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76333" w14:textId="0E8A7245" w:rsidR="00820DD5" w:rsidRDefault="00311935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45824" behindDoc="1" locked="0" layoutInCell="1" allowOverlap="1" wp14:anchorId="6CFCFE6A" wp14:editId="7819BD9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8338820"/>
                <wp:effectExtent l="0" t="0" r="0" b="0"/>
                <wp:wrapNone/>
                <wp:docPr id="1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8338820"/>
                          <a:chOff x="0" y="0"/>
                          <a:chExt cx="11906" cy="13132"/>
                        </a:xfrm>
                      </wpg:grpSpPr>
                      <wps:wsp>
                        <wps:cNvPr id="12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11963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3"/>
                        <wps:cNvSpPr>
                          <a:spLocks/>
                        </wps:cNvSpPr>
                        <wps:spPr bwMode="auto">
                          <a:xfrm>
                            <a:off x="4210" y="5294"/>
                            <a:ext cx="2461" cy="1496"/>
                          </a:xfrm>
                          <a:custGeom>
                            <a:avLst/>
                            <a:gdLst>
                              <a:gd name="T0" fmla="+- 0 5665 4211"/>
                              <a:gd name="T1" fmla="*/ T0 w 2461"/>
                              <a:gd name="T2" fmla="+- 0 5317 5294"/>
                              <a:gd name="T3" fmla="*/ 5317 h 1496"/>
                              <a:gd name="T4" fmla="+- 0 5483 4211"/>
                              <a:gd name="T5" fmla="*/ T4 w 2461"/>
                              <a:gd name="T6" fmla="+- 0 5424 5294"/>
                              <a:gd name="T7" fmla="*/ 5424 h 1496"/>
                              <a:gd name="T8" fmla="+- 0 5367 4211"/>
                              <a:gd name="T9" fmla="*/ T8 w 2461"/>
                              <a:gd name="T10" fmla="+- 0 5598 5294"/>
                              <a:gd name="T11" fmla="*/ 5598 h 1496"/>
                              <a:gd name="T12" fmla="+- 0 5291 4211"/>
                              <a:gd name="T13" fmla="*/ T12 w 2461"/>
                              <a:gd name="T14" fmla="+- 0 5767 5294"/>
                              <a:gd name="T15" fmla="*/ 5767 h 1496"/>
                              <a:gd name="T16" fmla="+- 0 5183 4211"/>
                              <a:gd name="T17" fmla="*/ T16 w 2461"/>
                              <a:gd name="T18" fmla="+- 0 5880 5294"/>
                              <a:gd name="T19" fmla="*/ 5880 h 1496"/>
                              <a:gd name="T20" fmla="+- 0 4972 4211"/>
                              <a:gd name="T21" fmla="*/ T20 w 2461"/>
                              <a:gd name="T22" fmla="+- 0 5930 5294"/>
                              <a:gd name="T23" fmla="*/ 5930 h 1496"/>
                              <a:gd name="T24" fmla="+- 0 4810 4211"/>
                              <a:gd name="T25" fmla="*/ T24 w 2461"/>
                              <a:gd name="T26" fmla="+- 0 6062 5294"/>
                              <a:gd name="T27" fmla="*/ 6062 h 1496"/>
                              <a:gd name="T28" fmla="+- 0 4721 4211"/>
                              <a:gd name="T29" fmla="*/ T28 w 2461"/>
                              <a:gd name="T30" fmla="+- 0 6253 5294"/>
                              <a:gd name="T31" fmla="*/ 6253 h 1496"/>
                              <a:gd name="T32" fmla="+- 0 4599 4211"/>
                              <a:gd name="T33" fmla="*/ T32 w 2461"/>
                              <a:gd name="T34" fmla="+- 0 6409 5294"/>
                              <a:gd name="T35" fmla="*/ 6409 h 1496"/>
                              <a:gd name="T36" fmla="+- 0 4508 4211"/>
                              <a:gd name="T37" fmla="*/ T36 w 2461"/>
                              <a:gd name="T38" fmla="+- 0 6594 5294"/>
                              <a:gd name="T39" fmla="*/ 6594 h 1496"/>
                              <a:gd name="T40" fmla="+- 0 4230 4211"/>
                              <a:gd name="T41" fmla="*/ T40 w 2461"/>
                              <a:gd name="T42" fmla="+- 0 6612 5294"/>
                              <a:gd name="T43" fmla="*/ 6612 h 1496"/>
                              <a:gd name="T44" fmla="+- 0 4216 4211"/>
                              <a:gd name="T45" fmla="*/ T44 w 2461"/>
                              <a:gd name="T46" fmla="+- 0 6682 5294"/>
                              <a:gd name="T47" fmla="*/ 6682 h 1496"/>
                              <a:gd name="T48" fmla="+- 0 4274 4211"/>
                              <a:gd name="T49" fmla="*/ T48 w 2461"/>
                              <a:gd name="T50" fmla="+- 0 6720 5294"/>
                              <a:gd name="T51" fmla="*/ 6720 h 1496"/>
                              <a:gd name="T52" fmla="+- 0 4641 4211"/>
                              <a:gd name="T53" fmla="*/ T52 w 2461"/>
                              <a:gd name="T54" fmla="+- 0 6583 5294"/>
                              <a:gd name="T55" fmla="*/ 6583 h 1496"/>
                              <a:gd name="T56" fmla="+- 0 4813 4211"/>
                              <a:gd name="T57" fmla="*/ T56 w 2461"/>
                              <a:gd name="T58" fmla="+- 0 6418 5294"/>
                              <a:gd name="T59" fmla="*/ 6418 h 1496"/>
                              <a:gd name="T60" fmla="+- 0 4838 4211"/>
                              <a:gd name="T61" fmla="*/ T60 w 2461"/>
                              <a:gd name="T62" fmla="+- 0 6365 5294"/>
                              <a:gd name="T63" fmla="*/ 6365 h 1496"/>
                              <a:gd name="T64" fmla="+- 0 4872 4211"/>
                              <a:gd name="T65" fmla="*/ T64 w 2461"/>
                              <a:gd name="T66" fmla="+- 0 6199 5294"/>
                              <a:gd name="T67" fmla="*/ 6199 h 1496"/>
                              <a:gd name="T68" fmla="+- 0 5032 4211"/>
                              <a:gd name="T69" fmla="*/ T68 w 2461"/>
                              <a:gd name="T70" fmla="+- 0 6042 5294"/>
                              <a:gd name="T71" fmla="*/ 6042 h 1496"/>
                              <a:gd name="T72" fmla="+- 0 5264 4211"/>
                              <a:gd name="T73" fmla="*/ T72 w 2461"/>
                              <a:gd name="T74" fmla="+- 0 6016 5294"/>
                              <a:gd name="T75" fmla="*/ 6016 h 1496"/>
                              <a:gd name="T76" fmla="+- 0 5455 4211"/>
                              <a:gd name="T77" fmla="*/ T76 w 2461"/>
                              <a:gd name="T78" fmla="+- 0 6135 5294"/>
                              <a:gd name="T79" fmla="*/ 6135 h 1496"/>
                              <a:gd name="T80" fmla="+- 0 5531 4211"/>
                              <a:gd name="T81" fmla="*/ T80 w 2461"/>
                              <a:gd name="T82" fmla="+- 0 6350 5294"/>
                              <a:gd name="T83" fmla="*/ 6350 h 1496"/>
                              <a:gd name="T84" fmla="+- 0 5527 4211"/>
                              <a:gd name="T85" fmla="*/ T84 w 2461"/>
                              <a:gd name="T86" fmla="+- 0 6403 5294"/>
                              <a:gd name="T87" fmla="*/ 6403 h 1496"/>
                              <a:gd name="T88" fmla="+- 0 5556 4211"/>
                              <a:gd name="T89" fmla="*/ T88 w 2461"/>
                              <a:gd name="T90" fmla="+- 0 6489 5294"/>
                              <a:gd name="T91" fmla="*/ 6489 h 1496"/>
                              <a:gd name="T92" fmla="+- 0 5623 4211"/>
                              <a:gd name="T93" fmla="*/ T92 w 2461"/>
                              <a:gd name="T94" fmla="+- 0 6489 5294"/>
                              <a:gd name="T95" fmla="*/ 6489 h 1496"/>
                              <a:gd name="T96" fmla="+- 0 5673 4211"/>
                              <a:gd name="T97" fmla="*/ T96 w 2461"/>
                              <a:gd name="T98" fmla="+- 0 6483 5294"/>
                              <a:gd name="T99" fmla="*/ 6483 h 1496"/>
                              <a:gd name="T100" fmla="+- 0 5871 4211"/>
                              <a:gd name="T101" fmla="*/ T100 w 2461"/>
                              <a:gd name="T102" fmla="+- 0 6582 5294"/>
                              <a:gd name="T103" fmla="*/ 6582 h 1496"/>
                              <a:gd name="T104" fmla="+- 0 5924 4211"/>
                              <a:gd name="T105" fmla="*/ T104 w 2461"/>
                              <a:gd name="T106" fmla="+- 0 6751 5294"/>
                              <a:gd name="T107" fmla="*/ 6751 h 1496"/>
                              <a:gd name="T108" fmla="+- 0 5982 4211"/>
                              <a:gd name="T109" fmla="*/ T108 w 2461"/>
                              <a:gd name="T110" fmla="+- 0 6789 5294"/>
                              <a:gd name="T111" fmla="*/ 6789 h 1496"/>
                              <a:gd name="T112" fmla="+- 0 6041 4211"/>
                              <a:gd name="T113" fmla="*/ T112 w 2461"/>
                              <a:gd name="T114" fmla="+- 0 6751 5294"/>
                              <a:gd name="T115" fmla="*/ 6751 h 1496"/>
                              <a:gd name="T116" fmla="+- 0 6015 4211"/>
                              <a:gd name="T117" fmla="*/ T116 w 2461"/>
                              <a:gd name="T118" fmla="+- 0 6579 5294"/>
                              <a:gd name="T119" fmla="*/ 6579 h 1496"/>
                              <a:gd name="T120" fmla="+- 0 5873 4211"/>
                              <a:gd name="T121" fmla="*/ T120 w 2461"/>
                              <a:gd name="T122" fmla="+- 0 6413 5294"/>
                              <a:gd name="T123" fmla="*/ 6413 h 1496"/>
                              <a:gd name="T124" fmla="+- 0 5658 4211"/>
                              <a:gd name="T125" fmla="*/ T124 w 2461"/>
                              <a:gd name="T126" fmla="+- 0 6357 5294"/>
                              <a:gd name="T127" fmla="*/ 6357 h 1496"/>
                              <a:gd name="T128" fmla="+- 0 5633 4211"/>
                              <a:gd name="T129" fmla="*/ T128 w 2461"/>
                              <a:gd name="T130" fmla="+- 0 6200 5294"/>
                              <a:gd name="T131" fmla="*/ 6200 h 1496"/>
                              <a:gd name="T132" fmla="+- 0 5516 4211"/>
                              <a:gd name="T133" fmla="*/ T132 w 2461"/>
                              <a:gd name="T134" fmla="+- 0 6015 5294"/>
                              <a:gd name="T135" fmla="*/ 6015 h 1496"/>
                              <a:gd name="T136" fmla="+- 0 5326 4211"/>
                              <a:gd name="T137" fmla="*/ T136 w 2461"/>
                              <a:gd name="T138" fmla="+- 0 5902 5294"/>
                              <a:gd name="T139" fmla="*/ 5902 h 1496"/>
                              <a:gd name="T140" fmla="+- 0 5395 4211"/>
                              <a:gd name="T141" fmla="*/ T140 w 2461"/>
                              <a:gd name="T142" fmla="+- 0 5853 5294"/>
                              <a:gd name="T143" fmla="*/ 5853 h 1496"/>
                              <a:gd name="T144" fmla="+- 0 5452 4211"/>
                              <a:gd name="T145" fmla="*/ T144 w 2461"/>
                              <a:gd name="T146" fmla="+- 0 5818 5294"/>
                              <a:gd name="T147" fmla="*/ 5818 h 1496"/>
                              <a:gd name="T148" fmla="+- 0 5463 4211"/>
                              <a:gd name="T149" fmla="*/ T148 w 2461"/>
                              <a:gd name="T150" fmla="+- 0 5764 5294"/>
                              <a:gd name="T151" fmla="*/ 5764 h 1496"/>
                              <a:gd name="T152" fmla="+- 0 5539 4211"/>
                              <a:gd name="T153" fmla="*/ T152 w 2461"/>
                              <a:gd name="T154" fmla="+- 0 5550 5294"/>
                              <a:gd name="T155" fmla="*/ 5550 h 1496"/>
                              <a:gd name="T156" fmla="+- 0 5730 4211"/>
                              <a:gd name="T157" fmla="*/ T156 w 2461"/>
                              <a:gd name="T158" fmla="+- 0 5430 5294"/>
                              <a:gd name="T159" fmla="*/ 5430 h 1496"/>
                              <a:gd name="T160" fmla="+- 0 5962 4211"/>
                              <a:gd name="T161" fmla="*/ T160 w 2461"/>
                              <a:gd name="T162" fmla="+- 0 5456 5294"/>
                              <a:gd name="T163" fmla="*/ 5456 h 1496"/>
                              <a:gd name="T164" fmla="+- 0 6121 4211"/>
                              <a:gd name="T165" fmla="*/ T164 w 2461"/>
                              <a:gd name="T166" fmla="+- 0 5613 5294"/>
                              <a:gd name="T167" fmla="*/ 5613 h 1496"/>
                              <a:gd name="T168" fmla="+- 0 6156 4211"/>
                              <a:gd name="T169" fmla="*/ T168 w 2461"/>
                              <a:gd name="T170" fmla="+- 0 5782 5294"/>
                              <a:gd name="T171" fmla="*/ 5782 h 1496"/>
                              <a:gd name="T172" fmla="+- 0 6150 4211"/>
                              <a:gd name="T173" fmla="*/ T172 w 2461"/>
                              <a:gd name="T174" fmla="+- 0 5834 5294"/>
                              <a:gd name="T175" fmla="*/ 5834 h 1496"/>
                              <a:gd name="T176" fmla="+- 0 6213 4211"/>
                              <a:gd name="T177" fmla="*/ T176 w 2461"/>
                              <a:gd name="T178" fmla="+- 0 5911 5294"/>
                              <a:gd name="T179" fmla="*/ 5911 h 1496"/>
                              <a:gd name="T180" fmla="+- 0 6266 4211"/>
                              <a:gd name="T181" fmla="*/ T180 w 2461"/>
                              <a:gd name="T182" fmla="+- 0 5900 5294"/>
                              <a:gd name="T183" fmla="*/ 5900 h 1496"/>
                              <a:gd name="T184" fmla="+- 0 6376 4211"/>
                              <a:gd name="T185" fmla="*/ T184 w 2461"/>
                              <a:gd name="T186" fmla="+- 0 5909 5294"/>
                              <a:gd name="T187" fmla="*/ 5909 h 1496"/>
                              <a:gd name="T188" fmla="+- 0 6532 4211"/>
                              <a:gd name="T189" fmla="*/ T188 w 2461"/>
                              <a:gd name="T190" fmla="+- 0 6063 5294"/>
                              <a:gd name="T191" fmla="*/ 6063 h 1496"/>
                              <a:gd name="T192" fmla="+- 0 6563 4211"/>
                              <a:gd name="T193" fmla="*/ T192 w 2461"/>
                              <a:gd name="T194" fmla="+- 0 6185 5294"/>
                              <a:gd name="T195" fmla="*/ 6185 h 1496"/>
                              <a:gd name="T196" fmla="+- 0 6632 4211"/>
                              <a:gd name="T197" fmla="*/ T196 w 2461"/>
                              <a:gd name="T198" fmla="+- 0 6199 5294"/>
                              <a:gd name="T199" fmla="*/ 6199 h 1496"/>
                              <a:gd name="T200" fmla="+- 0 6671 4211"/>
                              <a:gd name="T201" fmla="*/ T200 w 2461"/>
                              <a:gd name="T202" fmla="+- 0 6140 5294"/>
                              <a:gd name="T203" fmla="*/ 6140 h 1496"/>
                              <a:gd name="T204" fmla="+- 0 6604 4211"/>
                              <a:gd name="T205" fmla="*/ T204 w 2461"/>
                              <a:gd name="T206" fmla="+- 0 5929 5294"/>
                              <a:gd name="T207" fmla="*/ 5929 h 1496"/>
                              <a:gd name="T208" fmla="+- 0 6433 4211"/>
                              <a:gd name="T209" fmla="*/ T208 w 2461"/>
                              <a:gd name="T210" fmla="+- 0 5795 5294"/>
                              <a:gd name="T211" fmla="*/ 5795 h 1496"/>
                              <a:gd name="T212" fmla="+- 0 6283 4211"/>
                              <a:gd name="T213" fmla="*/ T212 w 2461"/>
                              <a:gd name="T214" fmla="+- 0 5764 5294"/>
                              <a:gd name="T215" fmla="*/ 5764 h 1496"/>
                              <a:gd name="T216" fmla="+- 0 6230 4211"/>
                              <a:gd name="T217" fmla="*/ T216 w 2461"/>
                              <a:gd name="T218" fmla="+- 0 5549 5294"/>
                              <a:gd name="T219" fmla="*/ 5549 h 1496"/>
                              <a:gd name="T220" fmla="+- 0 6089 4211"/>
                              <a:gd name="T221" fmla="*/ T220 w 2461"/>
                              <a:gd name="T222" fmla="+- 0 5385 5294"/>
                              <a:gd name="T223" fmla="*/ 5385 h 1496"/>
                              <a:gd name="T224" fmla="+- 0 5886 4211"/>
                              <a:gd name="T225" fmla="*/ T224 w 2461"/>
                              <a:gd name="T226" fmla="+- 0 5300 5294"/>
                              <a:gd name="T227" fmla="*/ 5300 h 1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2461" h="1496">
                                <a:moveTo>
                                  <a:pt x="1599" y="0"/>
                                </a:moveTo>
                                <a:lnTo>
                                  <a:pt x="1524" y="6"/>
                                </a:lnTo>
                                <a:lnTo>
                                  <a:pt x="1454" y="23"/>
                                </a:lnTo>
                                <a:lnTo>
                                  <a:pt x="1387" y="50"/>
                                </a:lnTo>
                                <a:lnTo>
                                  <a:pt x="1327" y="86"/>
                                </a:lnTo>
                                <a:lnTo>
                                  <a:pt x="1272" y="130"/>
                                </a:lnTo>
                                <a:lnTo>
                                  <a:pt x="1225" y="182"/>
                                </a:lnTo>
                                <a:lnTo>
                                  <a:pt x="1186" y="240"/>
                                </a:lnTo>
                                <a:lnTo>
                                  <a:pt x="1156" y="304"/>
                                </a:lnTo>
                                <a:lnTo>
                                  <a:pt x="1135" y="373"/>
                                </a:lnTo>
                                <a:lnTo>
                                  <a:pt x="1126" y="446"/>
                                </a:lnTo>
                                <a:lnTo>
                                  <a:pt x="1080" y="473"/>
                                </a:lnTo>
                                <a:lnTo>
                                  <a:pt x="1039" y="505"/>
                                </a:lnTo>
                                <a:lnTo>
                                  <a:pt x="1003" y="543"/>
                                </a:lnTo>
                                <a:lnTo>
                                  <a:pt x="972" y="586"/>
                                </a:lnTo>
                                <a:lnTo>
                                  <a:pt x="898" y="592"/>
                                </a:lnTo>
                                <a:lnTo>
                                  <a:pt x="827" y="609"/>
                                </a:lnTo>
                                <a:lnTo>
                                  <a:pt x="761" y="636"/>
                                </a:lnTo>
                                <a:lnTo>
                                  <a:pt x="701" y="672"/>
                                </a:lnTo>
                                <a:lnTo>
                                  <a:pt x="646" y="716"/>
                                </a:lnTo>
                                <a:lnTo>
                                  <a:pt x="599" y="768"/>
                                </a:lnTo>
                                <a:lnTo>
                                  <a:pt x="560" y="827"/>
                                </a:lnTo>
                                <a:lnTo>
                                  <a:pt x="530" y="891"/>
                                </a:lnTo>
                                <a:lnTo>
                                  <a:pt x="510" y="959"/>
                                </a:lnTo>
                                <a:lnTo>
                                  <a:pt x="500" y="1032"/>
                                </a:lnTo>
                                <a:lnTo>
                                  <a:pt x="440" y="1069"/>
                                </a:lnTo>
                                <a:lnTo>
                                  <a:pt x="388" y="1115"/>
                                </a:lnTo>
                                <a:lnTo>
                                  <a:pt x="346" y="1171"/>
                                </a:lnTo>
                                <a:lnTo>
                                  <a:pt x="315" y="1233"/>
                                </a:lnTo>
                                <a:lnTo>
                                  <a:pt x="297" y="1300"/>
                                </a:lnTo>
                                <a:lnTo>
                                  <a:pt x="63" y="1300"/>
                                </a:lnTo>
                                <a:lnTo>
                                  <a:pt x="39" y="1305"/>
                                </a:lnTo>
                                <a:lnTo>
                                  <a:pt x="19" y="1318"/>
                                </a:lnTo>
                                <a:lnTo>
                                  <a:pt x="5" y="1338"/>
                                </a:lnTo>
                                <a:lnTo>
                                  <a:pt x="0" y="1363"/>
                                </a:lnTo>
                                <a:lnTo>
                                  <a:pt x="5" y="1388"/>
                                </a:lnTo>
                                <a:lnTo>
                                  <a:pt x="19" y="1408"/>
                                </a:lnTo>
                                <a:lnTo>
                                  <a:pt x="39" y="1421"/>
                                </a:lnTo>
                                <a:lnTo>
                                  <a:pt x="63" y="1426"/>
                                </a:lnTo>
                                <a:lnTo>
                                  <a:pt x="354" y="1426"/>
                                </a:lnTo>
                                <a:lnTo>
                                  <a:pt x="413" y="1388"/>
                                </a:lnTo>
                                <a:lnTo>
                                  <a:pt x="430" y="1289"/>
                                </a:lnTo>
                                <a:lnTo>
                                  <a:pt x="464" y="1223"/>
                                </a:lnTo>
                                <a:lnTo>
                                  <a:pt x="516" y="1170"/>
                                </a:lnTo>
                                <a:lnTo>
                                  <a:pt x="602" y="1124"/>
                                </a:lnTo>
                                <a:lnTo>
                                  <a:pt x="616" y="1110"/>
                                </a:lnTo>
                                <a:lnTo>
                                  <a:pt x="624" y="1092"/>
                                </a:lnTo>
                                <a:lnTo>
                                  <a:pt x="627" y="1071"/>
                                </a:lnTo>
                                <a:lnTo>
                                  <a:pt x="626" y="1056"/>
                                </a:lnTo>
                                <a:lnTo>
                                  <a:pt x="635" y="978"/>
                                </a:lnTo>
                                <a:lnTo>
                                  <a:pt x="661" y="905"/>
                                </a:lnTo>
                                <a:lnTo>
                                  <a:pt x="702" y="841"/>
                                </a:lnTo>
                                <a:lnTo>
                                  <a:pt x="756" y="788"/>
                                </a:lnTo>
                                <a:lnTo>
                                  <a:pt x="821" y="748"/>
                                </a:lnTo>
                                <a:lnTo>
                                  <a:pt x="894" y="722"/>
                                </a:lnTo>
                                <a:lnTo>
                                  <a:pt x="973" y="713"/>
                                </a:lnTo>
                                <a:lnTo>
                                  <a:pt x="1053" y="722"/>
                                </a:lnTo>
                                <a:lnTo>
                                  <a:pt x="1126" y="748"/>
                                </a:lnTo>
                                <a:lnTo>
                                  <a:pt x="1190" y="788"/>
                                </a:lnTo>
                                <a:lnTo>
                                  <a:pt x="1244" y="841"/>
                                </a:lnTo>
                                <a:lnTo>
                                  <a:pt x="1285" y="905"/>
                                </a:lnTo>
                                <a:lnTo>
                                  <a:pt x="1311" y="978"/>
                                </a:lnTo>
                                <a:lnTo>
                                  <a:pt x="1320" y="1056"/>
                                </a:lnTo>
                                <a:lnTo>
                                  <a:pt x="1320" y="1074"/>
                                </a:lnTo>
                                <a:lnTo>
                                  <a:pt x="1318" y="1091"/>
                                </a:lnTo>
                                <a:lnTo>
                                  <a:pt x="1316" y="1109"/>
                                </a:lnTo>
                                <a:lnTo>
                                  <a:pt x="1313" y="1126"/>
                                </a:lnTo>
                                <a:lnTo>
                                  <a:pt x="1312" y="1143"/>
                                </a:lnTo>
                                <a:lnTo>
                                  <a:pt x="1345" y="1195"/>
                                </a:lnTo>
                                <a:lnTo>
                                  <a:pt x="1377" y="1202"/>
                                </a:lnTo>
                                <a:lnTo>
                                  <a:pt x="1393" y="1200"/>
                                </a:lnTo>
                                <a:lnTo>
                                  <a:pt x="1412" y="1195"/>
                                </a:lnTo>
                                <a:lnTo>
                                  <a:pt x="1429" y="1191"/>
                                </a:lnTo>
                                <a:lnTo>
                                  <a:pt x="1446" y="1189"/>
                                </a:lnTo>
                                <a:lnTo>
                                  <a:pt x="1462" y="1189"/>
                                </a:lnTo>
                                <a:lnTo>
                                  <a:pt x="1540" y="1201"/>
                                </a:lnTo>
                                <a:lnTo>
                                  <a:pt x="1607" y="1236"/>
                                </a:lnTo>
                                <a:lnTo>
                                  <a:pt x="1660" y="1288"/>
                                </a:lnTo>
                                <a:lnTo>
                                  <a:pt x="1695" y="1355"/>
                                </a:lnTo>
                                <a:lnTo>
                                  <a:pt x="1708" y="1432"/>
                                </a:lnTo>
                                <a:lnTo>
                                  <a:pt x="1713" y="1457"/>
                                </a:lnTo>
                                <a:lnTo>
                                  <a:pt x="1727" y="1477"/>
                                </a:lnTo>
                                <a:lnTo>
                                  <a:pt x="1747" y="1490"/>
                                </a:lnTo>
                                <a:lnTo>
                                  <a:pt x="1771" y="1495"/>
                                </a:lnTo>
                                <a:lnTo>
                                  <a:pt x="1796" y="1490"/>
                                </a:lnTo>
                                <a:lnTo>
                                  <a:pt x="1816" y="1477"/>
                                </a:lnTo>
                                <a:lnTo>
                                  <a:pt x="1830" y="1457"/>
                                </a:lnTo>
                                <a:lnTo>
                                  <a:pt x="1835" y="1432"/>
                                </a:lnTo>
                                <a:lnTo>
                                  <a:pt x="1827" y="1356"/>
                                </a:lnTo>
                                <a:lnTo>
                                  <a:pt x="1804" y="1285"/>
                                </a:lnTo>
                                <a:lnTo>
                                  <a:pt x="1768" y="1220"/>
                                </a:lnTo>
                                <a:lnTo>
                                  <a:pt x="1720" y="1165"/>
                                </a:lnTo>
                                <a:lnTo>
                                  <a:pt x="1662" y="1119"/>
                                </a:lnTo>
                                <a:lnTo>
                                  <a:pt x="1597" y="1086"/>
                                </a:lnTo>
                                <a:lnTo>
                                  <a:pt x="1524" y="1067"/>
                                </a:lnTo>
                                <a:lnTo>
                                  <a:pt x="1447" y="1063"/>
                                </a:lnTo>
                                <a:lnTo>
                                  <a:pt x="1447" y="1056"/>
                                </a:lnTo>
                                <a:lnTo>
                                  <a:pt x="1440" y="979"/>
                                </a:lnTo>
                                <a:lnTo>
                                  <a:pt x="1422" y="906"/>
                                </a:lnTo>
                                <a:lnTo>
                                  <a:pt x="1393" y="838"/>
                                </a:lnTo>
                                <a:lnTo>
                                  <a:pt x="1353" y="776"/>
                                </a:lnTo>
                                <a:lnTo>
                                  <a:pt x="1305" y="721"/>
                                </a:lnTo>
                                <a:lnTo>
                                  <a:pt x="1248" y="674"/>
                                </a:lnTo>
                                <a:lnTo>
                                  <a:pt x="1185" y="636"/>
                                </a:lnTo>
                                <a:lnTo>
                                  <a:pt x="1115" y="608"/>
                                </a:lnTo>
                                <a:lnTo>
                                  <a:pt x="1136" y="589"/>
                                </a:lnTo>
                                <a:lnTo>
                                  <a:pt x="1159" y="573"/>
                                </a:lnTo>
                                <a:lnTo>
                                  <a:pt x="1184" y="559"/>
                                </a:lnTo>
                                <a:lnTo>
                                  <a:pt x="1210" y="548"/>
                                </a:lnTo>
                                <a:lnTo>
                                  <a:pt x="1228" y="538"/>
                                </a:lnTo>
                                <a:lnTo>
                                  <a:pt x="1241" y="524"/>
                                </a:lnTo>
                                <a:lnTo>
                                  <a:pt x="1250" y="506"/>
                                </a:lnTo>
                                <a:lnTo>
                                  <a:pt x="1252" y="486"/>
                                </a:lnTo>
                                <a:lnTo>
                                  <a:pt x="1252" y="470"/>
                                </a:lnTo>
                                <a:lnTo>
                                  <a:pt x="1261" y="392"/>
                                </a:lnTo>
                                <a:lnTo>
                                  <a:pt x="1287" y="319"/>
                                </a:lnTo>
                                <a:lnTo>
                                  <a:pt x="1328" y="256"/>
                                </a:lnTo>
                                <a:lnTo>
                                  <a:pt x="1382" y="202"/>
                                </a:lnTo>
                                <a:lnTo>
                                  <a:pt x="1446" y="162"/>
                                </a:lnTo>
                                <a:lnTo>
                                  <a:pt x="1519" y="136"/>
                                </a:lnTo>
                                <a:lnTo>
                                  <a:pt x="1599" y="127"/>
                                </a:lnTo>
                                <a:lnTo>
                                  <a:pt x="1678" y="136"/>
                                </a:lnTo>
                                <a:lnTo>
                                  <a:pt x="1751" y="162"/>
                                </a:lnTo>
                                <a:lnTo>
                                  <a:pt x="1816" y="202"/>
                                </a:lnTo>
                                <a:lnTo>
                                  <a:pt x="1869" y="256"/>
                                </a:lnTo>
                                <a:lnTo>
                                  <a:pt x="1910" y="319"/>
                                </a:lnTo>
                                <a:lnTo>
                                  <a:pt x="1937" y="392"/>
                                </a:lnTo>
                                <a:lnTo>
                                  <a:pt x="1946" y="470"/>
                                </a:lnTo>
                                <a:lnTo>
                                  <a:pt x="1945" y="488"/>
                                </a:lnTo>
                                <a:lnTo>
                                  <a:pt x="1944" y="506"/>
                                </a:lnTo>
                                <a:lnTo>
                                  <a:pt x="1942" y="523"/>
                                </a:lnTo>
                                <a:lnTo>
                                  <a:pt x="1939" y="540"/>
                                </a:lnTo>
                                <a:lnTo>
                                  <a:pt x="1937" y="557"/>
                                </a:lnTo>
                                <a:lnTo>
                                  <a:pt x="1971" y="609"/>
                                </a:lnTo>
                                <a:lnTo>
                                  <a:pt x="2002" y="617"/>
                                </a:lnTo>
                                <a:lnTo>
                                  <a:pt x="2018" y="614"/>
                                </a:lnTo>
                                <a:lnTo>
                                  <a:pt x="2037" y="609"/>
                                </a:lnTo>
                                <a:lnTo>
                                  <a:pt x="2055" y="606"/>
                                </a:lnTo>
                                <a:lnTo>
                                  <a:pt x="2071" y="603"/>
                                </a:lnTo>
                                <a:lnTo>
                                  <a:pt x="2087" y="603"/>
                                </a:lnTo>
                                <a:lnTo>
                                  <a:pt x="2165" y="615"/>
                                </a:lnTo>
                                <a:lnTo>
                                  <a:pt x="2233" y="650"/>
                                </a:lnTo>
                                <a:lnTo>
                                  <a:pt x="2286" y="703"/>
                                </a:lnTo>
                                <a:lnTo>
                                  <a:pt x="2321" y="769"/>
                                </a:lnTo>
                                <a:lnTo>
                                  <a:pt x="2334" y="846"/>
                                </a:lnTo>
                                <a:lnTo>
                                  <a:pt x="2339" y="871"/>
                                </a:lnTo>
                                <a:lnTo>
                                  <a:pt x="2352" y="891"/>
                                </a:lnTo>
                                <a:lnTo>
                                  <a:pt x="2372" y="905"/>
                                </a:lnTo>
                                <a:lnTo>
                                  <a:pt x="2397" y="910"/>
                                </a:lnTo>
                                <a:lnTo>
                                  <a:pt x="2421" y="905"/>
                                </a:lnTo>
                                <a:lnTo>
                                  <a:pt x="2442" y="891"/>
                                </a:lnTo>
                                <a:lnTo>
                                  <a:pt x="2455" y="871"/>
                                </a:lnTo>
                                <a:lnTo>
                                  <a:pt x="2460" y="846"/>
                                </a:lnTo>
                                <a:lnTo>
                                  <a:pt x="2452" y="770"/>
                                </a:lnTo>
                                <a:lnTo>
                                  <a:pt x="2429" y="699"/>
                                </a:lnTo>
                                <a:lnTo>
                                  <a:pt x="2393" y="635"/>
                                </a:lnTo>
                                <a:lnTo>
                                  <a:pt x="2346" y="579"/>
                                </a:lnTo>
                                <a:lnTo>
                                  <a:pt x="2288" y="534"/>
                                </a:lnTo>
                                <a:lnTo>
                                  <a:pt x="2222" y="501"/>
                                </a:lnTo>
                                <a:lnTo>
                                  <a:pt x="2150" y="481"/>
                                </a:lnTo>
                                <a:lnTo>
                                  <a:pt x="2072" y="477"/>
                                </a:lnTo>
                                <a:lnTo>
                                  <a:pt x="2072" y="470"/>
                                </a:lnTo>
                                <a:lnTo>
                                  <a:pt x="2066" y="394"/>
                                </a:lnTo>
                                <a:lnTo>
                                  <a:pt x="2048" y="322"/>
                                </a:lnTo>
                                <a:lnTo>
                                  <a:pt x="2019" y="255"/>
                                </a:lnTo>
                                <a:lnTo>
                                  <a:pt x="1981" y="193"/>
                                </a:lnTo>
                                <a:lnTo>
                                  <a:pt x="1933" y="138"/>
                                </a:lnTo>
                                <a:lnTo>
                                  <a:pt x="1878" y="91"/>
                                </a:lnTo>
                                <a:lnTo>
                                  <a:pt x="1816" y="53"/>
                                </a:lnTo>
                                <a:lnTo>
                                  <a:pt x="1748" y="24"/>
                                </a:lnTo>
                                <a:lnTo>
                                  <a:pt x="1675" y="6"/>
                                </a:lnTo>
                                <a:lnTo>
                                  <a:pt x="15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E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4"/>
                        <wps:cNvSpPr>
                          <a:spLocks/>
                        </wps:cNvSpPr>
                        <wps:spPr bwMode="auto">
                          <a:xfrm>
                            <a:off x="1788" y="5520"/>
                            <a:ext cx="954" cy="1325"/>
                          </a:xfrm>
                          <a:custGeom>
                            <a:avLst/>
                            <a:gdLst>
                              <a:gd name="T0" fmla="+- 0 2294 1788"/>
                              <a:gd name="T1" fmla="*/ T0 w 954"/>
                              <a:gd name="T2" fmla="+- 0 5539 5521"/>
                              <a:gd name="T3" fmla="*/ 5539 h 1325"/>
                              <a:gd name="T4" fmla="+- 0 2278 1788"/>
                              <a:gd name="T5" fmla="*/ T4 w 954"/>
                              <a:gd name="T6" fmla="+- 0 5523 5521"/>
                              <a:gd name="T7" fmla="*/ 5523 h 1325"/>
                              <a:gd name="T8" fmla="+- 0 2255 1788"/>
                              <a:gd name="T9" fmla="*/ T8 w 954"/>
                              <a:gd name="T10" fmla="+- 0 5523 5521"/>
                              <a:gd name="T11" fmla="*/ 5523 h 1325"/>
                              <a:gd name="T12" fmla="+- 0 2240 1788"/>
                              <a:gd name="T13" fmla="*/ T12 w 954"/>
                              <a:gd name="T14" fmla="+- 0 5539 5521"/>
                              <a:gd name="T15" fmla="*/ 5539 h 1325"/>
                              <a:gd name="T16" fmla="+- 0 2238 1788"/>
                              <a:gd name="T17" fmla="*/ T16 w 954"/>
                              <a:gd name="T18" fmla="+- 0 5751 5521"/>
                              <a:gd name="T19" fmla="*/ 5751 h 1325"/>
                              <a:gd name="T20" fmla="+- 0 2246 1788"/>
                              <a:gd name="T21" fmla="*/ T20 w 954"/>
                              <a:gd name="T22" fmla="+- 0 5772 5521"/>
                              <a:gd name="T23" fmla="*/ 5772 h 1325"/>
                              <a:gd name="T24" fmla="+- 0 2267 1788"/>
                              <a:gd name="T25" fmla="*/ T24 w 954"/>
                              <a:gd name="T26" fmla="+- 0 5780 5521"/>
                              <a:gd name="T27" fmla="*/ 5780 h 1325"/>
                              <a:gd name="T28" fmla="+- 0 2287 1788"/>
                              <a:gd name="T29" fmla="*/ T28 w 954"/>
                              <a:gd name="T30" fmla="+- 0 5772 5521"/>
                              <a:gd name="T31" fmla="*/ 5772 h 1325"/>
                              <a:gd name="T32" fmla="+- 0 2296 1788"/>
                              <a:gd name="T33" fmla="*/ T32 w 954"/>
                              <a:gd name="T34" fmla="+- 0 5751 5521"/>
                              <a:gd name="T35" fmla="*/ 5751 h 1325"/>
                              <a:gd name="T36" fmla="+- 0 2742 1788"/>
                              <a:gd name="T37" fmla="*/ T36 w 954"/>
                              <a:gd name="T38" fmla="+- 0 6369 5521"/>
                              <a:gd name="T39" fmla="*/ 6369 h 1325"/>
                              <a:gd name="T40" fmla="+- 0 2718 1788"/>
                              <a:gd name="T41" fmla="*/ T40 w 954"/>
                              <a:gd name="T42" fmla="+- 0 6219 5521"/>
                              <a:gd name="T43" fmla="*/ 6219 h 1325"/>
                              <a:gd name="T44" fmla="+- 0 2684 1788"/>
                              <a:gd name="T45" fmla="*/ T44 w 954"/>
                              <a:gd name="T46" fmla="+- 0 6142 5521"/>
                              <a:gd name="T47" fmla="*/ 6142 h 1325"/>
                              <a:gd name="T48" fmla="+- 0 2677 1788"/>
                              <a:gd name="T49" fmla="*/ T48 w 954"/>
                              <a:gd name="T50" fmla="+- 0 6444 5521"/>
                              <a:gd name="T51" fmla="*/ 6444 h 1325"/>
                              <a:gd name="T52" fmla="+- 0 2626 1788"/>
                              <a:gd name="T53" fmla="*/ T52 w 954"/>
                              <a:gd name="T54" fmla="+- 0 6580 5521"/>
                              <a:gd name="T55" fmla="*/ 6580 h 1325"/>
                              <a:gd name="T56" fmla="+- 0 2535 1788"/>
                              <a:gd name="T57" fmla="*/ T56 w 954"/>
                              <a:gd name="T58" fmla="+- 0 6689 5521"/>
                              <a:gd name="T59" fmla="*/ 6689 h 1325"/>
                              <a:gd name="T60" fmla="+- 0 2411 1788"/>
                              <a:gd name="T61" fmla="*/ T60 w 954"/>
                              <a:gd name="T62" fmla="+- 0 6761 5521"/>
                              <a:gd name="T63" fmla="*/ 6761 h 1325"/>
                              <a:gd name="T64" fmla="+- 0 2265 1788"/>
                              <a:gd name="T65" fmla="*/ T64 w 954"/>
                              <a:gd name="T66" fmla="+- 0 6787 5521"/>
                              <a:gd name="T67" fmla="*/ 6787 h 1325"/>
                              <a:gd name="T68" fmla="+- 0 2119 1788"/>
                              <a:gd name="T69" fmla="*/ T68 w 954"/>
                              <a:gd name="T70" fmla="+- 0 6761 5521"/>
                              <a:gd name="T71" fmla="*/ 6761 h 1325"/>
                              <a:gd name="T72" fmla="+- 0 1996 1788"/>
                              <a:gd name="T73" fmla="*/ T72 w 954"/>
                              <a:gd name="T74" fmla="+- 0 6689 5521"/>
                              <a:gd name="T75" fmla="*/ 6689 h 1325"/>
                              <a:gd name="T76" fmla="+- 0 1904 1788"/>
                              <a:gd name="T77" fmla="*/ T76 w 954"/>
                              <a:gd name="T78" fmla="+- 0 6580 5521"/>
                              <a:gd name="T79" fmla="*/ 6580 h 1325"/>
                              <a:gd name="T80" fmla="+- 0 1854 1788"/>
                              <a:gd name="T81" fmla="*/ T80 w 954"/>
                              <a:gd name="T82" fmla="+- 0 6444 5521"/>
                              <a:gd name="T83" fmla="*/ 6444 h 1325"/>
                              <a:gd name="T84" fmla="+- 0 1854 1788"/>
                              <a:gd name="T85" fmla="*/ T84 w 954"/>
                              <a:gd name="T86" fmla="+- 0 6294 5521"/>
                              <a:gd name="T87" fmla="*/ 6294 h 1325"/>
                              <a:gd name="T88" fmla="+- 0 1904 1788"/>
                              <a:gd name="T89" fmla="*/ T88 w 954"/>
                              <a:gd name="T90" fmla="+- 0 6158 5521"/>
                              <a:gd name="T91" fmla="*/ 6158 h 1325"/>
                              <a:gd name="T92" fmla="+- 0 1996 1788"/>
                              <a:gd name="T93" fmla="*/ T92 w 954"/>
                              <a:gd name="T94" fmla="+- 0 6049 5521"/>
                              <a:gd name="T95" fmla="*/ 6049 h 1325"/>
                              <a:gd name="T96" fmla="+- 0 2119 1788"/>
                              <a:gd name="T97" fmla="*/ T96 w 954"/>
                              <a:gd name="T98" fmla="+- 0 5977 5521"/>
                              <a:gd name="T99" fmla="*/ 5977 h 1325"/>
                              <a:gd name="T100" fmla="+- 0 2265 1788"/>
                              <a:gd name="T101" fmla="*/ T100 w 954"/>
                              <a:gd name="T102" fmla="+- 0 5951 5521"/>
                              <a:gd name="T103" fmla="*/ 5951 h 1325"/>
                              <a:gd name="T104" fmla="+- 0 2411 1788"/>
                              <a:gd name="T105" fmla="*/ T104 w 954"/>
                              <a:gd name="T106" fmla="+- 0 5977 5521"/>
                              <a:gd name="T107" fmla="*/ 5977 h 1325"/>
                              <a:gd name="T108" fmla="+- 0 2535 1788"/>
                              <a:gd name="T109" fmla="*/ T108 w 954"/>
                              <a:gd name="T110" fmla="+- 0 6049 5521"/>
                              <a:gd name="T111" fmla="*/ 6049 h 1325"/>
                              <a:gd name="T112" fmla="+- 0 2626 1788"/>
                              <a:gd name="T113" fmla="*/ T112 w 954"/>
                              <a:gd name="T114" fmla="+- 0 6158 5521"/>
                              <a:gd name="T115" fmla="*/ 6158 h 1325"/>
                              <a:gd name="T116" fmla="+- 0 2677 1788"/>
                              <a:gd name="T117" fmla="*/ T116 w 954"/>
                              <a:gd name="T118" fmla="+- 0 6294 5521"/>
                              <a:gd name="T119" fmla="*/ 6294 h 1325"/>
                              <a:gd name="T120" fmla="+- 0 2684 1788"/>
                              <a:gd name="T121" fmla="*/ T120 w 954"/>
                              <a:gd name="T122" fmla="+- 0 6142 5521"/>
                              <a:gd name="T123" fmla="*/ 6142 h 1325"/>
                              <a:gd name="T124" fmla="+- 0 2602 1788"/>
                              <a:gd name="T125" fmla="*/ T124 w 954"/>
                              <a:gd name="T126" fmla="+- 0 6032 5521"/>
                              <a:gd name="T127" fmla="*/ 6032 h 1325"/>
                              <a:gd name="T128" fmla="+- 0 2492 1788"/>
                              <a:gd name="T129" fmla="*/ T128 w 954"/>
                              <a:gd name="T130" fmla="+- 0 5951 5521"/>
                              <a:gd name="T131" fmla="*/ 5951 h 1325"/>
                              <a:gd name="T132" fmla="+- 0 2416 1788"/>
                              <a:gd name="T133" fmla="*/ T132 w 954"/>
                              <a:gd name="T134" fmla="+- 0 5917 5521"/>
                              <a:gd name="T135" fmla="*/ 5917 h 1325"/>
                              <a:gd name="T136" fmla="+- 0 2265 1788"/>
                              <a:gd name="T137" fmla="*/ T136 w 954"/>
                              <a:gd name="T138" fmla="+- 0 5892 5521"/>
                              <a:gd name="T139" fmla="*/ 5892 h 1325"/>
                              <a:gd name="T140" fmla="+- 0 2115 1788"/>
                              <a:gd name="T141" fmla="*/ T140 w 954"/>
                              <a:gd name="T142" fmla="+- 0 5917 5521"/>
                              <a:gd name="T143" fmla="*/ 5917 h 1325"/>
                              <a:gd name="T144" fmla="+- 0 1984 1788"/>
                              <a:gd name="T145" fmla="*/ T144 w 954"/>
                              <a:gd name="T146" fmla="+- 0 5985 5521"/>
                              <a:gd name="T147" fmla="*/ 5985 h 1325"/>
                              <a:gd name="T148" fmla="+- 0 1880 1788"/>
                              <a:gd name="T149" fmla="*/ T148 w 954"/>
                              <a:gd name="T150" fmla="+- 0 6088 5521"/>
                              <a:gd name="T151" fmla="*/ 6088 h 1325"/>
                              <a:gd name="T152" fmla="+- 0 1813 1788"/>
                              <a:gd name="T153" fmla="*/ T152 w 954"/>
                              <a:gd name="T154" fmla="+- 0 6219 5521"/>
                              <a:gd name="T155" fmla="*/ 6219 h 1325"/>
                              <a:gd name="T156" fmla="+- 0 1788 1788"/>
                              <a:gd name="T157" fmla="*/ T156 w 954"/>
                              <a:gd name="T158" fmla="+- 0 6369 5521"/>
                              <a:gd name="T159" fmla="*/ 6369 h 1325"/>
                              <a:gd name="T160" fmla="+- 0 1813 1788"/>
                              <a:gd name="T161" fmla="*/ T160 w 954"/>
                              <a:gd name="T162" fmla="+- 0 6520 5521"/>
                              <a:gd name="T163" fmla="*/ 6520 h 1325"/>
                              <a:gd name="T164" fmla="+- 0 1880 1788"/>
                              <a:gd name="T165" fmla="*/ T164 w 954"/>
                              <a:gd name="T166" fmla="+- 0 6651 5521"/>
                              <a:gd name="T167" fmla="*/ 6651 h 1325"/>
                              <a:gd name="T168" fmla="+- 0 1984 1788"/>
                              <a:gd name="T169" fmla="*/ T168 w 954"/>
                              <a:gd name="T170" fmla="+- 0 6754 5521"/>
                              <a:gd name="T171" fmla="*/ 6754 h 1325"/>
                              <a:gd name="T172" fmla="+- 0 2115 1788"/>
                              <a:gd name="T173" fmla="*/ T172 w 954"/>
                              <a:gd name="T174" fmla="+- 0 6822 5521"/>
                              <a:gd name="T175" fmla="*/ 6822 h 1325"/>
                              <a:gd name="T176" fmla="+- 0 2265 1788"/>
                              <a:gd name="T177" fmla="*/ T176 w 954"/>
                              <a:gd name="T178" fmla="+- 0 6846 5521"/>
                              <a:gd name="T179" fmla="*/ 6846 h 1325"/>
                              <a:gd name="T180" fmla="+- 0 2416 1788"/>
                              <a:gd name="T181" fmla="*/ T180 w 954"/>
                              <a:gd name="T182" fmla="+- 0 6822 5521"/>
                              <a:gd name="T183" fmla="*/ 6822 h 1325"/>
                              <a:gd name="T184" fmla="+- 0 2492 1788"/>
                              <a:gd name="T185" fmla="*/ T184 w 954"/>
                              <a:gd name="T186" fmla="+- 0 6787 5521"/>
                              <a:gd name="T187" fmla="*/ 6787 h 1325"/>
                              <a:gd name="T188" fmla="+- 0 2602 1788"/>
                              <a:gd name="T189" fmla="*/ T188 w 954"/>
                              <a:gd name="T190" fmla="+- 0 6706 5521"/>
                              <a:gd name="T191" fmla="*/ 6706 h 1325"/>
                              <a:gd name="T192" fmla="+- 0 2689 1788"/>
                              <a:gd name="T193" fmla="*/ T192 w 954"/>
                              <a:gd name="T194" fmla="+- 0 6588 5521"/>
                              <a:gd name="T195" fmla="*/ 6588 h 1325"/>
                              <a:gd name="T196" fmla="+- 0 2736 1788"/>
                              <a:gd name="T197" fmla="*/ T196 w 954"/>
                              <a:gd name="T198" fmla="+- 0 6446 5521"/>
                              <a:gd name="T199" fmla="*/ 6446 h 1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954" h="1325">
                                <a:moveTo>
                                  <a:pt x="508" y="29"/>
                                </a:moveTo>
                                <a:lnTo>
                                  <a:pt x="506" y="18"/>
                                </a:lnTo>
                                <a:lnTo>
                                  <a:pt x="499" y="8"/>
                                </a:lnTo>
                                <a:lnTo>
                                  <a:pt x="490" y="2"/>
                                </a:lnTo>
                                <a:lnTo>
                                  <a:pt x="479" y="0"/>
                                </a:lnTo>
                                <a:lnTo>
                                  <a:pt x="467" y="2"/>
                                </a:lnTo>
                                <a:lnTo>
                                  <a:pt x="458" y="8"/>
                                </a:lnTo>
                                <a:lnTo>
                                  <a:pt x="452" y="18"/>
                                </a:lnTo>
                                <a:lnTo>
                                  <a:pt x="450" y="29"/>
                                </a:lnTo>
                                <a:lnTo>
                                  <a:pt x="450" y="230"/>
                                </a:lnTo>
                                <a:lnTo>
                                  <a:pt x="452" y="241"/>
                                </a:lnTo>
                                <a:lnTo>
                                  <a:pt x="458" y="251"/>
                                </a:lnTo>
                                <a:lnTo>
                                  <a:pt x="467" y="257"/>
                                </a:lnTo>
                                <a:lnTo>
                                  <a:pt x="479" y="259"/>
                                </a:lnTo>
                                <a:lnTo>
                                  <a:pt x="490" y="257"/>
                                </a:lnTo>
                                <a:lnTo>
                                  <a:pt x="499" y="251"/>
                                </a:lnTo>
                                <a:lnTo>
                                  <a:pt x="506" y="241"/>
                                </a:lnTo>
                                <a:lnTo>
                                  <a:pt x="508" y="230"/>
                                </a:lnTo>
                                <a:lnTo>
                                  <a:pt x="508" y="29"/>
                                </a:lnTo>
                                <a:close/>
                                <a:moveTo>
                                  <a:pt x="954" y="848"/>
                                </a:moveTo>
                                <a:lnTo>
                                  <a:pt x="948" y="771"/>
                                </a:lnTo>
                                <a:lnTo>
                                  <a:pt x="930" y="698"/>
                                </a:lnTo>
                                <a:lnTo>
                                  <a:pt x="901" y="629"/>
                                </a:lnTo>
                                <a:lnTo>
                                  <a:pt x="896" y="621"/>
                                </a:lnTo>
                                <a:lnTo>
                                  <a:pt x="896" y="848"/>
                                </a:lnTo>
                                <a:lnTo>
                                  <a:pt x="889" y="923"/>
                                </a:lnTo>
                                <a:lnTo>
                                  <a:pt x="869" y="994"/>
                                </a:lnTo>
                                <a:lnTo>
                                  <a:pt x="838" y="1059"/>
                                </a:lnTo>
                                <a:lnTo>
                                  <a:pt x="797" y="1117"/>
                                </a:lnTo>
                                <a:lnTo>
                                  <a:pt x="747" y="1168"/>
                                </a:lnTo>
                                <a:lnTo>
                                  <a:pt x="688" y="1209"/>
                                </a:lnTo>
                                <a:lnTo>
                                  <a:pt x="623" y="1240"/>
                                </a:lnTo>
                                <a:lnTo>
                                  <a:pt x="552" y="1260"/>
                                </a:lnTo>
                                <a:lnTo>
                                  <a:pt x="477" y="1266"/>
                                </a:lnTo>
                                <a:lnTo>
                                  <a:pt x="402" y="1260"/>
                                </a:lnTo>
                                <a:lnTo>
                                  <a:pt x="331" y="1240"/>
                                </a:lnTo>
                                <a:lnTo>
                                  <a:pt x="266" y="1209"/>
                                </a:lnTo>
                                <a:lnTo>
                                  <a:pt x="208" y="1168"/>
                                </a:lnTo>
                                <a:lnTo>
                                  <a:pt x="157" y="1117"/>
                                </a:lnTo>
                                <a:lnTo>
                                  <a:pt x="116" y="1059"/>
                                </a:lnTo>
                                <a:lnTo>
                                  <a:pt x="85" y="994"/>
                                </a:lnTo>
                                <a:lnTo>
                                  <a:pt x="66" y="923"/>
                                </a:lnTo>
                                <a:lnTo>
                                  <a:pt x="59" y="848"/>
                                </a:lnTo>
                                <a:lnTo>
                                  <a:pt x="66" y="773"/>
                                </a:lnTo>
                                <a:lnTo>
                                  <a:pt x="85" y="702"/>
                                </a:lnTo>
                                <a:lnTo>
                                  <a:pt x="116" y="637"/>
                                </a:lnTo>
                                <a:lnTo>
                                  <a:pt x="157" y="579"/>
                                </a:lnTo>
                                <a:lnTo>
                                  <a:pt x="208" y="528"/>
                                </a:lnTo>
                                <a:lnTo>
                                  <a:pt x="266" y="487"/>
                                </a:lnTo>
                                <a:lnTo>
                                  <a:pt x="331" y="456"/>
                                </a:lnTo>
                                <a:lnTo>
                                  <a:pt x="402" y="437"/>
                                </a:lnTo>
                                <a:lnTo>
                                  <a:pt x="477" y="430"/>
                                </a:lnTo>
                                <a:lnTo>
                                  <a:pt x="552" y="437"/>
                                </a:lnTo>
                                <a:lnTo>
                                  <a:pt x="623" y="456"/>
                                </a:lnTo>
                                <a:lnTo>
                                  <a:pt x="688" y="487"/>
                                </a:lnTo>
                                <a:lnTo>
                                  <a:pt x="747" y="528"/>
                                </a:lnTo>
                                <a:lnTo>
                                  <a:pt x="797" y="579"/>
                                </a:lnTo>
                                <a:lnTo>
                                  <a:pt x="838" y="637"/>
                                </a:lnTo>
                                <a:lnTo>
                                  <a:pt x="869" y="702"/>
                                </a:lnTo>
                                <a:lnTo>
                                  <a:pt x="889" y="773"/>
                                </a:lnTo>
                                <a:lnTo>
                                  <a:pt x="896" y="848"/>
                                </a:lnTo>
                                <a:lnTo>
                                  <a:pt x="896" y="621"/>
                                </a:lnTo>
                                <a:lnTo>
                                  <a:pt x="862" y="567"/>
                                </a:lnTo>
                                <a:lnTo>
                                  <a:pt x="814" y="511"/>
                                </a:lnTo>
                                <a:lnTo>
                                  <a:pt x="759" y="464"/>
                                </a:lnTo>
                                <a:lnTo>
                                  <a:pt x="704" y="430"/>
                                </a:lnTo>
                                <a:lnTo>
                                  <a:pt x="696" y="425"/>
                                </a:lnTo>
                                <a:lnTo>
                                  <a:pt x="628" y="396"/>
                                </a:lnTo>
                                <a:lnTo>
                                  <a:pt x="554" y="378"/>
                                </a:lnTo>
                                <a:lnTo>
                                  <a:pt x="477" y="371"/>
                                </a:lnTo>
                                <a:lnTo>
                                  <a:pt x="400" y="378"/>
                                </a:lnTo>
                                <a:lnTo>
                                  <a:pt x="327" y="396"/>
                                </a:lnTo>
                                <a:lnTo>
                                  <a:pt x="258" y="425"/>
                                </a:lnTo>
                                <a:lnTo>
                                  <a:pt x="196" y="464"/>
                                </a:lnTo>
                                <a:lnTo>
                                  <a:pt x="140" y="511"/>
                                </a:lnTo>
                                <a:lnTo>
                                  <a:pt x="92" y="567"/>
                                </a:lnTo>
                                <a:lnTo>
                                  <a:pt x="54" y="629"/>
                                </a:lnTo>
                                <a:lnTo>
                                  <a:pt x="25" y="698"/>
                                </a:lnTo>
                                <a:lnTo>
                                  <a:pt x="7" y="771"/>
                                </a:lnTo>
                                <a:lnTo>
                                  <a:pt x="0" y="848"/>
                                </a:lnTo>
                                <a:lnTo>
                                  <a:pt x="7" y="925"/>
                                </a:lnTo>
                                <a:lnTo>
                                  <a:pt x="25" y="999"/>
                                </a:lnTo>
                                <a:lnTo>
                                  <a:pt x="54" y="1067"/>
                                </a:lnTo>
                                <a:lnTo>
                                  <a:pt x="92" y="1130"/>
                                </a:lnTo>
                                <a:lnTo>
                                  <a:pt x="140" y="1185"/>
                                </a:lnTo>
                                <a:lnTo>
                                  <a:pt x="196" y="1233"/>
                                </a:lnTo>
                                <a:lnTo>
                                  <a:pt x="258" y="1272"/>
                                </a:lnTo>
                                <a:lnTo>
                                  <a:pt x="327" y="1301"/>
                                </a:lnTo>
                                <a:lnTo>
                                  <a:pt x="400" y="1319"/>
                                </a:lnTo>
                                <a:lnTo>
                                  <a:pt x="477" y="1325"/>
                                </a:lnTo>
                                <a:lnTo>
                                  <a:pt x="554" y="1319"/>
                                </a:lnTo>
                                <a:lnTo>
                                  <a:pt x="628" y="1301"/>
                                </a:lnTo>
                                <a:lnTo>
                                  <a:pt x="696" y="1272"/>
                                </a:lnTo>
                                <a:lnTo>
                                  <a:pt x="704" y="1266"/>
                                </a:lnTo>
                                <a:lnTo>
                                  <a:pt x="759" y="1233"/>
                                </a:lnTo>
                                <a:lnTo>
                                  <a:pt x="814" y="1185"/>
                                </a:lnTo>
                                <a:lnTo>
                                  <a:pt x="862" y="1130"/>
                                </a:lnTo>
                                <a:lnTo>
                                  <a:pt x="901" y="1067"/>
                                </a:lnTo>
                                <a:lnTo>
                                  <a:pt x="930" y="999"/>
                                </a:lnTo>
                                <a:lnTo>
                                  <a:pt x="948" y="925"/>
                                </a:lnTo>
                                <a:lnTo>
                                  <a:pt x="954" y="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6" y="5631"/>
                            <a:ext cx="159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72" y="5931"/>
                            <a:ext cx="233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docshape7"/>
                        <wps:cNvSpPr>
                          <a:spLocks/>
                        </wps:cNvSpPr>
                        <wps:spPr bwMode="auto">
                          <a:xfrm>
                            <a:off x="2854" y="6341"/>
                            <a:ext cx="260" cy="59"/>
                          </a:xfrm>
                          <a:custGeom>
                            <a:avLst/>
                            <a:gdLst>
                              <a:gd name="T0" fmla="+- 0 3084 2854"/>
                              <a:gd name="T1" fmla="*/ T0 w 260"/>
                              <a:gd name="T2" fmla="+- 0 6341 6341"/>
                              <a:gd name="T3" fmla="*/ 6341 h 59"/>
                              <a:gd name="T4" fmla="+- 0 2883 2854"/>
                              <a:gd name="T5" fmla="*/ T4 w 260"/>
                              <a:gd name="T6" fmla="+- 0 6341 6341"/>
                              <a:gd name="T7" fmla="*/ 6341 h 59"/>
                              <a:gd name="T8" fmla="+- 0 2872 2854"/>
                              <a:gd name="T9" fmla="*/ T8 w 260"/>
                              <a:gd name="T10" fmla="+- 0 6344 6341"/>
                              <a:gd name="T11" fmla="*/ 6344 h 59"/>
                              <a:gd name="T12" fmla="+- 0 2863 2854"/>
                              <a:gd name="T13" fmla="*/ T12 w 260"/>
                              <a:gd name="T14" fmla="+- 0 6350 6341"/>
                              <a:gd name="T15" fmla="*/ 6350 h 59"/>
                              <a:gd name="T16" fmla="+- 0 2856 2854"/>
                              <a:gd name="T17" fmla="*/ T16 w 260"/>
                              <a:gd name="T18" fmla="+- 0 6359 6341"/>
                              <a:gd name="T19" fmla="*/ 6359 h 59"/>
                              <a:gd name="T20" fmla="+- 0 2854 2854"/>
                              <a:gd name="T21" fmla="*/ T20 w 260"/>
                              <a:gd name="T22" fmla="+- 0 6371 6341"/>
                              <a:gd name="T23" fmla="*/ 6371 h 59"/>
                              <a:gd name="T24" fmla="+- 0 2856 2854"/>
                              <a:gd name="T25" fmla="*/ T24 w 260"/>
                              <a:gd name="T26" fmla="+- 0 6382 6341"/>
                              <a:gd name="T27" fmla="*/ 6382 h 59"/>
                              <a:gd name="T28" fmla="+- 0 2863 2854"/>
                              <a:gd name="T29" fmla="*/ T28 w 260"/>
                              <a:gd name="T30" fmla="+- 0 6391 6341"/>
                              <a:gd name="T31" fmla="*/ 6391 h 59"/>
                              <a:gd name="T32" fmla="+- 0 2872 2854"/>
                              <a:gd name="T33" fmla="*/ T32 w 260"/>
                              <a:gd name="T34" fmla="+- 0 6398 6341"/>
                              <a:gd name="T35" fmla="*/ 6398 h 59"/>
                              <a:gd name="T36" fmla="+- 0 2883 2854"/>
                              <a:gd name="T37" fmla="*/ T36 w 260"/>
                              <a:gd name="T38" fmla="+- 0 6400 6341"/>
                              <a:gd name="T39" fmla="*/ 6400 h 59"/>
                              <a:gd name="T40" fmla="+- 0 3084 2854"/>
                              <a:gd name="T41" fmla="*/ T40 w 260"/>
                              <a:gd name="T42" fmla="+- 0 6400 6341"/>
                              <a:gd name="T43" fmla="*/ 6400 h 59"/>
                              <a:gd name="T44" fmla="+- 0 3096 2854"/>
                              <a:gd name="T45" fmla="*/ T44 w 260"/>
                              <a:gd name="T46" fmla="+- 0 6398 6341"/>
                              <a:gd name="T47" fmla="*/ 6398 h 59"/>
                              <a:gd name="T48" fmla="+- 0 3105 2854"/>
                              <a:gd name="T49" fmla="*/ T48 w 260"/>
                              <a:gd name="T50" fmla="+- 0 6391 6341"/>
                              <a:gd name="T51" fmla="*/ 6391 h 59"/>
                              <a:gd name="T52" fmla="+- 0 3111 2854"/>
                              <a:gd name="T53" fmla="*/ T52 w 260"/>
                              <a:gd name="T54" fmla="+- 0 6382 6341"/>
                              <a:gd name="T55" fmla="*/ 6382 h 59"/>
                              <a:gd name="T56" fmla="+- 0 3113 2854"/>
                              <a:gd name="T57" fmla="*/ T56 w 260"/>
                              <a:gd name="T58" fmla="+- 0 6371 6341"/>
                              <a:gd name="T59" fmla="*/ 6371 h 59"/>
                              <a:gd name="T60" fmla="+- 0 3111 2854"/>
                              <a:gd name="T61" fmla="*/ T60 w 260"/>
                              <a:gd name="T62" fmla="+- 0 6359 6341"/>
                              <a:gd name="T63" fmla="*/ 6359 h 59"/>
                              <a:gd name="T64" fmla="+- 0 3105 2854"/>
                              <a:gd name="T65" fmla="*/ T64 w 260"/>
                              <a:gd name="T66" fmla="+- 0 6350 6341"/>
                              <a:gd name="T67" fmla="*/ 6350 h 59"/>
                              <a:gd name="T68" fmla="+- 0 3096 2854"/>
                              <a:gd name="T69" fmla="*/ T68 w 260"/>
                              <a:gd name="T70" fmla="+- 0 6344 6341"/>
                              <a:gd name="T71" fmla="*/ 6344 h 59"/>
                              <a:gd name="T72" fmla="+- 0 3084 2854"/>
                              <a:gd name="T73" fmla="*/ T72 w 260"/>
                              <a:gd name="T74" fmla="+- 0 6341 6341"/>
                              <a:gd name="T75" fmla="*/ 6341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60" h="59">
                                <a:moveTo>
                                  <a:pt x="230" y="0"/>
                                </a:moveTo>
                                <a:lnTo>
                                  <a:pt x="29" y="0"/>
                                </a:lnTo>
                                <a:lnTo>
                                  <a:pt x="18" y="3"/>
                                </a:lnTo>
                                <a:lnTo>
                                  <a:pt x="9" y="9"/>
                                </a:lnTo>
                                <a:lnTo>
                                  <a:pt x="2" y="18"/>
                                </a:lnTo>
                                <a:lnTo>
                                  <a:pt x="0" y="30"/>
                                </a:lnTo>
                                <a:lnTo>
                                  <a:pt x="2" y="41"/>
                                </a:lnTo>
                                <a:lnTo>
                                  <a:pt x="9" y="50"/>
                                </a:lnTo>
                                <a:lnTo>
                                  <a:pt x="18" y="57"/>
                                </a:lnTo>
                                <a:lnTo>
                                  <a:pt x="29" y="59"/>
                                </a:lnTo>
                                <a:lnTo>
                                  <a:pt x="230" y="59"/>
                                </a:lnTo>
                                <a:lnTo>
                                  <a:pt x="242" y="57"/>
                                </a:lnTo>
                                <a:lnTo>
                                  <a:pt x="251" y="50"/>
                                </a:lnTo>
                                <a:lnTo>
                                  <a:pt x="257" y="41"/>
                                </a:lnTo>
                                <a:lnTo>
                                  <a:pt x="259" y="30"/>
                                </a:lnTo>
                                <a:lnTo>
                                  <a:pt x="257" y="18"/>
                                </a:lnTo>
                                <a:lnTo>
                                  <a:pt x="251" y="9"/>
                                </a:lnTo>
                                <a:lnTo>
                                  <a:pt x="242" y="3"/>
                                </a:lnTo>
                                <a:lnTo>
                                  <a:pt x="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70" y="6650"/>
                            <a:ext cx="233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3" y="6876"/>
                            <a:ext cx="159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docshape10"/>
                        <wps:cNvSpPr>
                          <a:spLocks/>
                        </wps:cNvSpPr>
                        <wps:spPr bwMode="auto">
                          <a:xfrm>
                            <a:off x="2234" y="6958"/>
                            <a:ext cx="59" cy="260"/>
                          </a:xfrm>
                          <a:custGeom>
                            <a:avLst/>
                            <a:gdLst>
                              <a:gd name="T0" fmla="+- 0 2264 2234"/>
                              <a:gd name="T1" fmla="*/ T0 w 59"/>
                              <a:gd name="T2" fmla="+- 0 6958 6958"/>
                              <a:gd name="T3" fmla="*/ 6958 h 260"/>
                              <a:gd name="T4" fmla="+- 0 2252 2234"/>
                              <a:gd name="T5" fmla="*/ T4 w 59"/>
                              <a:gd name="T6" fmla="+- 0 6960 6958"/>
                              <a:gd name="T7" fmla="*/ 6960 h 260"/>
                              <a:gd name="T8" fmla="+- 0 2243 2234"/>
                              <a:gd name="T9" fmla="*/ T8 w 59"/>
                              <a:gd name="T10" fmla="+- 0 6967 6958"/>
                              <a:gd name="T11" fmla="*/ 6967 h 260"/>
                              <a:gd name="T12" fmla="+- 0 2237 2234"/>
                              <a:gd name="T13" fmla="*/ T12 w 59"/>
                              <a:gd name="T14" fmla="+- 0 6976 6958"/>
                              <a:gd name="T15" fmla="*/ 6976 h 260"/>
                              <a:gd name="T16" fmla="+- 0 2234 2234"/>
                              <a:gd name="T17" fmla="*/ T16 w 59"/>
                              <a:gd name="T18" fmla="+- 0 6987 6958"/>
                              <a:gd name="T19" fmla="*/ 6987 h 260"/>
                              <a:gd name="T20" fmla="+- 0 2234 2234"/>
                              <a:gd name="T21" fmla="*/ T20 w 59"/>
                              <a:gd name="T22" fmla="+- 0 7188 6958"/>
                              <a:gd name="T23" fmla="*/ 7188 h 260"/>
                              <a:gd name="T24" fmla="+- 0 2237 2234"/>
                              <a:gd name="T25" fmla="*/ T24 w 59"/>
                              <a:gd name="T26" fmla="+- 0 7200 6958"/>
                              <a:gd name="T27" fmla="*/ 7200 h 260"/>
                              <a:gd name="T28" fmla="+- 0 2243 2234"/>
                              <a:gd name="T29" fmla="*/ T28 w 59"/>
                              <a:gd name="T30" fmla="+- 0 7209 6958"/>
                              <a:gd name="T31" fmla="*/ 7209 h 260"/>
                              <a:gd name="T32" fmla="+- 0 2252 2234"/>
                              <a:gd name="T33" fmla="*/ T32 w 59"/>
                              <a:gd name="T34" fmla="+- 0 7215 6958"/>
                              <a:gd name="T35" fmla="*/ 7215 h 260"/>
                              <a:gd name="T36" fmla="+- 0 2264 2234"/>
                              <a:gd name="T37" fmla="*/ T36 w 59"/>
                              <a:gd name="T38" fmla="+- 0 7217 6958"/>
                              <a:gd name="T39" fmla="*/ 7217 h 260"/>
                              <a:gd name="T40" fmla="+- 0 2275 2234"/>
                              <a:gd name="T41" fmla="*/ T40 w 59"/>
                              <a:gd name="T42" fmla="+- 0 7215 6958"/>
                              <a:gd name="T43" fmla="*/ 7215 h 260"/>
                              <a:gd name="T44" fmla="+- 0 2284 2234"/>
                              <a:gd name="T45" fmla="*/ T44 w 59"/>
                              <a:gd name="T46" fmla="+- 0 7209 6958"/>
                              <a:gd name="T47" fmla="*/ 7209 h 260"/>
                              <a:gd name="T48" fmla="+- 0 2291 2234"/>
                              <a:gd name="T49" fmla="*/ T48 w 59"/>
                              <a:gd name="T50" fmla="+- 0 7200 6958"/>
                              <a:gd name="T51" fmla="*/ 7200 h 260"/>
                              <a:gd name="T52" fmla="+- 0 2293 2234"/>
                              <a:gd name="T53" fmla="*/ T52 w 59"/>
                              <a:gd name="T54" fmla="+- 0 7188 6958"/>
                              <a:gd name="T55" fmla="*/ 7188 h 260"/>
                              <a:gd name="T56" fmla="+- 0 2293 2234"/>
                              <a:gd name="T57" fmla="*/ T56 w 59"/>
                              <a:gd name="T58" fmla="+- 0 6987 6958"/>
                              <a:gd name="T59" fmla="*/ 6987 h 260"/>
                              <a:gd name="T60" fmla="+- 0 2291 2234"/>
                              <a:gd name="T61" fmla="*/ T60 w 59"/>
                              <a:gd name="T62" fmla="+- 0 6976 6958"/>
                              <a:gd name="T63" fmla="*/ 6976 h 260"/>
                              <a:gd name="T64" fmla="+- 0 2284 2234"/>
                              <a:gd name="T65" fmla="*/ T64 w 59"/>
                              <a:gd name="T66" fmla="+- 0 6967 6958"/>
                              <a:gd name="T67" fmla="*/ 6967 h 260"/>
                              <a:gd name="T68" fmla="+- 0 2275 2234"/>
                              <a:gd name="T69" fmla="*/ T68 w 59"/>
                              <a:gd name="T70" fmla="+- 0 6960 6958"/>
                              <a:gd name="T71" fmla="*/ 6960 h 260"/>
                              <a:gd name="T72" fmla="+- 0 2264 2234"/>
                              <a:gd name="T73" fmla="*/ T72 w 59"/>
                              <a:gd name="T74" fmla="+- 0 6958 6958"/>
                              <a:gd name="T75" fmla="*/ 6958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9" h="260">
                                <a:moveTo>
                                  <a:pt x="30" y="0"/>
                                </a:moveTo>
                                <a:lnTo>
                                  <a:pt x="18" y="2"/>
                                </a:lnTo>
                                <a:lnTo>
                                  <a:pt x="9" y="9"/>
                                </a:lnTo>
                                <a:lnTo>
                                  <a:pt x="3" y="18"/>
                                </a:lnTo>
                                <a:lnTo>
                                  <a:pt x="0" y="29"/>
                                </a:lnTo>
                                <a:lnTo>
                                  <a:pt x="0" y="230"/>
                                </a:lnTo>
                                <a:lnTo>
                                  <a:pt x="3" y="242"/>
                                </a:lnTo>
                                <a:lnTo>
                                  <a:pt x="9" y="251"/>
                                </a:lnTo>
                                <a:lnTo>
                                  <a:pt x="18" y="257"/>
                                </a:lnTo>
                                <a:lnTo>
                                  <a:pt x="30" y="259"/>
                                </a:lnTo>
                                <a:lnTo>
                                  <a:pt x="41" y="257"/>
                                </a:lnTo>
                                <a:lnTo>
                                  <a:pt x="50" y="251"/>
                                </a:lnTo>
                                <a:lnTo>
                                  <a:pt x="57" y="242"/>
                                </a:lnTo>
                                <a:lnTo>
                                  <a:pt x="59" y="230"/>
                                </a:lnTo>
                                <a:lnTo>
                                  <a:pt x="59" y="29"/>
                                </a:lnTo>
                                <a:lnTo>
                                  <a:pt x="57" y="18"/>
                                </a:lnTo>
                                <a:lnTo>
                                  <a:pt x="50" y="9"/>
                                </a:lnTo>
                                <a:lnTo>
                                  <a:pt x="41" y="2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5" y="6874"/>
                            <a:ext cx="159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6" y="6647"/>
                            <a:ext cx="233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docshape13"/>
                        <wps:cNvSpPr>
                          <a:spLocks/>
                        </wps:cNvSpPr>
                        <wps:spPr bwMode="auto">
                          <a:xfrm>
                            <a:off x="1416" y="6338"/>
                            <a:ext cx="260" cy="59"/>
                          </a:xfrm>
                          <a:custGeom>
                            <a:avLst/>
                            <a:gdLst>
                              <a:gd name="T0" fmla="+- 0 1647 1417"/>
                              <a:gd name="T1" fmla="*/ T0 w 260"/>
                              <a:gd name="T2" fmla="+- 0 6338 6338"/>
                              <a:gd name="T3" fmla="*/ 6338 h 59"/>
                              <a:gd name="T4" fmla="+- 0 1446 1417"/>
                              <a:gd name="T5" fmla="*/ T4 w 260"/>
                              <a:gd name="T6" fmla="+- 0 6338 6338"/>
                              <a:gd name="T7" fmla="*/ 6338 h 59"/>
                              <a:gd name="T8" fmla="+- 0 1435 1417"/>
                              <a:gd name="T9" fmla="*/ T8 w 260"/>
                              <a:gd name="T10" fmla="+- 0 6341 6338"/>
                              <a:gd name="T11" fmla="*/ 6341 h 59"/>
                              <a:gd name="T12" fmla="+- 0 1426 1417"/>
                              <a:gd name="T13" fmla="*/ T12 w 260"/>
                              <a:gd name="T14" fmla="+- 0 6347 6338"/>
                              <a:gd name="T15" fmla="*/ 6347 h 59"/>
                              <a:gd name="T16" fmla="+- 0 1419 1417"/>
                              <a:gd name="T17" fmla="*/ T16 w 260"/>
                              <a:gd name="T18" fmla="+- 0 6356 6338"/>
                              <a:gd name="T19" fmla="*/ 6356 h 59"/>
                              <a:gd name="T20" fmla="+- 0 1417 1417"/>
                              <a:gd name="T21" fmla="*/ T20 w 260"/>
                              <a:gd name="T22" fmla="+- 0 6368 6338"/>
                              <a:gd name="T23" fmla="*/ 6368 h 59"/>
                              <a:gd name="T24" fmla="+- 0 1419 1417"/>
                              <a:gd name="T25" fmla="*/ T24 w 260"/>
                              <a:gd name="T26" fmla="+- 0 6379 6338"/>
                              <a:gd name="T27" fmla="*/ 6379 h 59"/>
                              <a:gd name="T28" fmla="+- 0 1426 1417"/>
                              <a:gd name="T29" fmla="*/ T28 w 260"/>
                              <a:gd name="T30" fmla="+- 0 6388 6338"/>
                              <a:gd name="T31" fmla="*/ 6388 h 59"/>
                              <a:gd name="T32" fmla="+- 0 1435 1417"/>
                              <a:gd name="T33" fmla="*/ T32 w 260"/>
                              <a:gd name="T34" fmla="+- 0 6395 6338"/>
                              <a:gd name="T35" fmla="*/ 6395 h 59"/>
                              <a:gd name="T36" fmla="+- 0 1446 1417"/>
                              <a:gd name="T37" fmla="*/ T36 w 260"/>
                              <a:gd name="T38" fmla="+- 0 6397 6338"/>
                              <a:gd name="T39" fmla="*/ 6397 h 59"/>
                              <a:gd name="T40" fmla="+- 0 1647 1417"/>
                              <a:gd name="T41" fmla="*/ T40 w 260"/>
                              <a:gd name="T42" fmla="+- 0 6397 6338"/>
                              <a:gd name="T43" fmla="*/ 6397 h 59"/>
                              <a:gd name="T44" fmla="+- 0 1659 1417"/>
                              <a:gd name="T45" fmla="*/ T44 w 260"/>
                              <a:gd name="T46" fmla="+- 0 6395 6338"/>
                              <a:gd name="T47" fmla="*/ 6395 h 59"/>
                              <a:gd name="T48" fmla="+- 0 1668 1417"/>
                              <a:gd name="T49" fmla="*/ T48 w 260"/>
                              <a:gd name="T50" fmla="+- 0 6388 6338"/>
                              <a:gd name="T51" fmla="*/ 6388 h 59"/>
                              <a:gd name="T52" fmla="+- 0 1674 1417"/>
                              <a:gd name="T53" fmla="*/ T52 w 260"/>
                              <a:gd name="T54" fmla="+- 0 6379 6338"/>
                              <a:gd name="T55" fmla="*/ 6379 h 59"/>
                              <a:gd name="T56" fmla="+- 0 1676 1417"/>
                              <a:gd name="T57" fmla="*/ T56 w 260"/>
                              <a:gd name="T58" fmla="+- 0 6368 6338"/>
                              <a:gd name="T59" fmla="*/ 6368 h 59"/>
                              <a:gd name="T60" fmla="+- 0 1674 1417"/>
                              <a:gd name="T61" fmla="*/ T60 w 260"/>
                              <a:gd name="T62" fmla="+- 0 6356 6338"/>
                              <a:gd name="T63" fmla="*/ 6356 h 59"/>
                              <a:gd name="T64" fmla="+- 0 1668 1417"/>
                              <a:gd name="T65" fmla="*/ T64 w 260"/>
                              <a:gd name="T66" fmla="+- 0 6347 6338"/>
                              <a:gd name="T67" fmla="*/ 6347 h 59"/>
                              <a:gd name="T68" fmla="+- 0 1659 1417"/>
                              <a:gd name="T69" fmla="*/ T68 w 260"/>
                              <a:gd name="T70" fmla="+- 0 6341 6338"/>
                              <a:gd name="T71" fmla="*/ 6341 h 59"/>
                              <a:gd name="T72" fmla="+- 0 1647 1417"/>
                              <a:gd name="T73" fmla="*/ T72 w 260"/>
                              <a:gd name="T74" fmla="+- 0 6338 6338"/>
                              <a:gd name="T75" fmla="*/ 6338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60" h="59">
                                <a:moveTo>
                                  <a:pt x="230" y="0"/>
                                </a:moveTo>
                                <a:lnTo>
                                  <a:pt x="29" y="0"/>
                                </a:lnTo>
                                <a:lnTo>
                                  <a:pt x="18" y="3"/>
                                </a:lnTo>
                                <a:lnTo>
                                  <a:pt x="9" y="9"/>
                                </a:lnTo>
                                <a:lnTo>
                                  <a:pt x="2" y="18"/>
                                </a:lnTo>
                                <a:lnTo>
                                  <a:pt x="0" y="30"/>
                                </a:lnTo>
                                <a:lnTo>
                                  <a:pt x="2" y="41"/>
                                </a:lnTo>
                                <a:lnTo>
                                  <a:pt x="9" y="50"/>
                                </a:lnTo>
                                <a:lnTo>
                                  <a:pt x="18" y="57"/>
                                </a:lnTo>
                                <a:lnTo>
                                  <a:pt x="29" y="59"/>
                                </a:lnTo>
                                <a:lnTo>
                                  <a:pt x="230" y="59"/>
                                </a:lnTo>
                                <a:lnTo>
                                  <a:pt x="242" y="57"/>
                                </a:lnTo>
                                <a:lnTo>
                                  <a:pt x="251" y="50"/>
                                </a:lnTo>
                                <a:lnTo>
                                  <a:pt x="257" y="41"/>
                                </a:lnTo>
                                <a:lnTo>
                                  <a:pt x="259" y="30"/>
                                </a:lnTo>
                                <a:lnTo>
                                  <a:pt x="257" y="18"/>
                                </a:lnTo>
                                <a:lnTo>
                                  <a:pt x="251" y="9"/>
                                </a:lnTo>
                                <a:lnTo>
                                  <a:pt x="242" y="3"/>
                                </a:lnTo>
                                <a:lnTo>
                                  <a:pt x="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7" y="5929"/>
                            <a:ext cx="233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" y="5630"/>
                            <a:ext cx="159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docshape16"/>
                        <wps:cNvSpPr>
                          <a:spLocks/>
                        </wps:cNvSpPr>
                        <wps:spPr bwMode="auto">
                          <a:xfrm>
                            <a:off x="7554" y="5858"/>
                            <a:ext cx="1086" cy="1086"/>
                          </a:xfrm>
                          <a:custGeom>
                            <a:avLst/>
                            <a:gdLst>
                              <a:gd name="T0" fmla="+- 0 8097 7554"/>
                              <a:gd name="T1" fmla="*/ T0 w 1086"/>
                              <a:gd name="T2" fmla="+- 0 5858 5858"/>
                              <a:gd name="T3" fmla="*/ 5858 h 1086"/>
                              <a:gd name="T4" fmla="+- 0 8024 7554"/>
                              <a:gd name="T5" fmla="*/ T4 w 1086"/>
                              <a:gd name="T6" fmla="+- 0 5863 5858"/>
                              <a:gd name="T7" fmla="*/ 5863 h 1086"/>
                              <a:gd name="T8" fmla="+- 0 7953 7554"/>
                              <a:gd name="T9" fmla="*/ T8 w 1086"/>
                              <a:gd name="T10" fmla="+- 0 5878 5858"/>
                              <a:gd name="T11" fmla="*/ 5878 h 1086"/>
                              <a:gd name="T12" fmla="+- 0 7886 7554"/>
                              <a:gd name="T13" fmla="*/ T12 w 1086"/>
                              <a:gd name="T14" fmla="+- 0 5901 5858"/>
                              <a:gd name="T15" fmla="*/ 5901 h 1086"/>
                              <a:gd name="T16" fmla="+- 0 7823 7554"/>
                              <a:gd name="T17" fmla="*/ T16 w 1086"/>
                              <a:gd name="T18" fmla="+- 0 5932 5858"/>
                              <a:gd name="T19" fmla="*/ 5932 h 1086"/>
                              <a:gd name="T20" fmla="+- 0 7766 7554"/>
                              <a:gd name="T21" fmla="*/ T20 w 1086"/>
                              <a:gd name="T22" fmla="+- 0 5971 5858"/>
                              <a:gd name="T23" fmla="*/ 5971 h 1086"/>
                              <a:gd name="T24" fmla="+- 0 7713 7554"/>
                              <a:gd name="T25" fmla="*/ T24 w 1086"/>
                              <a:gd name="T26" fmla="+- 0 6017 5858"/>
                              <a:gd name="T27" fmla="*/ 6017 h 1086"/>
                              <a:gd name="T28" fmla="+- 0 7668 7554"/>
                              <a:gd name="T29" fmla="*/ T28 w 1086"/>
                              <a:gd name="T30" fmla="+- 0 6069 5858"/>
                              <a:gd name="T31" fmla="*/ 6069 h 1086"/>
                              <a:gd name="T32" fmla="+- 0 7629 7554"/>
                              <a:gd name="T33" fmla="*/ T32 w 1086"/>
                              <a:gd name="T34" fmla="+- 0 6127 5858"/>
                              <a:gd name="T35" fmla="*/ 6127 h 1086"/>
                              <a:gd name="T36" fmla="+- 0 7597 7554"/>
                              <a:gd name="T37" fmla="*/ T36 w 1086"/>
                              <a:gd name="T38" fmla="+- 0 6190 5858"/>
                              <a:gd name="T39" fmla="*/ 6190 h 1086"/>
                              <a:gd name="T40" fmla="+- 0 7574 7554"/>
                              <a:gd name="T41" fmla="*/ T40 w 1086"/>
                              <a:gd name="T42" fmla="+- 0 6257 5858"/>
                              <a:gd name="T43" fmla="*/ 6257 h 1086"/>
                              <a:gd name="T44" fmla="+- 0 7559 7554"/>
                              <a:gd name="T45" fmla="*/ T44 w 1086"/>
                              <a:gd name="T46" fmla="+- 0 6327 5858"/>
                              <a:gd name="T47" fmla="*/ 6327 h 1086"/>
                              <a:gd name="T48" fmla="+- 0 7554 7554"/>
                              <a:gd name="T49" fmla="*/ T48 w 1086"/>
                              <a:gd name="T50" fmla="+- 0 6401 5858"/>
                              <a:gd name="T51" fmla="*/ 6401 h 1086"/>
                              <a:gd name="T52" fmla="+- 0 7559 7554"/>
                              <a:gd name="T53" fmla="*/ T52 w 1086"/>
                              <a:gd name="T54" fmla="+- 0 6475 5858"/>
                              <a:gd name="T55" fmla="*/ 6475 h 1086"/>
                              <a:gd name="T56" fmla="+- 0 7574 7554"/>
                              <a:gd name="T57" fmla="*/ T56 w 1086"/>
                              <a:gd name="T58" fmla="+- 0 6545 5858"/>
                              <a:gd name="T59" fmla="*/ 6545 h 1086"/>
                              <a:gd name="T60" fmla="+- 0 7597 7554"/>
                              <a:gd name="T61" fmla="*/ T60 w 1086"/>
                              <a:gd name="T62" fmla="+- 0 6612 5858"/>
                              <a:gd name="T63" fmla="*/ 6612 h 1086"/>
                              <a:gd name="T64" fmla="+- 0 7629 7554"/>
                              <a:gd name="T65" fmla="*/ T64 w 1086"/>
                              <a:gd name="T66" fmla="+- 0 6675 5858"/>
                              <a:gd name="T67" fmla="*/ 6675 h 1086"/>
                              <a:gd name="T68" fmla="+- 0 7668 7554"/>
                              <a:gd name="T69" fmla="*/ T68 w 1086"/>
                              <a:gd name="T70" fmla="+- 0 6733 5858"/>
                              <a:gd name="T71" fmla="*/ 6733 h 1086"/>
                              <a:gd name="T72" fmla="+- 0 7713 7554"/>
                              <a:gd name="T73" fmla="*/ T72 w 1086"/>
                              <a:gd name="T74" fmla="+- 0 6785 5858"/>
                              <a:gd name="T75" fmla="*/ 6785 h 1086"/>
                              <a:gd name="T76" fmla="+- 0 7766 7554"/>
                              <a:gd name="T77" fmla="*/ T76 w 1086"/>
                              <a:gd name="T78" fmla="+- 0 6831 5858"/>
                              <a:gd name="T79" fmla="*/ 6831 h 1086"/>
                              <a:gd name="T80" fmla="+- 0 7823 7554"/>
                              <a:gd name="T81" fmla="*/ T80 w 1086"/>
                              <a:gd name="T82" fmla="+- 0 6870 5858"/>
                              <a:gd name="T83" fmla="*/ 6870 h 1086"/>
                              <a:gd name="T84" fmla="+- 0 7886 7554"/>
                              <a:gd name="T85" fmla="*/ T84 w 1086"/>
                              <a:gd name="T86" fmla="+- 0 6901 5858"/>
                              <a:gd name="T87" fmla="*/ 6901 h 1086"/>
                              <a:gd name="T88" fmla="+- 0 7953 7554"/>
                              <a:gd name="T89" fmla="*/ T88 w 1086"/>
                              <a:gd name="T90" fmla="+- 0 6925 5858"/>
                              <a:gd name="T91" fmla="*/ 6925 h 1086"/>
                              <a:gd name="T92" fmla="+- 0 8024 7554"/>
                              <a:gd name="T93" fmla="*/ T92 w 1086"/>
                              <a:gd name="T94" fmla="+- 0 6939 5858"/>
                              <a:gd name="T95" fmla="*/ 6939 h 1086"/>
                              <a:gd name="T96" fmla="+- 0 8097 7554"/>
                              <a:gd name="T97" fmla="*/ T96 w 1086"/>
                              <a:gd name="T98" fmla="+- 0 6944 5858"/>
                              <a:gd name="T99" fmla="*/ 6944 h 1086"/>
                              <a:gd name="T100" fmla="+- 0 8171 7554"/>
                              <a:gd name="T101" fmla="*/ T100 w 1086"/>
                              <a:gd name="T102" fmla="+- 0 6939 5858"/>
                              <a:gd name="T103" fmla="*/ 6939 h 1086"/>
                              <a:gd name="T104" fmla="+- 0 8242 7554"/>
                              <a:gd name="T105" fmla="*/ T104 w 1086"/>
                              <a:gd name="T106" fmla="+- 0 6925 5858"/>
                              <a:gd name="T107" fmla="*/ 6925 h 1086"/>
                              <a:gd name="T108" fmla="+- 0 8309 7554"/>
                              <a:gd name="T109" fmla="*/ T108 w 1086"/>
                              <a:gd name="T110" fmla="+- 0 6901 5858"/>
                              <a:gd name="T111" fmla="*/ 6901 h 1086"/>
                              <a:gd name="T112" fmla="+- 0 8371 7554"/>
                              <a:gd name="T113" fmla="*/ T112 w 1086"/>
                              <a:gd name="T114" fmla="+- 0 6870 5858"/>
                              <a:gd name="T115" fmla="*/ 6870 h 1086"/>
                              <a:gd name="T116" fmla="+- 0 8429 7554"/>
                              <a:gd name="T117" fmla="*/ T116 w 1086"/>
                              <a:gd name="T118" fmla="+- 0 6831 5858"/>
                              <a:gd name="T119" fmla="*/ 6831 h 1086"/>
                              <a:gd name="T120" fmla="+- 0 8481 7554"/>
                              <a:gd name="T121" fmla="*/ T120 w 1086"/>
                              <a:gd name="T122" fmla="+- 0 6785 5858"/>
                              <a:gd name="T123" fmla="*/ 6785 h 1086"/>
                              <a:gd name="T124" fmla="+- 0 8527 7554"/>
                              <a:gd name="T125" fmla="*/ T124 w 1086"/>
                              <a:gd name="T126" fmla="+- 0 6733 5858"/>
                              <a:gd name="T127" fmla="*/ 6733 h 1086"/>
                              <a:gd name="T128" fmla="+- 0 8566 7554"/>
                              <a:gd name="T129" fmla="*/ T128 w 1086"/>
                              <a:gd name="T130" fmla="+- 0 6675 5858"/>
                              <a:gd name="T131" fmla="*/ 6675 h 1086"/>
                              <a:gd name="T132" fmla="+- 0 8598 7554"/>
                              <a:gd name="T133" fmla="*/ T132 w 1086"/>
                              <a:gd name="T134" fmla="+- 0 6612 5858"/>
                              <a:gd name="T135" fmla="*/ 6612 h 1086"/>
                              <a:gd name="T136" fmla="+- 0 8621 7554"/>
                              <a:gd name="T137" fmla="*/ T136 w 1086"/>
                              <a:gd name="T138" fmla="+- 0 6545 5858"/>
                              <a:gd name="T139" fmla="*/ 6545 h 1086"/>
                              <a:gd name="T140" fmla="+- 0 8635 7554"/>
                              <a:gd name="T141" fmla="*/ T140 w 1086"/>
                              <a:gd name="T142" fmla="+- 0 6475 5858"/>
                              <a:gd name="T143" fmla="*/ 6475 h 1086"/>
                              <a:gd name="T144" fmla="+- 0 8640 7554"/>
                              <a:gd name="T145" fmla="*/ T144 w 1086"/>
                              <a:gd name="T146" fmla="+- 0 6401 5858"/>
                              <a:gd name="T147" fmla="*/ 6401 h 1086"/>
                              <a:gd name="T148" fmla="+- 0 8635 7554"/>
                              <a:gd name="T149" fmla="*/ T148 w 1086"/>
                              <a:gd name="T150" fmla="+- 0 6327 5858"/>
                              <a:gd name="T151" fmla="*/ 6327 h 1086"/>
                              <a:gd name="T152" fmla="+- 0 8621 7554"/>
                              <a:gd name="T153" fmla="*/ T152 w 1086"/>
                              <a:gd name="T154" fmla="+- 0 6257 5858"/>
                              <a:gd name="T155" fmla="*/ 6257 h 1086"/>
                              <a:gd name="T156" fmla="+- 0 8598 7554"/>
                              <a:gd name="T157" fmla="*/ T156 w 1086"/>
                              <a:gd name="T158" fmla="+- 0 6190 5858"/>
                              <a:gd name="T159" fmla="*/ 6190 h 1086"/>
                              <a:gd name="T160" fmla="+- 0 8566 7554"/>
                              <a:gd name="T161" fmla="*/ T160 w 1086"/>
                              <a:gd name="T162" fmla="+- 0 6127 5858"/>
                              <a:gd name="T163" fmla="*/ 6127 h 1086"/>
                              <a:gd name="T164" fmla="+- 0 8527 7554"/>
                              <a:gd name="T165" fmla="*/ T164 w 1086"/>
                              <a:gd name="T166" fmla="+- 0 6069 5858"/>
                              <a:gd name="T167" fmla="*/ 6069 h 1086"/>
                              <a:gd name="T168" fmla="+- 0 8481 7554"/>
                              <a:gd name="T169" fmla="*/ T168 w 1086"/>
                              <a:gd name="T170" fmla="+- 0 6017 5858"/>
                              <a:gd name="T171" fmla="*/ 6017 h 1086"/>
                              <a:gd name="T172" fmla="+- 0 8429 7554"/>
                              <a:gd name="T173" fmla="*/ T172 w 1086"/>
                              <a:gd name="T174" fmla="+- 0 5971 5858"/>
                              <a:gd name="T175" fmla="*/ 5971 h 1086"/>
                              <a:gd name="T176" fmla="+- 0 8371 7554"/>
                              <a:gd name="T177" fmla="*/ T176 w 1086"/>
                              <a:gd name="T178" fmla="+- 0 5932 5858"/>
                              <a:gd name="T179" fmla="*/ 5932 h 1086"/>
                              <a:gd name="T180" fmla="+- 0 8309 7554"/>
                              <a:gd name="T181" fmla="*/ T180 w 1086"/>
                              <a:gd name="T182" fmla="+- 0 5901 5858"/>
                              <a:gd name="T183" fmla="*/ 5901 h 1086"/>
                              <a:gd name="T184" fmla="+- 0 8242 7554"/>
                              <a:gd name="T185" fmla="*/ T184 w 1086"/>
                              <a:gd name="T186" fmla="+- 0 5878 5858"/>
                              <a:gd name="T187" fmla="*/ 5878 h 1086"/>
                              <a:gd name="T188" fmla="+- 0 8171 7554"/>
                              <a:gd name="T189" fmla="*/ T188 w 1086"/>
                              <a:gd name="T190" fmla="+- 0 5863 5858"/>
                              <a:gd name="T191" fmla="*/ 5863 h 1086"/>
                              <a:gd name="T192" fmla="+- 0 8097 7554"/>
                              <a:gd name="T193" fmla="*/ T192 w 1086"/>
                              <a:gd name="T194" fmla="+- 0 5858 5858"/>
                              <a:gd name="T195" fmla="*/ 5858 h 10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86" h="1086">
                                <a:moveTo>
                                  <a:pt x="543" y="0"/>
                                </a:moveTo>
                                <a:lnTo>
                                  <a:pt x="470" y="5"/>
                                </a:lnTo>
                                <a:lnTo>
                                  <a:pt x="399" y="20"/>
                                </a:lnTo>
                                <a:lnTo>
                                  <a:pt x="332" y="43"/>
                                </a:lnTo>
                                <a:lnTo>
                                  <a:pt x="269" y="74"/>
                                </a:lnTo>
                                <a:lnTo>
                                  <a:pt x="212" y="113"/>
                                </a:lnTo>
                                <a:lnTo>
                                  <a:pt x="159" y="159"/>
                                </a:lnTo>
                                <a:lnTo>
                                  <a:pt x="114" y="211"/>
                                </a:lnTo>
                                <a:lnTo>
                                  <a:pt x="75" y="269"/>
                                </a:lnTo>
                                <a:lnTo>
                                  <a:pt x="43" y="332"/>
                                </a:lnTo>
                                <a:lnTo>
                                  <a:pt x="20" y="399"/>
                                </a:lnTo>
                                <a:lnTo>
                                  <a:pt x="5" y="469"/>
                                </a:lnTo>
                                <a:lnTo>
                                  <a:pt x="0" y="543"/>
                                </a:lnTo>
                                <a:lnTo>
                                  <a:pt x="5" y="617"/>
                                </a:lnTo>
                                <a:lnTo>
                                  <a:pt x="20" y="687"/>
                                </a:lnTo>
                                <a:lnTo>
                                  <a:pt x="43" y="754"/>
                                </a:lnTo>
                                <a:lnTo>
                                  <a:pt x="75" y="817"/>
                                </a:lnTo>
                                <a:lnTo>
                                  <a:pt x="114" y="875"/>
                                </a:lnTo>
                                <a:lnTo>
                                  <a:pt x="159" y="927"/>
                                </a:lnTo>
                                <a:lnTo>
                                  <a:pt x="212" y="973"/>
                                </a:lnTo>
                                <a:lnTo>
                                  <a:pt x="269" y="1012"/>
                                </a:lnTo>
                                <a:lnTo>
                                  <a:pt x="332" y="1043"/>
                                </a:lnTo>
                                <a:lnTo>
                                  <a:pt x="399" y="1067"/>
                                </a:lnTo>
                                <a:lnTo>
                                  <a:pt x="470" y="1081"/>
                                </a:lnTo>
                                <a:lnTo>
                                  <a:pt x="543" y="1086"/>
                                </a:lnTo>
                                <a:lnTo>
                                  <a:pt x="617" y="1081"/>
                                </a:lnTo>
                                <a:lnTo>
                                  <a:pt x="688" y="1067"/>
                                </a:lnTo>
                                <a:lnTo>
                                  <a:pt x="755" y="1043"/>
                                </a:lnTo>
                                <a:lnTo>
                                  <a:pt x="817" y="1012"/>
                                </a:lnTo>
                                <a:lnTo>
                                  <a:pt x="875" y="973"/>
                                </a:lnTo>
                                <a:lnTo>
                                  <a:pt x="927" y="927"/>
                                </a:lnTo>
                                <a:lnTo>
                                  <a:pt x="973" y="875"/>
                                </a:lnTo>
                                <a:lnTo>
                                  <a:pt x="1012" y="817"/>
                                </a:lnTo>
                                <a:lnTo>
                                  <a:pt x="1044" y="754"/>
                                </a:lnTo>
                                <a:lnTo>
                                  <a:pt x="1067" y="687"/>
                                </a:lnTo>
                                <a:lnTo>
                                  <a:pt x="1081" y="617"/>
                                </a:lnTo>
                                <a:lnTo>
                                  <a:pt x="1086" y="543"/>
                                </a:lnTo>
                                <a:lnTo>
                                  <a:pt x="1081" y="469"/>
                                </a:lnTo>
                                <a:lnTo>
                                  <a:pt x="1067" y="399"/>
                                </a:lnTo>
                                <a:lnTo>
                                  <a:pt x="1044" y="332"/>
                                </a:lnTo>
                                <a:lnTo>
                                  <a:pt x="1012" y="269"/>
                                </a:lnTo>
                                <a:lnTo>
                                  <a:pt x="973" y="211"/>
                                </a:lnTo>
                                <a:lnTo>
                                  <a:pt x="927" y="159"/>
                                </a:lnTo>
                                <a:lnTo>
                                  <a:pt x="875" y="113"/>
                                </a:lnTo>
                                <a:lnTo>
                                  <a:pt x="817" y="74"/>
                                </a:lnTo>
                                <a:lnTo>
                                  <a:pt x="755" y="43"/>
                                </a:lnTo>
                                <a:lnTo>
                                  <a:pt x="688" y="20"/>
                                </a:lnTo>
                                <a:lnTo>
                                  <a:pt x="617" y="5"/>
                                </a:lnTo>
                                <a:lnTo>
                                  <a:pt x="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E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47" y="9748"/>
                            <a:ext cx="1767" cy="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3" y="7023"/>
                            <a:ext cx="3914" cy="5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71" y="9748"/>
                            <a:ext cx="1767" cy="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30" y="7971"/>
                            <a:ext cx="214" cy="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docshap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6" y="7971"/>
                            <a:ext cx="214" cy="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docshape22"/>
                        <wps:cNvSpPr>
                          <a:spLocks/>
                        </wps:cNvSpPr>
                        <wps:spPr bwMode="auto">
                          <a:xfrm>
                            <a:off x="7835" y="7669"/>
                            <a:ext cx="1804" cy="1803"/>
                          </a:xfrm>
                          <a:custGeom>
                            <a:avLst/>
                            <a:gdLst>
                              <a:gd name="T0" fmla="+- 0 8527 7835"/>
                              <a:gd name="T1" fmla="*/ T0 w 1804"/>
                              <a:gd name="T2" fmla="+- 0 8330 7669"/>
                              <a:gd name="T3" fmla="*/ 8330 h 1803"/>
                              <a:gd name="T4" fmla="+- 0 8199 7835"/>
                              <a:gd name="T5" fmla="*/ T4 w 1804"/>
                              <a:gd name="T6" fmla="+- 0 8390 7669"/>
                              <a:gd name="T7" fmla="*/ 8390 h 1803"/>
                              <a:gd name="T8" fmla="+- 0 8094 7835"/>
                              <a:gd name="T9" fmla="*/ T8 w 1804"/>
                              <a:gd name="T10" fmla="+- 0 8211 7669"/>
                              <a:gd name="T11" fmla="*/ 8211 h 1803"/>
                              <a:gd name="T12" fmla="+- 0 8159 7835"/>
                              <a:gd name="T13" fmla="*/ T12 w 1804"/>
                              <a:gd name="T14" fmla="+- 0 8414 7669"/>
                              <a:gd name="T15" fmla="*/ 8414 h 1803"/>
                              <a:gd name="T16" fmla="+- 0 8469 7835"/>
                              <a:gd name="T17" fmla="*/ T16 w 1804"/>
                              <a:gd name="T18" fmla="+- 0 8454 7669"/>
                              <a:gd name="T19" fmla="*/ 8454 h 1803"/>
                              <a:gd name="T20" fmla="+- 0 8593 7835"/>
                              <a:gd name="T21" fmla="*/ T20 w 1804"/>
                              <a:gd name="T22" fmla="+- 0 8256 7669"/>
                              <a:gd name="T23" fmla="*/ 8256 h 1803"/>
                              <a:gd name="T24" fmla="+- 0 9613 7835"/>
                              <a:gd name="T25" fmla="*/ T24 w 1804"/>
                              <a:gd name="T26" fmla="+- 0 8785 7669"/>
                              <a:gd name="T27" fmla="*/ 8785 h 1803"/>
                              <a:gd name="T28" fmla="+- 0 9573 7835"/>
                              <a:gd name="T29" fmla="*/ T28 w 1804"/>
                              <a:gd name="T30" fmla="+- 0 9082 7669"/>
                              <a:gd name="T31" fmla="*/ 9082 h 1803"/>
                              <a:gd name="T32" fmla="+- 0 9344 7835"/>
                              <a:gd name="T33" fmla="*/ T32 w 1804"/>
                              <a:gd name="T34" fmla="+- 0 9350 7669"/>
                              <a:gd name="T35" fmla="*/ 9350 h 1803"/>
                              <a:gd name="T36" fmla="+- 0 8991 7835"/>
                              <a:gd name="T37" fmla="*/ T36 w 1804"/>
                              <a:gd name="T38" fmla="+- 0 9379 7669"/>
                              <a:gd name="T39" fmla="*/ 9379 h 1803"/>
                              <a:gd name="T40" fmla="+- 0 8920 7835"/>
                              <a:gd name="T41" fmla="*/ T40 w 1804"/>
                              <a:gd name="T42" fmla="+- 0 9415 7669"/>
                              <a:gd name="T43" fmla="*/ 9415 h 1803"/>
                              <a:gd name="T44" fmla="+- 0 8827 7835"/>
                              <a:gd name="T45" fmla="*/ T44 w 1804"/>
                              <a:gd name="T46" fmla="+- 0 9371 7669"/>
                              <a:gd name="T47" fmla="*/ 9371 h 1803"/>
                              <a:gd name="T48" fmla="+- 0 8812 7835"/>
                              <a:gd name="T49" fmla="*/ T48 w 1804"/>
                              <a:gd name="T50" fmla="+- 0 9272 7669"/>
                              <a:gd name="T51" fmla="*/ 9272 h 1803"/>
                              <a:gd name="T52" fmla="+- 0 8754 7835"/>
                              <a:gd name="T53" fmla="*/ T52 w 1804"/>
                              <a:gd name="T54" fmla="+- 0 9204 7669"/>
                              <a:gd name="T55" fmla="*/ 9204 h 1803"/>
                              <a:gd name="T56" fmla="+- 0 8677 7835"/>
                              <a:gd name="T57" fmla="*/ T56 w 1804"/>
                              <a:gd name="T58" fmla="+- 0 8874 7669"/>
                              <a:gd name="T59" fmla="*/ 8874 h 1803"/>
                              <a:gd name="T60" fmla="+- 0 8782 7835"/>
                              <a:gd name="T61" fmla="*/ T60 w 1804"/>
                              <a:gd name="T62" fmla="+- 0 8651 7669"/>
                              <a:gd name="T63" fmla="*/ 8651 h 1803"/>
                              <a:gd name="T64" fmla="+- 0 8989 7835"/>
                              <a:gd name="T65" fmla="*/ T64 w 1804"/>
                              <a:gd name="T66" fmla="+- 0 8511 7669"/>
                              <a:gd name="T67" fmla="*/ 8511 h 1803"/>
                              <a:gd name="T68" fmla="+- 0 9336 7835"/>
                              <a:gd name="T69" fmla="*/ T68 w 1804"/>
                              <a:gd name="T70" fmla="+- 0 8535 7669"/>
                              <a:gd name="T71" fmla="*/ 8535 h 1803"/>
                              <a:gd name="T72" fmla="+- 0 9571 7835"/>
                              <a:gd name="T73" fmla="*/ T72 w 1804"/>
                              <a:gd name="T74" fmla="+- 0 8799 7669"/>
                              <a:gd name="T75" fmla="*/ 8799 h 1803"/>
                              <a:gd name="T76" fmla="+- 0 9540 7835"/>
                              <a:gd name="T77" fmla="*/ T76 w 1804"/>
                              <a:gd name="T78" fmla="+- 0 8647 7669"/>
                              <a:gd name="T79" fmla="*/ 8647 h 1803"/>
                              <a:gd name="T80" fmla="+- 0 9303 7835"/>
                              <a:gd name="T81" fmla="*/ T80 w 1804"/>
                              <a:gd name="T82" fmla="+- 0 8472 7669"/>
                              <a:gd name="T83" fmla="*/ 8472 h 1803"/>
                              <a:gd name="T84" fmla="+- 0 8955 7835"/>
                              <a:gd name="T85" fmla="*/ T84 w 1804"/>
                              <a:gd name="T86" fmla="+- 0 8475 7669"/>
                              <a:gd name="T87" fmla="*/ 8475 h 1803"/>
                              <a:gd name="T88" fmla="+- 0 8758 7835"/>
                              <a:gd name="T89" fmla="*/ T88 w 1804"/>
                              <a:gd name="T90" fmla="+- 0 8608 7669"/>
                              <a:gd name="T91" fmla="*/ 8608 h 1803"/>
                              <a:gd name="T92" fmla="+- 0 8694 7835"/>
                              <a:gd name="T93" fmla="*/ T92 w 1804"/>
                              <a:gd name="T94" fmla="+- 0 8586 7669"/>
                              <a:gd name="T95" fmla="*/ 8586 h 1803"/>
                              <a:gd name="T96" fmla="+- 0 8697 7835"/>
                              <a:gd name="T97" fmla="*/ T96 w 1804"/>
                              <a:gd name="T98" fmla="+- 0 8526 7669"/>
                              <a:gd name="T99" fmla="*/ 8526 h 1803"/>
                              <a:gd name="T100" fmla="+- 0 8792 7835"/>
                              <a:gd name="T101" fmla="*/ T100 w 1804"/>
                              <a:gd name="T102" fmla="+- 0 8399 7669"/>
                              <a:gd name="T103" fmla="*/ 8399 h 1803"/>
                              <a:gd name="T104" fmla="+- 0 8837 7835"/>
                              <a:gd name="T105" fmla="*/ T104 w 1804"/>
                              <a:gd name="T106" fmla="+- 0 8064 7669"/>
                              <a:gd name="T107" fmla="*/ 8064 h 1803"/>
                              <a:gd name="T108" fmla="+- 0 8783 7835"/>
                              <a:gd name="T109" fmla="*/ T108 w 1804"/>
                              <a:gd name="T110" fmla="+- 0 8302 7669"/>
                              <a:gd name="T111" fmla="*/ 8302 h 1803"/>
                              <a:gd name="T112" fmla="+- 0 8668 7835"/>
                              <a:gd name="T113" fmla="*/ T112 w 1804"/>
                              <a:gd name="T114" fmla="+- 0 8491 7669"/>
                              <a:gd name="T115" fmla="*/ 8491 h 1803"/>
                              <a:gd name="T116" fmla="+- 0 8638 7835"/>
                              <a:gd name="T117" fmla="*/ T116 w 1804"/>
                              <a:gd name="T118" fmla="+- 0 8561 7669"/>
                              <a:gd name="T119" fmla="*/ 8561 h 1803"/>
                              <a:gd name="T120" fmla="+- 0 8687 7835"/>
                              <a:gd name="T121" fmla="*/ T120 w 1804"/>
                              <a:gd name="T122" fmla="+- 0 8641 7669"/>
                              <a:gd name="T123" fmla="*/ 8641 h 1803"/>
                              <a:gd name="T124" fmla="+- 0 8520 7835"/>
                              <a:gd name="T125" fmla="*/ T124 w 1804"/>
                              <a:gd name="T126" fmla="+- 0 8620 7669"/>
                              <a:gd name="T127" fmla="*/ 8620 h 1803"/>
                              <a:gd name="T128" fmla="+- 0 8486 7835"/>
                              <a:gd name="T129" fmla="*/ T128 w 1804"/>
                              <a:gd name="T130" fmla="+- 0 8603 7669"/>
                              <a:gd name="T131" fmla="*/ 8603 h 1803"/>
                              <a:gd name="T132" fmla="+- 0 8197 7835"/>
                              <a:gd name="T133" fmla="*/ T132 w 1804"/>
                              <a:gd name="T134" fmla="+- 0 8603 7669"/>
                              <a:gd name="T135" fmla="*/ 8603 h 1803"/>
                              <a:gd name="T136" fmla="+- 0 7929 7835"/>
                              <a:gd name="T137" fmla="*/ T136 w 1804"/>
                              <a:gd name="T138" fmla="+- 0 8372 7669"/>
                              <a:gd name="T139" fmla="*/ 8372 h 1803"/>
                              <a:gd name="T140" fmla="+- 0 7887 7835"/>
                              <a:gd name="T141" fmla="*/ T140 w 1804"/>
                              <a:gd name="T142" fmla="+- 0 8093 7669"/>
                              <a:gd name="T143" fmla="*/ 8093 h 1803"/>
                              <a:gd name="T144" fmla="+- 0 8076 7835"/>
                              <a:gd name="T145" fmla="*/ T144 w 1804"/>
                              <a:gd name="T146" fmla="+- 0 7796 7669"/>
                              <a:gd name="T147" fmla="*/ 7796 h 1803"/>
                              <a:gd name="T148" fmla="+- 0 8416 7835"/>
                              <a:gd name="T149" fmla="*/ T148 w 1804"/>
                              <a:gd name="T150" fmla="+- 0 7719 7669"/>
                              <a:gd name="T151" fmla="*/ 7719 h 1803"/>
                              <a:gd name="T152" fmla="+- 0 8718 7835"/>
                              <a:gd name="T153" fmla="*/ T152 w 1804"/>
                              <a:gd name="T154" fmla="+- 0 7906 7669"/>
                              <a:gd name="T155" fmla="*/ 7906 h 1803"/>
                              <a:gd name="T156" fmla="+- 0 8804 7835"/>
                              <a:gd name="T157" fmla="*/ T156 w 1804"/>
                              <a:gd name="T158" fmla="+- 0 7966 7669"/>
                              <a:gd name="T159" fmla="*/ 7966 h 1803"/>
                              <a:gd name="T160" fmla="+- 0 8585 7835"/>
                              <a:gd name="T161" fmla="*/ T160 w 1804"/>
                              <a:gd name="T162" fmla="+- 0 7730 7669"/>
                              <a:gd name="T163" fmla="*/ 7730 h 1803"/>
                              <a:gd name="T164" fmla="+- 0 8311 7835"/>
                              <a:gd name="T165" fmla="*/ T164 w 1804"/>
                              <a:gd name="T166" fmla="+- 0 7669 7669"/>
                              <a:gd name="T167" fmla="*/ 7669 h 1803"/>
                              <a:gd name="T168" fmla="+- 0 7987 7835"/>
                              <a:gd name="T169" fmla="*/ T168 w 1804"/>
                              <a:gd name="T170" fmla="+- 0 7812 7669"/>
                              <a:gd name="T171" fmla="*/ 7812 h 1803"/>
                              <a:gd name="T172" fmla="+- 0 7835 7835"/>
                              <a:gd name="T173" fmla="*/ T172 w 1804"/>
                              <a:gd name="T174" fmla="+- 0 8165 7669"/>
                              <a:gd name="T175" fmla="*/ 8165 h 1803"/>
                              <a:gd name="T176" fmla="+- 0 7981 7835"/>
                              <a:gd name="T177" fmla="*/ T176 w 1804"/>
                              <a:gd name="T178" fmla="+- 0 8520 7669"/>
                              <a:gd name="T179" fmla="*/ 8520 h 1803"/>
                              <a:gd name="T180" fmla="+- 0 8329 7835"/>
                              <a:gd name="T181" fmla="*/ T180 w 1804"/>
                              <a:gd name="T182" fmla="+- 0 8671 7669"/>
                              <a:gd name="T183" fmla="*/ 8671 h 1803"/>
                              <a:gd name="T184" fmla="+- 0 8572 7835"/>
                              <a:gd name="T185" fmla="*/ T184 w 1804"/>
                              <a:gd name="T186" fmla="+- 0 8692 7669"/>
                              <a:gd name="T187" fmla="*/ 8692 h 1803"/>
                              <a:gd name="T188" fmla="+- 0 8702 7835"/>
                              <a:gd name="T189" fmla="*/ T188 w 1804"/>
                              <a:gd name="T190" fmla="+- 0 8683 7669"/>
                              <a:gd name="T191" fmla="*/ 8683 h 1803"/>
                              <a:gd name="T192" fmla="+- 0 8634 7835"/>
                              <a:gd name="T193" fmla="*/ T192 w 1804"/>
                              <a:gd name="T194" fmla="+- 0 9031 7669"/>
                              <a:gd name="T195" fmla="*/ 9031 h 1803"/>
                              <a:gd name="T196" fmla="+- 0 8771 7835"/>
                              <a:gd name="T197" fmla="*/ T196 w 1804"/>
                              <a:gd name="T198" fmla="+- 0 9295 7669"/>
                              <a:gd name="T199" fmla="*/ 9295 h 1803"/>
                              <a:gd name="T200" fmla="+- 0 8791 7835"/>
                              <a:gd name="T201" fmla="*/ T200 w 1804"/>
                              <a:gd name="T202" fmla="+- 0 9332 7669"/>
                              <a:gd name="T203" fmla="*/ 9332 h 1803"/>
                              <a:gd name="T204" fmla="+- 0 8728 7835"/>
                              <a:gd name="T205" fmla="*/ T204 w 1804"/>
                              <a:gd name="T206" fmla="+- 0 9400 7669"/>
                              <a:gd name="T207" fmla="*/ 9400 h 1803"/>
                              <a:gd name="T208" fmla="+- 0 8728 7835"/>
                              <a:gd name="T209" fmla="*/ T208 w 1804"/>
                              <a:gd name="T210" fmla="+- 0 9441 7669"/>
                              <a:gd name="T211" fmla="*/ 9441 h 1803"/>
                              <a:gd name="T212" fmla="+- 0 8902 7835"/>
                              <a:gd name="T213" fmla="*/ T212 w 1804"/>
                              <a:gd name="T214" fmla="+- 0 9467 7669"/>
                              <a:gd name="T215" fmla="*/ 9467 h 1803"/>
                              <a:gd name="T216" fmla="+- 0 9068 7835"/>
                              <a:gd name="T217" fmla="*/ T216 w 1804"/>
                              <a:gd name="T218" fmla="+- 0 9442 7669"/>
                              <a:gd name="T219" fmla="*/ 9442 h 1803"/>
                              <a:gd name="T220" fmla="+- 0 9340 7835"/>
                              <a:gd name="T221" fmla="*/ T220 w 1804"/>
                              <a:gd name="T222" fmla="+- 0 9401 7669"/>
                              <a:gd name="T223" fmla="*/ 9401 h 1803"/>
                              <a:gd name="T224" fmla="+- 0 9587 7835"/>
                              <a:gd name="T225" fmla="*/ T224 w 1804"/>
                              <a:gd name="T226" fmla="+- 0 9168 7669"/>
                              <a:gd name="T227" fmla="*/ 9168 h 18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804" h="1803">
                                <a:moveTo>
                                  <a:pt x="761" y="552"/>
                                </a:moveTo>
                                <a:lnTo>
                                  <a:pt x="751" y="542"/>
                                </a:lnTo>
                                <a:lnTo>
                                  <a:pt x="715" y="542"/>
                                </a:lnTo>
                                <a:lnTo>
                                  <a:pt x="715" y="587"/>
                                </a:lnTo>
                                <a:lnTo>
                                  <a:pt x="692" y="661"/>
                                </a:lnTo>
                                <a:lnTo>
                                  <a:pt x="646" y="721"/>
                                </a:lnTo>
                                <a:lnTo>
                                  <a:pt x="582" y="761"/>
                                </a:lnTo>
                                <a:lnTo>
                                  <a:pt x="505" y="775"/>
                                </a:lnTo>
                                <a:lnTo>
                                  <a:pt x="428" y="761"/>
                                </a:lnTo>
                                <a:lnTo>
                                  <a:pt x="364" y="721"/>
                                </a:lnTo>
                                <a:lnTo>
                                  <a:pt x="318" y="661"/>
                                </a:lnTo>
                                <a:lnTo>
                                  <a:pt x="296" y="587"/>
                                </a:lnTo>
                                <a:lnTo>
                                  <a:pt x="715" y="587"/>
                                </a:lnTo>
                                <a:lnTo>
                                  <a:pt x="715" y="542"/>
                                </a:lnTo>
                                <a:lnTo>
                                  <a:pt x="259" y="542"/>
                                </a:lnTo>
                                <a:lnTo>
                                  <a:pt x="249" y="552"/>
                                </a:lnTo>
                                <a:lnTo>
                                  <a:pt x="249" y="564"/>
                                </a:lnTo>
                                <a:lnTo>
                                  <a:pt x="258" y="632"/>
                                </a:lnTo>
                                <a:lnTo>
                                  <a:pt x="284" y="693"/>
                                </a:lnTo>
                                <a:lnTo>
                                  <a:pt x="324" y="745"/>
                                </a:lnTo>
                                <a:lnTo>
                                  <a:pt x="376" y="785"/>
                                </a:lnTo>
                                <a:lnTo>
                                  <a:pt x="437" y="811"/>
                                </a:lnTo>
                                <a:lnTo>
                                  <a:pt x="505" y="820"/>
                                </a:lnTo>
                                <a:lnTo>
                                  <a:pt x="573" y="811"/>
                                </a:lnTo>
                                <a:lnTo>
                                  <a:pt x="634" y="785"/>
                                </a:lnTo>
                                <a:lnTo>
                                  <a:pt x="647" y="775"/>
                                </a:lnTo>
                                <a:lnTo>
                                  <a:pt x="686" y="745"/>
                                </a:lnTo>
                                <a:lnTo>
                                  <a:pt x="726" y="693"/>
                                </a:lnTo>
                                <a:lnTo>
                                  <a:pt x="752" y="632"/>
                                </a:lnTo>
                                <a:lnTo>
                                  <a:pt x="758" y="587"/>
                                </a:lnTo>
                                <a:lnTo>
                                  <a:pt x="761" y="564"/>
                                </a:lnTo>
                                <a:lnTo>
                                  <a:pt x="761" y="552"/>
                                </a:lnTo>
                                <a:close/>
                                <a:moveTo>
                                  <a:pt x="1804" y="1271"/>
                                </a:moveTo>
                                <a:lnTo>
                                  <a:pt x="1797" y="1192"/>
                                </a:lnTo>
                                <a:lnTo>
                                  <a:pt x="1778" y="1116"/>
                                </a:lnTo>
                                <a:lnTo>
                                  <a:pt x="1759" y="1072"/>
                                </a:lnTo>
                                <a:lnTo>
                                  <a:pt x="1759" y="1271"/>
                                </a:lnTo>
                                <a:lnTo>
                                  <a:pt x="1759" y="1273"/>
                                </a:lnTo>
                                <a:lnTo>
                                  <a:pt x="1754" y="1344"/>
                                </a:lnTo>
                                <a:lnTo>
                                  <a:pt x="1738" y="1413"/>
                                </a:lnTo>
                                <a:lnTo>
                                  <a:pt x="1711" y="1479"/>
                                </a:lnTo>
                                <a:lnTo>
                                  <a:pt x="1674" y="1540"/>
                                </a:lnTo>
                                <a:lnTo>
                                  <a:pt x="1627" y="1595"/>
                                </a:lnTo>
                                <a:lnTo>
                                  <a:pt x="1571" y="1643"/>
                                </a:lnTo>
                                <a:lnTo>
                                  <a:pt x="1509" y="1681"/>
                                </a:lnTo>
                                <a:lnTo>
                                  <a:pt x="1443" y="1709"/>
                                </a:lnTo>
                                <a:lnTo>
                                  <a:pt x="1373" y="1726"/>
                                </a:lnTo>
                                <a:lnTo>
                                  <a:pt x="1301" y="1732"/>
                                </a:lnTo>
                                <a:lnTo>
                                  <a:pt x="1229" y="1727"/>
                                </a:lnTo>
                                <a:lnTo>
                                  <a:pt x="1156" y="1710"/>
                                </a:lnTo>
                                <a:lnTo>
                                  <a:pt x="1148" y="1707"/>
                                </a:lnTo>
                                <a:lnTo>
                                  <a:pt x="1139" y="1709"/>
                                </a:lnTo>
                                <a:lnTo>
                                  <a:pt x="1133" y="1716"/>
                                </a:lnTo>
                                <a:lnTo>
                                  <a:pt x="1120" y="1727"/>
                                </a:lnTo>
                                <a:lnTo>
                                  <a:pt x="1085" y="1746"/>
                                </a:lnTo>
                                <a:lnTo>
                                  <a:pt x="1029" y="1757"/>
                                </a:lnTo>
                                <a:lnTo>
                                  <a:pt x="953" y="1747"/>
                                </a:lnTo>
                                <a:lnTo>
                                  <a:pt x="968" y="1735"/>
                                </a:lnTo>
                                <a:lnTo>
                                  <a:pt x="981" y="1720"/>
                                </a:lnTo>
                                <a:lnTo>
                                  <a:pt x="992" y="1702"/>
                                </a:lnTo>
                                <a:lnTo>
                                  <a:pt x="999" y="1683"/>
                                </a:lnTo>
                                <a:lnTo>
                                  <a:pt x="1001" y="1667"/>
                                </a:lnTo>
                                <a:lnTo>
                                  <a:pt x="1000" y="1648"/>
                                </a:lnTo>
                                <a:lnTo>
                                  <a:pt x="992" y="1626"/>
                                </a:lnTo>
                                <a:lnTo>
                                  <a:pt x="977" y="1603"/>
                                </a:lnTo>
                                <a:lnTo>
                                  <a:pt x="976" y="1601"/>
                                </a:lnTo>
                                <a:lnTo>
                                  <a:pt x="972" y="1598"/>
                                </a:lnTo>
                                <a:lnTo>
                                  <a:pt x="969" y="1595"/>
                                </a:lnTo>
                                <a:lnTo>
                                  <a:pt x="966" y="1591"/>
                                </a:lnTo>
                                <a:lnTo>
                                  <a:pt x="919" y="1535"/>
                                </a:lnTo>
                                <a:lnTo>
                                  <a:pt x="882" y="1474"/>
                                </a:lnTo>
                                <a:lnTo>
                                  <a:pt x="856" y="1409"/>
                                </a:lnTo>
                                <a:lnTo>
                                  <a:pt x="841" y="1341"/>
                                </a:lnTo>
                                <a:lnTo>
                                  <a:pt x="836" y="1273"/>
                                </a:lnTo>
                                <a:lnTo>
                                  <a:pt x="842" y="1205"/>
                                </a:lnTo>
                                <a:lnTo>
                                  <a:pt x="858" y="1138"/>
                                </a:lnTo>
                                <a:lnTo>
                                  <a:pt x="885" y="1073"/>
                                </a:lnTo>
                                <a:lnTo>
                                  <a:pt x="920" y="1014"/>
                                </a:lnTo>
                                <a:lnTo>
                                  <a:pt x="922" y="1012"/>
                                </a:lnTo>
                                <a:lnTo>
                                  <a:pt x="947" y="982"/>
                                </a:lnTo>
                                <a:lnTo>
                                  <a:pt x="969" y="956"/>
                                </a:lnTo>
                                <a:lnTo>
                                  <a:pt x="971" y="955"/>
                                </a:lnTo>
                                <a:lnTo>
                                  <a:pt x="1026" y="907"/>
                                </a:lnTo>
                                <a:lnTo>
                                  <a:pt x="1088" y="870"/>
                                </a:lnTo>
                                <a:lnTo>
                                  <a:pt x="1154" y="842"/>
                                </a:lnTo>
                                <a:lnTo>
                                  <a:pt x="1223" y="826"/>
                                </a:lnTo>
                                <a:lnTo>
                                  <a:pt x="1294" y="820"/>
                                </a:lnTo>
                                <a:lnTo>
                                  <a:pt x="1365" y="824"/>
                                </a:lnTo>
                                <a:lnTo>
                                  <a:pt x="1434" y="840"/>
                                </a:lnTo>
                                <a:lnTo>
                                  <a:pt x="1501" y="866"/>
                                </a:lnTo>
                                <a:lnTo>
                                  <a:pt x="1564" y="903"/>
                                </a:lnTo>
                                <a:lnTo>
                                  <a:pt x="1621" y="950"/>
                                </a:lnTo>
                                <a:lnTo>
                                  <a:pt x="1669" y="1005"/>
                                </a:lnTo>
                                <a:lnTo>
                                  <a:pt x="1707" y="1065"/>
                                </a:lnTo>
                                <a:lnTo>
                                  <a:pt x="1736" y="1130"/>
                                </a:lnTo>
                                <a:lnTo>
                                  <a:pt x="1753" y="1200"/>
                                </a:lnTo>
                                <a:lnTo>
                                  <a:pt x="1759" y="1271"/>
                                </a:lnTo>
                                <a:lnTo>
                                  <a:pt x="1759" y="1072"/>
                                </a:lnTo>
                                <a:lnTo>
                                  <a:pt x="1747" y="1044"/>
                                </a:lnTo>
                                <a:lnTo>
                                  <a:pt x="1705" y="978"/>
                                </a:lnTo>
                                <a:lnTo>
                                  <a:pt x="1653" y="918"/>
                                </a:lnTo>
                                <a:lnTo>
                                  <a:pt x="1596" y="870"/>
                                </a:lnTo>
                                <a:lnTo>
                                  <a:pt x="1534" y="832"/>
                                </a:lnTo>
                                <a:lnTo>
                                  <a:pt x="1505" y="820"/>
                                </a:lnTo>
                                <a:lnTo>
                                  <a:pt x="1468" y="803"/>
                                </a:lnTo>
                                <a:lnTo>
                                  <a:pt x="1399" y="785"/>
                                </a:lnTo>
                                <a:lnTo>
                                  <a:pt x="1329" y="776"/>
                                </a:lnTo>
                                <a:lnTo>
                                  <a:pt x="1258" y="776"/>
                                </a:lnTo>
                                <a:lnTo>
                                  <a:pt x="1188" y="786"/>
                                </a:lnTo>
                                <a:lnTo>
                                  <a:pt x="1120" y="806"/>
                                </a:lnTo>
                                <a:lnTo>
                                  <a:pt x="1055" y="836"/>
                                </a:lnTo>
                                <a:lnTo>
                                  <a:pt x="993" y="875"/>
                                </a:lnTo>
                                <a:lnTo>
                                  <a:pt x="937" y="924"/>
                                </a:lnTo>
                                <a:lnTo>
                                  <a:pt x="930" y="932"/>
                                </a:lnTo>
                                <a:lnTo>
                                  <a:pt x="923" y="939"/>
                                </a:lnTo>
                                <a:lnTo>
                                  <a:pt x="916" y="947"/>
                                </a:lnTo>
                                <a:lnTo>
                                  <a:pt x="910" y="955"/>
                                </a:lnTo>
                                <a:lnTo>
                                  <a:pt x="895" y="947"/>
                                </a:lnTo>
                                <a:lnTo>
                                  <a:pt x="876" y="934"/>
                                </a:lnTo>
                                <a:lnTo>
                                  <a:pt x="859" y="917"/>
                                </a:lnTo>
                                <a:lnTo>
                                  <a:pt x="849" y="897"/>
                                </a:lnTo>
                                <a:lnTo>
                                  <a:pt x="848" y="887"/>
                                </a:lnTo>
                                <a:lnTo>
                                  <a:pt x="850" y="878"/>
                                </a:lnTo>
                                <a:lnTo>
                                  <a:pt x="855" y="867"/>
                                </a:lnTo>
                                <a:lnTo>
                                  <a:pt x="862" y="857"/>
                                </a:lnTo>
                                <a:lnTo>
                                  <a:pt x="865" y="854"/>
                                </a:lnTo>
                                <a:lnTo>
                                  <a:pt x="868" y="851"/>
                                </a:lnTo>
                                <a:lnTo>
                                  <a:pt x="872" y="847"/>
                                </a:lnTo>
                                <a:lnTo>
                                  <a:pt x="919" y="791"/>
                                </a:lnTo>
                                <a:lnTo>
                                  <a:pt x="957" y="730"/>
                                </a:lnTo>
                                <a:lnTo>
                                  <a:pt x="985" y="666"/>
                                </a:lnTo>
                                <a:lnTo>
                                  <a:pt x="1004" y="600"/>
                                </a:lnTo>
                                <a:lnTo>
                                  <a:pt x="1013" y="532"/>
                                </a:lnTo>
                                <a:lnTo>
                                  <a:pt x="1012" y="463"/>
                                </a:lnTo>
                                <a:lnTo>
                                  <a:pt x="1002" y="395"/>
                                </a:lnTo>
                                <a:lnTo>
                                  <a:pt x="983" y="329"/>
                                </a:lnTo>
                                <a:lnTo>
                                  <a:pt x="969" y="297"/>
                                </a:lnTo>
                                <a:lnTo>
                                  <a:pt x="969" y="498"/>
                                </a:lnTo>
                                <a:lnTo>
                                  <a:pt x="964" y="566"/>
                                </a:lnTo>
                                <a:lnTo>
                                  <a:pt x="948" y="633"/>
                                </a:lnTo>
                                <a:lnTo>
                                  <a:pt x="922" y="698"/>
                                </a:lnTo>
                                <a:lnTo>
                                  <a:pt x="886" y="760"/>
                                </a:lnTo>
                                <a:lnTo>
                                  <a:pt x="839" y="816"/>
                                </a:lnTo>
                                <a:lnTo>
                                  <a:pt x="836" y="820"/>
                                </a:lnTo>
                                <a:lnTo>
                                  <a:pt x="833" y="822"/>
                                </a:lnTo>
                                <a:lnTo>
                                  <a:pt x="829" y="826"/>
                                </a:lnTo>
                                <a:lnTo>
                                  <a:pt x="828" y="827"/>
                                </a:lnTo>
                                <a:lnTo>
                                  <a:pt x="813" y="851"/>
                                </a:lnTo>
                                <a:lnTo>
                                  <a:pt x="805" y="873"/>
                                </a:lnTo>
                                <a:lnTo>
                                  <a:pt x="803" y="892"/>
                                </a:lnTo>
                                <a:lnTo>
                                  <a:pt x="805" y="907"/>
                                </a:lnTo>
                                <a:lnTo>
                                  <a:pt x="813" y="927"/>
                                </a:lnTo>
                                <a:lnTo>
                                  <a:pt x="824" y="944"/>
                                </a:lnTo>
                                <a:lnTo>
                                  <a:pt x="837" y="959"/>
                                </a:lnTo>
                                <a:lnTo>
                                  <a:pt x="852" y="972"/>
                                </a:lnTo>
                                <a:lnTo>
                                  <a:pt x="776" y="982"/>
                                </a:lnTo>
                                <a:lnTo>
                                  <a:pt x="772" y="981"/>
                                </a:lnTo>
                                <a:lnTo>
                                  <a:pt x="720" y="970"/>
                                </a:lnTo>
                                <a:lnTo>
                                  <a:pt x="695" y="957"/>
                                </a:lnTo>
                                <a:lnTo>
                                  <a:pt x="685" y="951"/>
                                </a:lnTo>
                                <a:lnTo>
                                  <a:pt x="672" y="940"/>
                                </a:lnTo>
                                <a:lnTo>
                                  <a:pt x="667" y="936"/>
                                </a:lnTo>
                                <a:lnTo>
                                  <a:pt x="661" y="933"/>
                                </a:lnTo>
                                <a:lnTo>
                                  <a:pt x="653" y="933"/>
                                </a:lnTo>
                                <a:lnTo>
                                  <a:pt x="651" y="934"/>
                                </a:lnTo>
                                <a:lnTo>
                                  <a:pt x="648" y="934"/>
                                </a:lnTo>
                                <a:lnTo>
                                  <a:pt x="576" y="951"/>
                                </a:lnTo>
                                <a:lnTo>
                                  <a:pt x="503" y="957"/>
                                </a:lnTo>
                                <a:lnTo>
                                  <a:pt x="432" y="951"/>
                                </a:lnTo>
                                <a:lnTo>
                                  <a:pt x="362" y="934"/>
                                </a:lnTo>
                                <a:lnTo>
                                  <a:pt x="295" y="906"/>
                                </a:lnTo>
                                <a:lnTo>
                                  <a:pt x="234" y="868"/>
                                </a:lnTo>
                                <a:lnTo>
                                  <a:pt x="178" y="820"/>
                                </a:lnTo>
                                <a:lnTo>
                                  <a:pt x="131" y="764"/>
                                </a:lnTo>
                                <a:lnTo>
                                  <a:pt x="94" y="703"/>
                                </a:lnTo>
                                <a:lnTo>
                                  <a:pt x="67" y="638"/>
                                </a:lnTo>
                                <a:lnTo>
                                  <a:pt x="51" y="568"/>
                                </a:lnTo>
                                <a:lnTo>
                                  <a:pt x="46" y="498"/>
                                </a:lnTo>
                                <a:lnTo>
                                  <a:pt x="46" y="496"/>
                                </a:lnTo>
                                <a:lnTo>
                                  <a:pt x="52" y="424"/>
                                </a:lnTo>
                                <a:lnTo>
                                  <a:pt x="69" y="355"/>
                                </a:lnTo>
                                <a:lnTo>
                                  <a:pt x="97" y="290"/>
                                </a:lnTo>
                                <a:lnTo>
                                  <a:pt x="135" y="229"/>
                                </a:lnTo>
                                <a:lnTo>
                                  <a:pt x="183" y="175"/>
                                </a:lnTo>
                                <a:lnTo>
                                  <a:pt x="241" y="127"/>
                                </a:lnTo>
                                <a:lnTo>
                                  <a:pt x="304" y="91"/>
                                </a:lnTo>
                                <a:lnTo>
                                  <a:pt x="371" y="64"/>
                                </a:lnTo>
                                <a:lnTo>
                                  <a:pt x="440" y="49"/>
                                </a:lnTo>
                                <a:lnTo>
                                  <a:pt x="511" y="44"/>
                                </a:lnTo>
                                <a:lnTo>
                                  <a:pt x="581" y="50"/>
                                </a:lnTo>
                                <a:lnTo>
                                  <a:pt x="650" y="67"/>
                                </a:lnTo>
                                <a:lnTo>
                                  <a:pt x="717" y="94"/>
                                </a:lnTo>
                                <a:lnTo>
                                  <a:pt x="779" y="132"/>
                                </a:lnTo>
                                <a:lnTo>
                                  <a:pt x="836" y="181"/>
                                </a:lnTo>
                                <a:lnTo>
                                  <a:pt x="883" y="237"/>
                                </a:lnTo>
                                <a:lnTo>
                                  <a:pt x="920" y="298"/>
                                </a:lnTo>
                                <a:lnTo>
                                  <a:pt x="947" y="362"/>
                                </a:lnTo>
                                <a:lnTo>
                                  <a:pt x="963" y="429"/>
                                </a:lnTo>
                                <a:lnTo>
                                  <a:pt x="969" y="498"/>
                                </a:lnTo>
                                <a:lnTo>
                                  <a:pt x="969" y="297"/>
                                </a:lnTo>
                                <a:lnTo>
                                  <a:pt x="954" y="265"/>
                                </a:lnTo>
                                <a:lnTo>
                                  <a:pt x="916" y="205"/>
                                </a:lnTo>
                                <a:lnTo>
                                  <a:pt x="868" y="149"/>
                                </a:lnTo>
                                <a:lnTo>
                                  <a:pt x="811" y="100"/>
                                </a:lnTo>
                                <a:lnTo>
                                  <a:pt x="750" y="61"/>
                                </a:lnTo>
                                <a:lnTo>
                                  <a:pt x="714" y="44"/>
                                </a:lnTo>
                                <a:lnTo>
                                  <a:pt x="685" y="31"/>
                                </a:lnTo>
                                <a:lnTo>
                                  <a:pt x="616" y="11"/>
                                </a:lnTo>
                                <a:lnTo>
                                  <a:pt x="546" y="1"/>
                                </a:lnTo>
                                <a:lnTo>
                                  <a:pt x="476" y="0"/>
                                </a:lnTo>
                                <a:lnTo>
                                  <a:pt x="406" y="9"/>
                                </a:lnTo>
                                <a:lnTo>
                                  <a:pt x="337" y="28"/>
                                </a:lnTo>
                                <a:lnTo>
                                  <a:pt x="271" y="56"/>
                                </a:lnTo>
                                <a:lnTo>
                                  <a:pt x="209" y="95"/>
                                </a:lnTo>
                                <a:lnTo>
                                  <a:pt x="152" y="143"/>
                                </a:lnTo>
                                <a:lnTo>
                                  <a:pt x="99" y="202"/>
                                </a:lnTo>
                                <a:lnTo>
                                  <a:pt x="57" y="269"/>
                                </a:lnTo>
                                <a:lnTo>
                                  <a:pt x="27" y="341"/>
                                </a:lnTo>
                                <a:lnTo>
                                  <a:pt x="7" y="417"/>
                                </a:lnTo>
                                <a:lnTo>
                                  <a:pt x="0" y="496"/>
                                </a:lnTo>
                                <a:lnTo>
                                  <a:pt x="6" y="575"/>
                                </a:lnTo>
                                <a:lnTo>
                                  <a:pt x="24" y="651"/>
                                </a:lnTo>
                                <a:lnTo>
                                  <a:pt x="53" y="724"/>
                                </a:lnTo>
                                <a:lnTo>
                                  <a:pt x="94" y="791"/>
                                </a:lnTo>
                                <a:lnTo>
                                  <a:pt x="146" y="851"/>
                                </a:lnTo>
                                <a:lnTo>
                                  <a:pt x="206" y="903"/>
                                </a:lnTo>
                                <a:lnTo>
                                  <a:pt x="272" y="945"/>
                                </a:lnTo>
                                <a:lnTo>
                                  <a:pt x="343" y="975"/>
                                </a:lnTo>
                                <a:lnTo>
                                  <a:pt x="417" y="994"/>
                                </a:lnTo>
                                <a:lnTo>
                                  <a:pt x="494" y="1002"/>
                                </a:lnTo>
                                <a:lnTo>
                                  <a:pt x="572" y="997"/>
                                </a:lnTo>
                                <a:lnTo>
                                  <a:pt x="650" y="981"/>
                                </a:lnTo>
                                <a:lnTo>
                                  <a:pt x="669" y="995"/>
                                </a:lnTo>
                                <a:lnTo>
                                  <a:pt x="699" y="1010"/>
                                </a:lnTo>
                                <a:lnTo>
                                  <a:pt x="737" y="1023"/>
                                </a:lnTo>
                                <a:lnTo>
                                  <a:pt x="785" y="1027"/>
                                </a:lnTo>
                                <a:lnTo>
                                  <a:pt x="804" y="1027"/>
                                </a:lnTo>
                                <a:lnTo>
                                  <a:pt x="824" y="1024"/>
                                </a:lnTo>
                                <a:lnTo>
                                  <a:pt x="845" y="1020"/>
                                </a:lnTo>
                                <a:lnTo>
                                  <a:pt x="867" y="1014"/>
                                </a:lnTo>
                                <a:lnTo>
                                  <a:pt x="832" y="1080"/>
                                </a:lnTo>
                                <a:lnTo>
                                  <a:pt x="808" y="1148"/>
                                </a:lnTo>
                                <a:lnTo>
                                  <a:pt x="795" y="1219"/>
                                </a:lnTo>
                                <a:lnTo>
                                  <a:pt x="791" y="1291"/>
                                </a:lnTo>
                                <a:lnTo>
                                  <a:pt x="799" y="1362"/>
                                </a:lnTo>
                                <a:lnTo>
                                  <a:pt x="817" y="1432"/>
                                </a:lnTo>
                                <a:lnTo>
                                  <a:pt x="845" y="1500"/>
                                </a:lnTo>
                                <a:lnTo>
                                  <a:pt x="884" y="1564"/>
                                </a:lnTo>
                                <a:lnTo>
                                  <a:pt x="933" y="1623"/>
                                </a:lnTo>
                                <a:lnTo>
                                  <a:pt x="936" y="1626"/>
                                </a:lnTo>
                                <a:lnTo>
                                  <a:pt x="939" y="1629"/>
                                </a:lnTo>
                                <a:lnTo>
                                  <a:pt x="943" y="1632"/>
                                </a:lnTo>
                                <a:lnTo>
                                  <a:pt x="950" y="1643"/>
                                </a:lnTo>
                                <a:lnTo>
                                  <a:pt x="955" y="1653"/>
                                </a:lnTo>
                                <a:lnTo>
                                  <a:pt x="956" y="1663"/>
                                </a:lnTo>
                                <a:lnTo>
                                  <a:pt x="956" y="1672"/>
                                </a:lnTo>
                                <a:lnTo>
                                  <a:pt x="945" y="1692"/>
                                </a:lnTo>
                                <a:lnTo>
                                  <a:pt x="928" y="1710"/>
                                </a:lnTo>
                                <a:lnTo>
                                  <a:pt x="909" y="1723"/>
                                </a:lnTo>
                                <a:lnTo>
                                  <a:pt x="893" y="1731"/>
                                </a:lnTo>
                                <a:lnTo>
                                  <a:pt x="885" y="1734"/>
                                </a:lnTo>
                                <a:lnTo>
                                  <a:pt x="880" y="1742"/>
                                </a:lnTo>
                                <a:lnTo>
                                  <a:pt x="880" y="1760"/>
                                </a:lnTo>
                                <a:lnTo>
                                  <a:pt x="885" y="1768"/>
                                </a:lnTo>
                                <a:lnTo>
                                  <a:pt x="893" y="1772"/>
                                </a:lnTo>
                                <a:lnTo>
                                  <a:pt x="928" y="1786"/>
                                </a:lnTo>
                                <a:lnTo>
                                  <a:pt x="961" y="1796"/>
                                </a:lnTo>
                                <a:lnTo>
                                  <a:pt x="992" y="1801"/>
                                </a:lnTo>
                                <a:lnTo>
                                  <a:pt x="1020" y="1803"/>
                                </a:lnTo>
                                <a:lnTo>
                                  <a:pt x="1067" y="1798"/>
                                </a:lnTo>
                                <a:lnTo>
                                  <a:pt x="1106" y="1786"/>
                                </a:lnTo>
                                <a:lnTo>
                                  <a:pt x="1135" y="1771"/>
                                </a:lnTo>
                                <a:lnTo>
                                  <a:pt x="1154" y="1757"/>
                                </a:lnTo>
                                <a:lnTo>
                                  <a:pt x="1155" y="1756"/>
                                </a:lnTo>
                                <a:lnTo>
                                  <a:pt x="1233" y="1773"/>
                                </a:lnTo>
                                <a:lnTo>
                                  <a:pt x="1311" y="1777"/>
                                </a:lnTo>
                                <a:lnTo>
                                  <a:pt x="1388" y="1769"/>
                                </a:lnTo>
                                <a:lnTo>
                                  <a:pt x="1438" y="1756"/>
                                </a:lnTo>
                                <a:lnTo>
                                  <a:pt x="1462" y="1750"/>
                                </a:lnTo>
                                <a:lnTo>
                                  <a:pt x="1505" y="1732"/>
                                </a:lnTo>
                                <a:lnTo>
                                  <a:pt x="1533" y="1720"/>
                                </a:lnTo>
                                <a:lnTo>
                                  <a:pt x="1599" y="1679"/>
                                </a:lnTo>
                                <a:lnTo>
                                  <a:pt x="1659" y="1627"/>
                                </a:lnTo>
                                <a:lnTo>
                                  <a:pt x="1711" y="1566"/>
                                </a:lnTo>
                                <a:lnTo>
                                  <a:pt x="1752" y="1499"/>
                                </a:lnTo>
                                <a:lnTo>
                                  <a:pt x="1781" y="1427"/>
                                </a:lnTo>
                                <a:lnTo>
                                  <a:pt x="1799" y="1350"/>
                                </a:lnTo>
                                <a:lnTo>
                                  <a:pt x="1804" y="1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B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docshap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1" y="8746"/>
                            <a:ext cx="214" cy="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docshape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4" y="8746"/>
                            <a:ext cx="214" cy="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docshape25"/>
                        <wps:cNvSpPr>
                          <a:spLocks/>
                        </wps:cNvSpPr>
                        <wps:spPr bwMode="auto">
                          <a:xfrm>
                            <a:off x="8878" y="8986"/>
                            <a:ext cx="512" cy="279"/>
                          </a:xfrm>
                          <a:custGeom>
                            <a:avLst/>
                            <a:gdLst>
                              <a:gd name="T0" fmla="+- 0 9380 8879"/>
                              <a:gd name="T1" fmla="*/ T0 w 512"/>
                              <a:gd name="T2" fmla="+- 0 8986 8986"/>
                              <a:gd name="T3" fmla="*/ 8986 h 279"/>
                              <a:gd name="T4" fmla="+- 0 9368 8879"/>
                              <a:gd name="T5" fmla="*/ T4 w 512"/>
                              <a:gd name="T6" fmla="+- 0 8986 8986"/>
                              <a:gd name="T7" fmla="*/ 8986 h 279"/>
                              <a:gd name="T8" fmla="+- 0 9355 8879"/>
                              <a:gd name="T9" fmla="*/ T8 w 512"/>
                              <a:gd name="T10" fmla="+- 0 8986 8986"/>
                              <a:gd name="T11" fmla="*/ 8986 h 279"/>
                              <a:gd name="T12" fmla="+- 0 9345 8879"/>
                              <a:gd name="T13" fmla="*/ T12 w 512"/>
                              <a:gd name="T14" fmla="+- 0 8996 8986"/>
                              <a:gd name="T15" fmla="*/ 8996 h 279"/>
                              <a:gd name="T16" fmla="+- 0 9345 8879"/>
                              <a:gd name="T17" fmla="*/ T16 w 512"/>
                              <a:gd name="T18" fmla="+- 0 9009 8986"/>
                              <a:gd name="T19" fmla="*/ 9009 h 279"/>
                              <a:gd name="T20" fmla="+- 0 9335 8879"/>
                              <a:gd name="T21" fmla="*/ T20 w 512"/>
                              <a:gd name="T22" fmla="+- 0 9075 8986"/>
                              <a:gd name="T23" fmla="*/ 9075 h 279"/>
                              <a:gd name="T24" fmla="+- 0 9305 8879"/>
                              <a:gd name="T25" fmla="*/ T24 w 512"/>
                              <a:gd name="T26" fmla="+- 0 9133 8986"/>
                              <a:gd name="T27" fmla="*/ 9133 h 279"/>
                              <a:gd name="T28" fmla="+- 0 9259 8879"/>
                              <a:gd name="T29" fmla="*/ T28 w 512"/>
                              <a:gd name="T30" fmla="+- 0 9179 8986"/>
                              <a:gd name="T31" fmla="*/ 9179 h 279"/>
                              <a:gd name="T32" fmla="+- 0 9201 8879"/>
                              <a:gd name="T33" fmla="*/ T32 w 512"/>
                              <a:gd name="T34" fmla="+- 0 9209 8986"/>
                              <a:gd name="T35" fmla="*/ 9209 h 279"/>
                              <a:gd name="T36" fmla="+- 0 9135 8879"/>
                              <a:gd name="T37" fmla="*/ T36 w 512"/>
                              <a:gd name="T38" fmla="+- 0 9220 8986"/>
                              <a:gd name="T39" fmla="*/ 9220 h 279"/>
                              <a:gd name="T40" fmla="+- 0 9068 8879"/>
                              <a:gd name="T41" fmla="*/ T40 w 512"/>
                              <a:gd name="T42" fmla="+- 0 9209 8986"/>
                              <a:gd name="T43" fmla="*/ 9209 h 279"/>
                              <a:gd name="T44" fmla="+- 0 9010 8879"/>
                              <a:gd name="T45" fmla="*/ T44 w 512"/>
                              <a:gd name="T46" fmla="+- 0 9179 8986"/>
                              <a:gd name="T47" fmla="*/ 9179 h 279"/>
                              <a:gd name="T48" fmla="+- 0 8965 8879"/>
                              <a:gd name="T49" fmla="*/ T48 w 512"/>
                              <a:gd name="T50" fmla="+- 0 9133 8986"/>
                              <a:gd name="T51" fmla="*/ 9133 h 279"/>
                              <a:gd name="T52" fmla="+- 0 8935 8879"/>
                              <a:gd name="T53" fmla="*/ T52 w 512"/>
                              <a:gd name="T54" fmla="+- 0 9075 8986"/>
                              <a:gd name="T55" fmla="*/ 9075 h 279"/>
                              <a:gd name="T56" fmla="+- 0 8924 8879"/>
                              <a:gd name="T57" fmla="*/ T56 w 512"/>
                              <a:gd name="T58" fmla="+- 0 9009 8986"/>
                              <a:gd name="T59" fmla="*/ 9009 h 279"/>
                              <a:gd name="T60" fmla="+- 0 8924 8879"/>
                              <a:gd name="T61" fmla="*/ T60 w 512"/>
                              <a:gd name="T62" fmla="+- 0 8996 8986"/>
                              <a:gd name="T63" fmla="*/ 8996 h 279"/>
                              <a:gd name="T64" fmla="+- 0 8914 8879"/>
                              <a:gd name="T65" fmla="*/ T64 w 512"/>
                              <a:gd name="T66" fmla="+- 0 8986 8986"/>
                              <a:gd name="T67" fmla="*/ 8986 h 279"/>
                              <a:gd name="T68" fmla="+- 0 8889 8879"/>
                              <a:gd name="T69" fmla="*/ T68 w 512"/>
                              <a:gd name="T70" fmla="+- 0 8986 8986"/>
                              <a:gd name="T71" fmla="*/ 8986 h 279"/>
                              <a:gd name="T72" fmla="+- 0 8879 8879"/>
                              <a:gd name="T73" fmla="*/ T72 w 512"/>
                              <a:gd name="T74" fmla="+- 0 8996 8986"/>
                              <a:gd name="T75" fmla="*/ 8996 h 279"/>
                              <a:gd name="T76" fmla="+- 0 8879 8879"/>
                              <a:gd name="T77" fmla="*/ T76 w 512"/>
                              <a:gd name="T78" fmla="+- 0 9009 8986"/>
                              <a:gd name="T79" fmla="*/ 9009 h 279"/>
                              <a:gd name="T80" fmla="+- 0 8888 8879"/>
                              <a:gd name="T81" fmla="*/ T80 w 512"/>
                              <a:gd name="T82" fmla="+- 0 9077 8986"/>
                              <a:gd name="T83" fmla="*/ 9077 h 279"/>
                              <a:gd name="T84" fmla="+- 0 8914 8879"/>
                              <a:gd name="T85" fmla="*/ T84 w 512"/>
                              <a:gd name="T86" fmla="+- 0 9138 8986"/>
                              <a:gd name="T87" fmla="*/ 9138 h 279"/>
                              <a:gd name="T88" fmla="+- 0 8954 8879"/>
                              <a:gd name="T89" fmla="*/ T88 w 512"/>
                              <a:gd name="T90" fmla="+- 0 9190 8986"/>
                              <a:gd name="T91" fmla="*/ 9190 h 279"/>
                              <a:gd name="T92" fmla="+- 0 9006 8879"/>
                              <a:gd name="T93" fmla="*/ T92 w 512"/>
                              <a:gd name="T94" fmla="+- 0 9230 8986"/>
                              <a:gd name="T95" fmla="*/ 9230 h 279"/>
                              <a:gd name="T96" fmla="+- 0 9067 8879"/>
                              <a:gd name="T97" fmla="*/ T96 w 512"/>
                              <a:gd name="T98" fmla="+- 0 9256 8986"/>
                              <a:gd name="T99" fmla="*/ 9256 h 279"/>
                              <a:gd name="T100" fmla="+- 0 9135 8879"/>
                              <a:gd name="T101" fmla="*/ T100 w 512"/>
                              <a:gd name="T102" fmla="+- 0 9265 8986"/>
                              <a:gd name="T103" fmla="*/ 9265 h 279"/>
                              <a:gd name="T104" fmla="+- 0 9203 8879"/>
                              <a:gd name="T105" fmla="*/ T104 w 512"/>
                              <a:gd name="T106" fmla="+- 0 9256 8986"/>
                              <a:gd name="T107" fmla="*/ 9256 h 279"/>
                              <a:gd name="T108" fmla="+- 0 9264 8879"/>
                              <a:gd name="T109" fmla="*/ T108 w 512"/>
                              <a:gd name="T110" fmla="+- 0 9230 8986"/>
                              <a:gd name="T111" fmla="*/ 9230 h 279"/>
                              <a:gd name="T112" fmla="+- 0 9315 8879"/>
                              <a:gd name="T113" fmla="*/ T112 w 512"/>
                              <a:gd name="T114" fmla="+- 0 9190 8986"/>
                              <a:gd name="T115" fmla="*/ 9190 h 279"/>
                              <a:gd name="T116" fmla="+- 0 9355 8879"/>
                              <a:gd name="T117" fmla="*/ T116 w 512"/>
                              <a:gd name="T118" fmla="+- 0 9138 8986"/>
                              <a:gd name="T119" fmla="*/ 9138 h 279"/>
                              <a:gd name="T120" fmla="+- 0 9381 8879"/>
                              <a:gd name="T121" fmla="*/ T120 w 512"/>
                              <a:gd name="T122" fmla="+- 0 9077 8986"/>
                              <a:gd name="T123" fmla="*/ 9077 h 279"/>
                              <a:gd name="T124" fmla="+- 0 9390 8879"/>
                              <a:gd name="T125" fmla="*/ T124 w 512"/>
                              <a:gd name="T126" fmla="+- 0 9009 8986"/>
                              <a:gd name="T127" fmla="*/ 9009 h 279"/>
                              <a:gd name="T128" fmla="+- 0 9390 8879"/>
                              <a:gd name="T129" fmla="*/ T128 w 512"/>
                              <a:gd name="T130" fmla="+- 0 8996 8986"/>
                              <a:gd name="T131" fmla="*/ 8996 h 279"/>
                              <a:gd name="T132" fmla="+- 0 9380 8879"/>
                              <a:gd name="T133" fmla="*/ T132 w 512"/>
                              <a:gd name="T134" fmla="+- 0 8986 8986"/>
                              <a:gd name="T135" fmla="*/ 8986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512" h="279">
                                <a:moveTo>
                                  <a:pt x="501" y="0"/>
                                </a:moveTo>
                                <a:lnTo>
                                  <a:pt x="489" y="0"/>
                                </a:lnTo>
                                <a:lnTo>
                                  <a:pt x="476" y="0"/>
                                </a:lnTo>
                                <a:lnTo>
                                  <a:pt x="466" y="10"/>
                                </a:lnTo>
                                <a:lnTo>
                                  <a:pt x="466" y="23"/>
                                </a:lnTo>
                                <a:lnTo>
                                  <a:pt x="456" y="89"/>
                                </a:lnTo>
                                <a:lnTo>
                                  <a:pt x="426" y="147"/>
                                </a:lnTo>
                                <a:lnTo>
                                  <a:pt x="380" y="193"/>
                                </a:lnTo>
                                <a:lnTo>
                                  <a:pt x="322" y="223"/>
                                </a:lnTo>
                                <a:lnTo>
                                  <a:pt x="256" y="234"/>
                                </a:lnTo>
                                <a:lnTo>
                                  <a:pt x="189" y="223"/>
                                </a:lnTo>
                                <a:lnTo>
                                  <a:pt x="131" y="193"/>
                                </a:lnTo>
                                <a:lnTo>
                                  <a:pt x="86" y="147"/>
                                </a:lnTo>
                                <a:lnTo>
                                  <a:pt x="56" y="89"/>
                                </a:lnTo>
                                <a:lnTo>
                                  <a:pt x="45" y="23"/>
                                </a:lnTo>
                                <a:lnTo>
                                  <a:pt x="45" y="10"/>
                                </a:lnTo>
                                <a:lnTo>
                                  <a:pt x="3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3"/>
                                </a:lnTo>
                                <a:lnTo>
                                  <a:pt x="9" y="91"/>
                                </a:lnTo>
                                <a:lnTo>
                                  <a:pt x="35" y="152"/>
                                </a:lnTo>
                                <a:lnTo>
                                  <a:pt x="75" y="204"/>
                                </a:lnTo>
                                <a:lnTo>
                                  <a:pt x="127" y="244"/>
                                </a:lnTo>
                                <a:lnTo>
                                  <a:pt x="188" y="270"/>
                                </a:lnTo>
                                <a:lnTo>
                                  <a:pt x="256" y="279"/>
                                </a:lnTo>
                                <a:lnTo>
                                  <a:pt x="324" y="270"/>
                                </a:lnTo>
                                <a:lnTo>
                                  <a:pt x="385" y="244"/>
                                </a:lnTo>
                                <a:lnTo>
                                  <a:pt x="436" y="204"/>
                                </a:lnTo>
                                <a:lnTo>
                                  <a:pt x="476" y="152"/>
                                </a:lnTo>
                                <a:lnTo>
                                  <a:pt x="502" y="91"/>
                                </a:lnTo>
                                <a:lnTo>
                                  <a:pt x="511" y="23"/>
                                </a:lnTo>
                                <a:lnTo>
                                  <a:pt x="511" y="10"/>
                                </a:lnTo>
                                <a:lnTo>
                                  <a:pt x="5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B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0031" y="91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3E5F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9860" y="63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3E5F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docshape26"/>
                        <wps:cNvSpPr>
                          <a:spLocks/>
                        </wps:cNvSpPr>
                        <wps:spPr bwMode="auto">
                          <a:xfrm>
                            <a:off x="8800" y="6319"/>
                            <a:ext cx="1261" cy="3023"/>
                          </a:xfrm>
                          <a:custGeom>
                            <a:avLst/>
                            <a:gdLst>
                              <a:gd name="T0" fmla="+- 0 8861 8801"/>
                              <a:gd name="T1" fmla="*/ T0 w 1261"/>
                              <a:gd name="T2" fmla="+- 0 6350 6320"/>
                              <a:gd name="T3" fmla="*/ 6350 h 3023"/>
                              <a:gd name="T4" fmla="+- 0 8852 8801"/>
                              <a:gd name="T5" fmla="*/ T4 w 1261"/>
                              <a:gd name="T6" fmla="+- 0 6328 6320"/>
                              <a:gd name="T7" fmla="*/ 6328 h 3023"/>
                              <a:gd name="T8" fmla="+- 0 8831 8801"/>
                              <a:gd name="T9" fmla="*/ T8 w 1261"/>
                              <a:gd name="T10" fmla="+- 0 6320 6320"/>
                              <a:gd name="T11" fmla="*/ 6320 h 3023"/>
                              <a:gd name="T12" fmla="+- 0 8810 8801"/>
                              <a:gd name="T13" fmla="*/ T12 w 1261"/>
                              <a:gd name="T14" fmla="+- 0 6328 6320"/>
                              <a:gd name="T15" fmla="*/ 6328 h 3023"/>
                              <a:gd name="T16" fmla="+- 0 8801 8801"/>
                              <a:gd name="T17" fmla="*/ T16 w 1261"/>
                              <a:gd name="T18" fmla="+- 0 6350 6320"/>
                              <a:gd name="T19" fmla="*/ 6350 h 3023"/>
                              <a:gd name="T20" fmla="+- 0 8810 8801"/>
                              <a:gd name="T21" fmla="*/ T20 w 1261"/>
                              <a:gd name="T22" fmla="+- 0 6371 6320"/>
                              <a:gd name="T23" fmla="*/ 6371 h 3023"/>
                              <a:gd name="T24" fmla="+- 0 8831 8801"/>
                              <a:gd name="T25" fmla="*/ T24 w 1261"/>
                              <a:gd name="T26" fmla="+- 0 6380 6320"/>
                              <a:gd name="T27" fmla="*/ 6380 h 3023"/>
                              <a:gd name="T28" fmla="+- 0 8852 8801"/>
                              <a:gd name="T29" fmla="*/ T28 w 1261"/>
                              <a:gd name="T30" fmla="+- 0 6371 6320"/>
                              <a:gd name="T31" fmla="*/ 6371 h 3023"/>
                              <a:gd name="T32" fmla="+- 0 8861 8801"/>
                              <a:gd name="T33" fmla="*/ T32 w 1261"/>
                              <a:gd name="T34" fmla="+- 0 6350 6320"/>
                              <a:gd name="T35" fmla="*/ 6350 h 3023"/>
                              <a:gd name="T36" fmla="+- 0 10061 8801"/>
                              <a:gd name="T37" fmla="*/ T36 w 1261"/>
                              <a:gd name="T38" fmla="+- 0 9312 6320"/>
                              <a:gd name="T39" fmla="*/ 9312 h 3023"/>
                              <a:gd name="T40" fmla="+- 0 10053 8801"/>
                              <a:gd name="T41" fmla="*/ T40 w 1261"/>
                              <a:gd name="T42" fmla="+- 0 9291 6320"/>
                              <a:gd name="T43" fmla="*/ 9291 h 3023"/>
                              <a:gd name="T44" fmla="+- 0 10031 8801"/>
                              <a:gd name="T45" fmla="*/ T44 w 1261"/>
                              <a:gd name="T46" fmla="+- 0 9282 6320"/>
                              <a:gd name="T47" fmla="*/ 9282 h 3023"/>
                              <a:gd name="T48" fmla="+- 0 10010 8801"/>
                              <a:gd name="T49" fmla="*/ T48 w 1261"/>
                              <a:gd name="T50" fmla="+- 0 9291 6320"/>
                              <a:gd name="T51" fmla="*/ 9291 h 3023"/>
                              <a:gd name="T52" fmla="+- 0 10001 8801"/>
                              <a:gd name="T53" fmla="*/ T52 w 1261"/>
                              <a:gd name="T54" fmla="+- 0 9312 6320"/>
                              <a:gd name="T55" fmla="*/ 9312 h 3023"/>
                              <a:gd name="T56" fmla="+- 0 10010 8801"/>
                              <a:gd name="T57" fmla="*/ T56 w 1261"/>
                              <a:gd name="T58" fmla="+- 0 9333 6320"/>
                              <a:gd name="T59" fmla="*/ 9333 h 3023"/>
                              <a:gd name="T60" fmla="+- 0 10031 8801"/>
                              <a:gd name="T61" fmla="*/ T60 w 1261"/>
                              <a:gd name="T62" fmla="+- 0 9342 6320"/>
                              <a:gd name="T63" fmla="*/ 9342 h 3023"/>
                              <a:gd name="T64" fmla="+- 0 10053 8801"/>
                              <a:gd name="T65" fmla="*/ T64 w 1261"/>
                              <a:gd name="T66" fmla="+- 0 9333 6320"/>
                              <a:gd name="T67" fmla="*/ 9333 h 3023"/>
                              <a:gd name="T68" fmla="+- 0 10061 8801"/>
                              <a:gd name="T69" fmla="*/ T68 w 1261"/>
                              <a:gd name="T70" fmla="+- 0 9312 6320"/>
                              <a:gd name="T71" fmla="*/ 9312 h 3023"/>
                              <a:gd name="T72" fmla="+- 0 10061 8801"/>
                              <a:gd name="T73" fmla="*/ T72 w 1261"/>
                              <a:gd name="T74" fmla="+- 0 6350 6320"/>
                              <a:gd name="T75" fmla="*/ 6350 h 3023"/>
                              <a:gd name="T76" fmla="+- 0 10053 8801"/>
                              <a:gd name="T77" fmla="*/ T76 w 1261"/>
                              <a:gd name="T78" fmla="+- 0 6328 6320"/>
                              <a:gd name="T79" fmla="*/ 6328 h 3023"/>
                              <a:gd name="T80" fmla="+- 0 10031 8801"/>
                              <a:gd name="T81" fmla="*/ T80 w 1261"/>
                              <a:gd name="T82" fmla="+- 0 6320 6320"/>
                              <a:gd name="T83" fmla="*/ 6320 h 3023"/>
                              <a:gd name="T84" fmla="+- 0 10010 8801"/>
                              <a:gd name="T85" fmla="*/ T84 w 1261"/>
                              <a:gd name="T86" fmla="+- 0 6328 6320"/>
                              <a:gd name="T87" fmla="*/ 6328 h 3023"/>
                              <a:gd name="T88" fmla="+- 0 10001 8801"/>
                              <a:gd name="T89" fmla="*/ T88 w 1261"/>
                              <a:gd name="T90" fmla="+- 0 6350 6320"/>
                              <a:gd name="T91" fmla="*/ 6350 h 3023"/>
                              <a:gd name="T92" fmla="+- 0 10010 8801"/>
                              <a:gd name="T93" fmla="*/ T92 w 1261"/>
                              <a:gd name="T94" fmla="+- 0 6371 6320"/>
                              <a:gd name="T95" fmla="*/ 6371 h 3023"/>
                              <a:gd name="T96" fmla="+- 0 10031 8801"/>
                              <a:gd name="T97" fmla="*/ T96 w 1261"/>
                              <a:gd name="T98" fmla="+- 0 6380 6320"/>
                              <a:gd name="T99" fmla="*/ 6380 h 3023"/>
                              <a:gd name="T100" fmla="+- 0 10053 8801"/>
                              <a:gd name="T101" fmla="*/ T100 w 1261"/>
                              <a:gd name="T102" fmla="+- 0 6371 6320"/>
                              <a:gd name="T103" fmla="*/ 6371 h 3023"/>
                              <a:gd name="T104" fmla="+- 0 10061 8801"/>
                              <a:gd name="T105" fmla="*/ T104 w 1261"/>
                              <a:gd name="T106" fmla="+- 0 6350 6320"/>
                              <a:gd name="T107" fmla="*/ 6350 h 30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261" h="3023">
                                <a:moveTo>
                                  <a:pt x="60" y="30"/>
                                </a:moveTo>
                                <a:lnTo>
                                  <a:pt x="51" y="8"/>
                                </a:lnTo>
                                <a:lnTo>
                                  <a:pt x="30" y="0"/>
                                </a:lnTo>
                                <a:lnTo>
                                  <a:pt x="9" y="8"/>
                                </a:lnTo>
                                <a:lnTo>
                                  <a:pt x="0" y="30"/>
                                </a:lnTo>
                                <a:lnTo>
                                  <a:pt x="9" y="51"/>
                                </a:lnTo>
                                <a:lnTo>
                                  <a:pt x="30" y="60"/>
                                </a:lnTo>
                                <a:lnTo>
                                  <a:pt x="51" y="51"/>
                                </a:lnTo>
                                <a:lnTo>
                                  <a:pt x="60" y="30"/>
                                </a:lnTo>
                                <a:close/>
                                <a:moveTo>
                                  <a:pt x="1260" y="2992"/>
                                </a:moveTo>
                                <a:lnTo>
                                  <a:pt x="1252" y="2971"/>
                                </a:lnTo>
                                <a:lnTo>
                                  <a:pt x="1230" y="2962"/>
                                </a:lnTo>
                                <a:lnTo>
                                  <a:pt x="1209" y="2971"/>
                                </a:lnTo>
                                <a:lnTo>
                                  <a:pt x="1200" y="2992"/>
                                </a:lnTo>
                                <a:lnTo>
                                  <a:pt x="1209" y="3013"/>
                                </a:lnTo>
                                <a:lnTo>
                                  <a:pt x="1230" y="3022"/>
                                </a:lnTo>
                                <a:lnTo>
                                  <a:pt x="1252" y="3013"/>
                                </a:lnTo>
                                <a:lnTo>
                                  <a:pt x="1260" y="2992"/>
                                </a:lnTo>
                                <a:close/>
                                <a:moveTo>
                                  <a:pt x="1260" y="30"/>
                                </a:moveTo>
                                <a:lnTo>
                                  <a:pt x="1252" y="8"/>
                                </a:lnTo>
                                <a:lnTo>
                                  <a:pt x="1230" y="0"/>
                                </a:lnTo>
                                <a:lnTo>
                                  <a:pt x="1209" y="8"/>
                                </a:lnTo>
                                <a:lnTo>
                                  <a:pt x="1200" y="30"/>
                                </a:lnTo>
                                <a:lnTo>
                                  <a:pt x="1209" y="51"/>
                                </a:lnTo>
                                <a:lnTo>
                                  <a:pt x="1230" y="60"/>
                                </a:lnTo>
                                <a:lnTo>
                                  <a:pt x="1252" y="51"/>
                                </a:lnTo>
                                <a:lnTo>
                                  <a:pt x="126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E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27"/>
                        <wps:cNvSpPr>
                          <a:spLocks/>
                        </wps:cNvSpPr>
                        <wps:spPr bwMode="auto">
                          <a:xfrm>
                            <a:off x="9911" y="9311"/>
                            <a:ext cx="240" cy="240"/>
                          </a:xfrm>
                          <a:custGeom>
                            <a:avLst/>
                            <a:gdLst>
                              <a:gd name="T0" fmla="+- 0 10031 9911"/>
                              <a:gd name="T1" fmla="*/ T0 w 240"/>
                              <a:gd name="T2" fmla="+- 0 9552 9312"/>
                              <a:gd name="T3" fmla="*/ 9552 h 240"/>
                              <a:gd name="T4" fmla="+- 0 10078 9911"/>
                              <a:gd name="T5" fmla="*/ T4 w 240"/>
                              <a:gd name="T6" fmla="+- 0 9543 9312"/>
                              <a:gd name="T7" fmla="*/ 9543 h 240"/>
                              <a:gd name="T8" fmla="+- 0 10116 9911"/>
                              <a:gd name="T9" fmla="*/ T8 w 240"/>
                              <a:gd name="T10" fmla="+- 0 9517 9312"/>
                              <a:gd name="T11" fmla="*/ 9517 h 240"/>
                              <a:gd name="T12" fmla="+- 0 10142 9911"/>
                              <a:gd name="T13" fmla="*/ T12 w 240"/>
                              <a:gd name="T14" fmla="+- 0 9479 9312"/>
                              <a:gd name="T15" fmla="*/ 9479 h 240"/>
                              <a:gd name="T16" fmla="+- 0 10151 9911"/>
                              <a:gd name="T17" fmla="*/ T16 w 240"/>
                              <a:gd name="T18" fmla="+- 0 9432 9312"/>
                              <a:gd name="T19" fmla="*/ 9432 h 240"/>
                              <a:gd name="T20" fmla="+- 0 10142 9911"/>
                              <a:gd name="T21" fmla="*/ T20 w 240"/>
                              <a:gd name="T22" fmla="+- 0 9385 9312"/>
                              <a:gd name="T23" fmla="*/ 9385 h 240"/>
                              <a:gd name="T24" fmla="+- 0 10116 9911"/>
                              <a:gd name="T25" fmla="*/ T24 w 240"/>
                              <a:gd name="T26" fmla="+- 0 9347 9312"/>
                              <a:gd name="T27" fmla="*/ 9347 h 240"/>
                              <a:gd name="T28" fmla="+- 0 10078 9911"/>
                              <a:gd name="T29" fmla="*/ T28 w 240"/>
                              <a:gd name="T30" fmla="+- 0 9321 9312"/>
                              <a:gd name="T31" fmla="*/ 9321 h 240"/>
                              <a:gd name="T32" fmla="+- 0 10031 9911"/>
                              <a:gd name="T33" fmla="*/ T32 w 240"/>
                              <a:gd name="T34" fmla="+- 0 9312 9312"/>
                              <a:gd name="T35" fmla="*/ 9312 h 240"/>
                              <a:gd name="T36" fmla="+- 0 9985 9911"/>
                              <a:gd name="T37" fmla="*/ T36 w 240"/>
                              <a:gd name="T38" fmla="+- 0 9321 9312"/>
                              <a:gd name="T39" fmla="*/ 9321 h 240"/>
                              <a:gd name="T40" fmla="+- 0 9946 9911"/>
                              <a:gd name="T41" fmla="*/ T40 w 240"/>
                              <a:gd name="T42" fmla="+- 0 9347 9312"/>
                              <a:gd name="T43" fmla="*/ 9347 h 240"/>
                              <a:gd name="T44" fmla="+- 0 9921 9911"/>
                              <a:gd name="T45" fmla="*/ T44 w 240"/>
                              <a:gd name="T46" fmla="+- 0 9385 9312"/>
                              <a:gd name="T47" fmla="*/ 9385 h 240"/>
                              <a:gd name="T48" fmla="+- 0 9911 9911"/>
                              <a:gd name="T49" fmla="*/ T48 w 240"/>
                              <a:gd name="T50" fmla="+- 0 9432 9312"/>
                              <a:gd name="T51" fmla="*/ 9432 h 240"/>
                              <a:gd name="T52" fmla="+- 0 9921 9911"/>
                              <a:gd name="T53" fmla="*/ T52 w 240"/>
                              <a:gd name="T54" fmla="+- 0 9479 9312"/>
                              <a:gd name="T55" fmla="*/ 9479 h 240"/>
                              <a:gd name="T56" fmla="+- 0 9946 9911"/>
                              <a:gd name="T57" fmla="*/ T56 w 240"/>
                              <a:gd name="T58" fmla="+- 0 9517 9312"/>
                              <a:gd name="T59" fmla="*/ 9517 h 240"/>
                              <a:gd name="T60" fmla="+- 0 9985 9911"/>
                              <a:gd name="T61" fmla="*/ T60 w 240"/>
                              <a:gd name="T62" fmla="+- 0 9543 9312"/>
                              <a:gd name="T63" fmla="*/ 9543 h 240"/>
                              <a:gd name="T64" fmla="+- 0 10031 9911"/>
                              <a:gd name="T65" fmla="*/ T64 w 240"/>
                              <a:gd name="T66" fmla="+- 0 9552 9312"/>
                              <a:gd name="T67" fmla="*/ 9552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20" y="240"/>
                                </a:moveTo>
                                <a:lnTo>
                                  <a:pt x="167" y="231"/>
                                </a:lnTo>
                                <a:lnTo>
                                  <a:pt x="205" y="205"/>
                                </a:lnTo>
                                <a:lnTo>
                                  <a:pt x="231" y="167"/>
                                </a:lnTo>
                                <a:lnTo>
                                  <a:pt x="240" y="120"/>
                                </a:lnTo>
                                <a:lnTo>
                                  <a:pt x="231" y="73"/>
                                </a:lnTo>
                                <a:lnTo>
                                  <a:pt x="205" y="35"/>
                                </a:lnTo>
                                <a:lnTo>
                                  <a:pt x="167" y="9"/>
                                </a:lnTo>
                                <a:lnTo>
                                  <a:pt x="120" y="0"/>
                                </a:lnTo>
                                <a:lnTo>
                                  <a:pt x="74" y="9"/>
                                </a:lnTo>
                                <a:lnTo>
                                  <a:pt x="35" y="35"/>
                                </a:lnTo>
                                <a:lnTo>
                                  <a:pt x="10" y="73"/>
                                </a:lnTo>
                                <a:lnTo>
                                  <a:pt x="0" y="120"/>
                                </a:lnTo>
                                <a:lnTo>
                                  <a:pt x="10" y="167"/>
                                </a:lnTo>
                                <a:lnTo>
                                  <a:pt x="35" y="205"/>
                                </a:lnTo>
                                <a:lnTo>
                                  <a:pt x="74" y="231"/>
                                </a:lnTo>
                                <a:lnTo>
                                  <a:pt x="12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C3E5F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6374" y="131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3E5F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6166" y="113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3E5F5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docshape28"/>
                        <wps:cNvSpPr>
                          <a:spLocks/>
                        </wps:cNvSpPr>
                        <wps:spPr bwMode="auto">
                          <a:xfrm>
                            <a:off x="5718" y="11363"/>
                            <a:ext cx="686" cy="60"/>
                          </a:xfrm>
                          <a:custGeom>
                            <a:avLst/>
                            <a:gdLst>
                              <a:gd name="T0" fmla="+- 0 5778 5718"/>
                              <a:gd name="T1" fmla="*/ T0 w 686"/>
                              <a:gd name="T2" fmla="+- 0 11394 11364"/>
                              <a:gd name="T3" fmla="*/ 11394 h 60"/>
                              <a:gd name="T4" fmla="+- 0 5770 5718"/>
                              <a:gd name="T5" fmla="*/ T4 w 686"/>
                              <a:gd name="T6" fmla="+- 0 11372 11364"/>
                              <a:gd name="T7" fmla="*/ 11372 h 60"/>
                              <a:gd name="T8" fmla="+- 0 5748 5718"/>
                              <a:gd name="T9" fmla="*/ T8 w 686"/>
                              <a:gd name="T10" fmla="+- 0 11364 11364"/>
                              <a:gd name="T11" fmla="*/ 11364 h 60"/>
                              <a:gd name="T12" fmla="+- 0 5727 5718"/>
                              <a:gd name="T13" fmla="*/ T12 w 686"/>
                              <a:gd name="T14" fmla="+- 0 11372 11364"/>
                              <a:gd name="T15" fmla="*/ 11372 h 60"/>
                              <a:gd name="T16" fmla="+- 0 5718 5718"/>
                              <a:gd name="T17" fmla="*/ T16 w 686"/>
                              <a:gd name="T18" fmla="+- 0 11394 11364"/>
                              <a:gd name="T19" fmla="*/ 11394 h 60"/>
                              <a:gd name="T20" fmla="+- 0 5727 5718"/>
                              <a:gd name="T21" fmla="*/ T20 w 686"/>
                              <a:gd name="T22" fmla="+- 0 11415 11364"/>
                              <a:gd name="T23" fmla="*/ 11415 h 60"/>
                              <a:gd name="T24" fmla="+- 0 5748 5718"/>
                              <a:gd name="T25" fmla="*/ T24 w 686"/>
                              <a:gd name="T26" fmla="+- 0 11424 11364"/>
                              <a:gd name="T27" fmla="*/ 11424 h 60"/>
                              <a:gd name="T28" fmla="+- 0 5770 5718"/>
                              <a:gd name="T29" fmla="*/ T28 w 686"/>
                              <a:gd name="T30" fmla="+- 0 11415 11364"/>
                              <a:gd name="T31" fmla="*/ 11415 h 60"/>
                              <a:gd name="T32" fmla="+- 0 5778 5718"/>
                              <a:gd name="T33" fmla="*/ T32 w 686"/>
                              <a:gd name="T34" fmla="+- 0 11394 11364"/>
                              <a:gd name="T35" fmla="*/ 11394 h 60"/>
                              <a:gd name="T36" fmla="+- 0 6404 5718"/>
                              <a:gd name="T37" fmla="*/ T36 w 686"/>
                              <a:gd name="T38" fmla="+- 0 11394 11364"/>
                              <a:gd name="T39" fmla="*/ 11394 h 60"/>
                              <a:gd name="T40" fmla="+- 0 6395 5718"/>
                              <a:gd name="T41" fmla="*/ T40 w 686"/>
                              <a:gd name="T42" fmla="+- 0 11372 11364"/>
                              <a:gd name="T43" fmla="*/ 11372 h 60"/>
                              <a:gd name="T44" fmla="+- 0 6374 5718"/>
                              <a:gd name="T45" fmla="*/ T44 w 686"/>
                              <a:gd name="T46" fmla="+- 0 11364 11364"/>
                              <a:gd name="T47" fmla="*/ 11364 h 60"/>
                              <a:gd name="T48" fmla="+- 0 6353 5718"/>
                              <a:gd name="T49" fmla="*/ T48 w 686"/>
                              <a:gd name="T50" fmla="+- 0 11372 11364"/>
                              <a:gd name="T51" fmla="*/ 11372 h 60"/>
                              <a:gd name="T52" fmla="+- 0 6344 5718"/>
                              <a:gd name="T53" fmla="*/ T52 w 686"/>
                              <a:gd name="T54" fmla="+- 0 11394 11364"/>
                              <a:gd name="T55" fmla="*/ 11394 h 60"/>
                              <a:gd name="T56" fmla="+- 0 6353 5718"/>
                              <a:gd name="T57" fmla="*/ T56 w 686"/>
                              <a:gd name="T58" fmla="+- 0 11415 11364"/>
                              <a:gd name="T59" fmla="*/ 11415 h 60"/>
                              <a:gd name="T60" fmla="+- 0 6374 5718"/>
                              <a:gd name="T61" fmla="*/ T60 w 686"/>
                              <a:gd name="T62" fmla="+- 0 11424 11364"/>
                              <a:gd name="T63" fmla="*/ 11424 h 60"/>
                              <a:gd name="T64" fmla="+- 0 6395 5718"/>
                              <a:gd name="T65" fmla="*/ T64 w 686"/>
                              <a:gd name="T66" fmla="+- 0 11415 11364"/>
                              <a:gd name="T67" fmla="*/ 11415 h 60"/>
                              <a:gd name="T68" fmla="+- 0 6404 5718"/>
                              <a:gd name="T69" fmla="*/ T68 w 686"/>
                              <a:gd name="T70" fmla="+- 0 11394 11364"/>
                              <a:gd name="T71" fmla="*/ 11394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86" h="60">
                                <a:moveTo>
                                  <a:pt x="60" y="30"/>
                                </a:moveTo>
                                <a:lnTo>
                                  <a:pt x="52" y="8"/>
                                </a:lnTo>
                                <a:lnTo>
                                  <a:pt x="30" y="0"/>
                                </a:lnTo>
                                <a:lnTo>
                                  <a:pt x="9" y="8"/>
                                </a:lnTo>
                                <a:lnTo>
                                  <a:pt x="0" y="30"/>
                                </a:lnTo>
                                <a:lnTo>
                                  <a:pt x="9" y="51"/>
                                </a:lnTo>
                                <a:lnTo>
                                  <a:pt x="30" y="60"/>
                                </a:lnTo>
                                <a:lnTo>
                                  <a:pt x="52" y="51"/>
                                </a:lnTo>
                                <a:lnTo>
                                  <a:pt x="60" y="30"/>
                                </a:lnTo>
                                <a:close/>
                                <a:moveTo>
                                  <a:pt x="686" y="30"/>
                                </a:moveTo>
                                <a:lnTo>
                                  <a:pt x="677" y="8"/>
                                </a:lnTo>
                                <a:lnTo>
                                  <a:pt x="656" y="0"/>
                                </a:lnTo>
                                <a:lnTo>
                                  <a:pt x="635" y="8"/>
                                </a:lnTo>
                                <a:lnTo>
                                  <a:pt x="626" y="30"/>
                                </a:lnTo>
                                <a:lnTo>
                                  <a:pt x="635" y="51"/>
                                </a:lnTo>
                                <a:lnTo>
                                  <a:pt x="656" y="60"/>
                                </a:lnTo>
                                <a:lnTo>
                                  <a:pt x="677" y="51"/>
                                </a:lnTo>
                                <a:lnTo>
                                  <a:pt x="686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E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29"/>
                        <wps:cNvSpPr>
                          <a:spLocks/>
                        </wps:cNvSpPr>
                        <wps:spPr bwMode="auto">
                          <a:xfrm>
                            <a:off x="8329" y="6372"/>
                            <a:ext cx="108" cy="17"/>
                          </a:xfrm>
                          <a:custGeom>
                            <a:avLst/>
                            <a:gdLst>
                              <a:gd name="T0" fmla="+- 0 8433 8329"/>
                              <a:gd name="T1" fmla="*/ T0 w 108"/>
                              <a:gd name="T2" fmla="+- 0 6372 6372"/>
                              <a:gd name="T3" fmla="*/ 6372 h 17"/>
                              <a:gd name="T4" fmla="+- 0 8428 8329"/>
                              <a:gd name="T5" fmla="*/ T4 w 108"/>
                              <a:gd name="T6" fmla="+- 0 6372 6372"/>
                              <a:gd name="T7" fmla="*/ 6372 h 17"/>
                              <a:gd name="T8" fmla="+- 0 8333 8329"/>
                              <a:gd name="T9" fmla="*/ T8 w 108"/>
                              <a:gd name="T10" fmla="+- 0 6372 6372"/>
                              <a:gd name="T11" fmla="*/ 6372 h 17"/>
                              <a:gd name="T12" fmla="+- 0 8329 8329"/>
                              <a:gd name="T13" fmla="*/ T12 w 108"/>
                              <a:gd name="T14" fmla="+- 0 6376 6372"/>
                              <a:gd name="T15" fmla="*/ 6376 h 17"/>
                              <a:gd name="T16" fmla="+- 0 8329 8329"/>
                              <a:gd name="T17" fmla="*/ T16 w 108"/>
                              <a:gd name="T18" fmla="+- 0 6385 6372"/>
                              <a:gd name="T19" fmla="*/ 6385 h 17"/>
                              <a:gd name="T20" fmla="+- 0 8333 8329"/>
                              <a:gd name="T21" fmla="*/ T20 w 108"/>
                              <a:gd name="T22" fmla="+- 0 6389 6372"/>
                              <a:gd name="T23" fmla="*/ 6389 h 17"/>
                              <a:gd name="T24" fmla="+- 0 8433 8329"/>
                              <a:gd name="T25" fmla="*/ T24 w 108"/>
                              <a:gd name="T26" fmla="+- 0 6389 6372"/>
                              <a:gd name="T27" fmla="*/ 6389 h 17"/>
                              <a:gd name="T28" fmla="+- 0 8436 8329"/>
                              <a:gd name="T29" fmla="*/ T28 w 108"/>
                              <a:gd name="T30" fmla="+- 0 6385 6372"/>
                              <a:gd name="T31" fmla="*/ 6385 h 17"/>
                              <a:gd name="T32" fmla="+- 0 8436 8329"/>
                              <a:gd name="T33" fmla="*/ T32 w 108"/>
                              <a:gd name="T34" fmla="+- 0 6376 6372"/>
                              <a:gd name="T35" fmla="*/ 6376 h 17"/>
                              <a:gd name="T36" fmla="+- 0 8433 8329"/>
                              <a:gd name="T37" fmla="*/ T36 w 108"/>
                              <a:gd name="T38" fmla="+- 0 6372 6372"/>
                              <a:gd name="T39" fmla="*/ 6372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" h="17">
                                <a:moveTo>
                                  <a:pt x="104" y="0"/>
                                </a:moveTo>
                                <a:lnTo>
                                  <a:pt x="99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3"/>
                                </a:lnTo>
                                <a:lnTo>
                                  <a:pt x="4" y="17"/>
                                </a:lnTo>
                                <a:lnTo>
                                  <a:pt x="104" y="17"/>
                                </a:lnTo>
                                <a:lnTo>
                                  <a:pt x="107" y="13"/>
                                </a:lnTo>
                                <a:lnTo>
                                  <a:pt x="107" y="4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B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30"/>
                        <wps:cNvSpPr>
                          <a:spLocks/>
                        </wps:cNvSpPr>
                        <wps:spPr bwMode="auto">
                          <a:xfrm>
                            <a:off x="8329" y="6372"/>
                            <a:ext cx="108" cy="17"/>
                          </a:xfrm>
                          <a:custGeom>
                            <a:avLst/>
                            <a:gdLst>
                              <a:gd name="T0" fmla="+- 0 8428 8329"/>
                              <a:gd name="T1" fmla="*/ T0 w 108"/>
                              <a:gd name="T2" fmla="+- 0 6372 6372"/>
                              <a:gd name="T3" fmla="*/ 6372 h 17"/>
                              <a:gd name="T4" fmla="+- 0 8338 8329"/>
                              <a:gd name="T5" fmla="*/ T4 w 108"/>
                              <a:gd name="T6" fmla="+- 0 6372 6372"/>
                              <a:gd name="T7" fmla="*/ 6372 h 17"/>
                              <a:gd name="T8" fmla="+- 0 8333 8329"/>
                              <a:gd name="T9" fmla="*/ T8 w 108"/>
                              <a:gd name="T10" fmla="+- 0 6372 6372"/>
                              <a:gd name="T11" fmla="*/ 6372 h 17"/>
                              <a:gd name="T12" fmla="+- 0 8329 8329"/>
                              <a:gd name="T13" fmla="*/ T12 w 108"/>
                              <a:gd name="T14" fmla="+- 0 6376 6372"/>
                              <a:gd name="T15" fmla="*/ 6376 h 17"/>
                              <a:gd name="T16" fmla="+- 0 8329 8329"/>
                              <a:gd name="T17" fmla="*/ T16 w 108"/>
                              <a:gd name="T18" fmla="+- 0 6381 6372"/>
                              <a:gd name="T19" fmla="*/ 6381 h 17"/>
                              <a:gd name="T20" fmla="+- 0 8329 8329"/>
                              <a:gd name="T21" fmla="*/ T20 w 108"/>
                              <a:gd name="T22" fmla="+- 0 6385 6372"/>
                              <a:gd name="T23" fmla="*/ 6385 h 17"/>
                              <a:gd name="T24" fmla="+- 0 8333 8329"/>
                              <a:gd name="T25" fmla="*/ T24 w 108"/>
                              <a:gd name="T26" fmla="+- 0 6389 6372"/>
                              <a:gd name="T27" fmla="*/ 6389 h 17"/>
                              <a:gd name="T28" fmla="+- 0 8338 8329"/>
                              <a:gd name="T29" fmla="*/ T28 w 108"/>
                              <a:gd name="T30" fmla="+- 0 6389 6372"/>
                              <a:gd name="T31" fmla="*/ 6389 h 17"/>
                              <a:gd name="T32" fmla="+- 0 8428 8329"/>
                              <a:gd name="T33" fmla="*/ T32 w 108"/>
                              <a:gd name="T34" fmla="+- 0 6389 6372"/>
                              <a:gd name="T35" fmla="*/ 6389 h 17"/>
                              <a:gd name="T36" fmla="+- 0 8433 8329"/>
                              <a:gd name="T37" fmla="*/ T36 w 108"/>
                              <a:gd name="T38" fmla="+- 0 6389 6372"/>
                              <a:gd name="T39" fmla="*/ 6389 h 17"/>
                              <a:gd name="T40" fmla="+- 0 8436 8329"/>
                              <a:gd name="T41" fmla="*/ T40 w 108"/>
                              <a:gd name="T42" fmla="+- 0 6385 6372"/>
                              <a:gd name="T43" fmla="*/ 6385 h 17"/>
                              <a:gd name="T44" fmla="+- 0 8436 8329"/>
                              <a:gd name="T45" fmla="*/ T44 w 108"/>
                              <a:gd name="T46" fmla="+- 0 6381 6372"/>
                              <a:gd name="T47" fmla="*/ 6381 h 17"/>
                              <a:gd name="T48" fmla="+- 0 8436 8329"/>
                              <a:gd name="T49" fmla="*/ T48 w 108"/>
                              <a:gd name="T50" fmla="+- 0 6376 6372"/>
                              <a:gd name="T51" fmla="*/ 6376 h 17"/>
                              <a:gd name="T52" fmla="+- 0 8433 8329"/>
                              <a:gd name="T53" fmla="*/ T52 w 108"/>
                              <a:gd name="T54" fmla="+- 0 6372 6372"/>
                              <a:gd name="T55" fmla="*/ 6372 h 17"/>
                              <a:gd name="T56" fmla="+- 0 8428 8329"/>
                              <a:gd name="T57" fmla="*/ T56 w 108"/>
                              <a:gd name="T58" fmla="+- 0 6372 6372"/>
                              <a:gd name="T59" fmla="*/ 6372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8" h="17">
                                <a:moveTo>
                                  <a:pt x="99" y="0"/>
                                </a:moveTo>
                                <a:lnTo>
                                  <a:pt x="9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9"/>
                                </a:lnTo>
                                <a:lnTo>
                                  <a:pt x="0" y="13"/>
                                </a:lnTo>
                                <a:lnTo>
                                  <a:pt x="4" y="17"/>
                                </a:lnTo>
                                <a:lnTo>
                                  <a:pt x="9" y="17"/>
                                </a:lnTo>
                                <a:lnTo>
                                  <a:pt x="99" y="17"/>
                                </a:lnTo>
                                <a:lnTo>
                                  <a:pt x="104" y="17"/>
                                </a:lnTo>
                                <a:lnTo>
                                  <a:pt x="107" y="13"/>
                                </a:lnTo>
                                <a:lnTo>
                                  <a:pt x="107" y="9"/>
                                </a:lnTo>
                                <a:lnTo>
                                  <a:pt x="107" y="4"/>
                                </a:lnTo>
                                <a:lnTo>
                                  <a:pt x="104" y="0"/>
                                </a:lnTo>
                                <a:lnTo>
                                  <a:pt x="9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636">
                            <a:solidFill>
                              <a:srgbClr val="006B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31"/>
                        <wps:cNvSpPr>
                          <a:spLocks/>
                        </wps:cNvSpPr>
                        <wps:spPr bwMode="auto">
                          <a:xfrm>
                            <a:off x="8296" y="6491"/>
                            <a:ext cx="98" cy="64"/>
                          </a:xfrm>
                          <a:custGeom>
                            <a:avLst/>
                            <a:gdLst>
                              <a:gd name="T0" fmla="+- 0 8306 8296"/>
                              <a:gd name="T1" fmla="*/ T0 w 98"/>
                              <a:gd name="T2" fmla="+- 0 6491 6491"/>
                              <a:gd name="T3" fmla="*/ 6491 h 64"/>
                              <a:gd name="T4" fmla="+- 0 8301 8296"/>
                              <a:gd name="T5" fmla="*/ T4 w 98"/>
                              <a:gd name="T6" fmla="+- 0 6493 6491"/>
                              <a:gd name="T7" fmla="*/ 6493 h 64"/>
                              <a:gd name="T8" fmla="+- 0 8296 8296"/>
                              <a:gd name="T9" fmla="*/ T8 w 98"/>
                              <a:gd name="T10" fmla="+- 0 6501 6491"/>
                              <a:gd name="T11" fmla="*/ 6501 h 64"/>
                              <a:gd name="T12" fmla="+- 0 8298 8296"/>
                              <a:gd name="T13" fmla="*/ T12 w 98"/>
                              <a:gd name="T14" fmla="+- 0 6506 6491"/>
                              <a:gd name="T15" fmla="*/ 6506 h 64"/>
                              <a:gd name="T16" fmla="+- 0 8381 8296"/>
                              <a:gd name="T17" fmla="*/ T16 w 98"/>
                              <a:gd name="T18" fmla="+- 0 6554 6491"/>
                              <a:gd name="T19" fmla="*/ 6554 h 64"/>
                              <a:gd name="T20" fmla="+- 0 8383 8296"/>
                              <a:gd name="T21" fmla="*/ T20 w 98"/>
                              <a:gd name="T22" fmla="+- 0 6555 6491"/>
                              <a:gd name="T23" fmla="*/ 6555 h 64"/>
                              <a:gd name="T24" fmla="+- 0 8387 8296"/>
                              <a:gd name="T25" fmla="*/ T24 w 98"/>
                              <a:gd name="T26" fmla="+- 0 6555 6491"/>
                              <a:gd name="T27" fmla="*/ 6555 h 64"/>
                              <a:gd name="T28" fmla="+- 0 8390 8296"/>
                              <a:gd name="T29" fmla="*/ T28 w 98"/>
                              <a:gd name="T30" fmla="+- 0 6553 6491"/>
                              <a:gd name="T31" fmla="*/ 6553 h 64"/>
                              <a:gd name="T32" fmla="+- 0 8394 8296"/>
                              <a:gd name="T33" fmla="*/ T32 w 98"/>
                              <a:gd name="T34" fmla="+- 0 6546 6491"/>
                              <a:gd name="T35" fmla="*/ 6546 h 64"/>
                              <a:gd name="T36" fmla="+- 0 8393 8296"/>
                              <a:gd name="T37" fmla="*/ T36 w 98"/>
                              <a:gd name="T38" fmla="+- 0 6541 6491"/>
                              <a:gd name="T39" fmla="*/ 6541 h 64"/>
                              <a:gd name="T40" fmla="+- 0 8389 8296"/>
                              <a:gd name="T41" fmla="*/ T40 w 98"/>
                              <a:gd name="T42" fmla="+- 0 6539 6491"/>
                              <a:gd name="T43" fmla="*/ 6539 h 64"/>
                              <a:gd name="T44" fmla="+- 0 8306 8296"/>
                              <a:gd name="T45" fmla="*/ T44 w 98"/>
                              <a:gd name="T46" fmla="+- 0 6491 6491"/>
                              <a:gd name="T47" fmla="*/ 6491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8" h="64">
                                <a:moveTo>
                                  <a:pt x="10" y="0"/>
                                </a:moveTo>
                                <a:lnTo>
                                  <a:pt x="5" y="2"/>
                                </a:lnTo>
                                <a:lnTo>
                                  <a:pt x="0" y="10"/>
                                </a:lnTo>
                                <a:lnTo>
                                  <a:pt x="2" y="15"/>
                                </a:lnTo>
                                <a:lnTo>
                                  <a:pt x="85" y="63"/>
                                </a:lnTo>
                                <a:lnTo>
                                  <a:pt x="87" y="64"/>
                                </a:lnTo>
                                <a:lnTo>
                                  <a:pt x="91" y="64"/>
                                </a:lnTo>
                                <a:lnTo>
                                  <a:pt x="94" y="62"/>
                                </a:lnTo>
                                <a:lnTo>
                                  <a:pt x="98" y="55"/>
                                </a:lnTo>
                                <a:lnTo>
                                  <a:pt x="97" y="50"/>
                                </a:lnTo>
                                <a:lnTo>
                                  <a:pt x="93" y="4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B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32"/>
                        <wps:cNvSpPr>
                          <a:spLocks/>
                        </wps:cNvSpPr>
                        <wps:spPr bwMode="auto">
                          <a:xfrm>
                            <a:off x="8296" y="6491"/>
                            <a:ext cx="98" cy="64"/>
                          </a:xfrm>
                          <a:custGeom>
                            <a:avLst/>
                            <a:gdLst>
                              <a:gd name="T0" fmla="+- 0 8389 8296"/>
                              <a:gd name="T1" fmla="*/ T0 w 98"/>
                              <a:gd name="T2" fmla="+- 0 6539 6491"/>
                              <a:gd name="T3" fmla="*/ 6539 h 64"/>
                              <a:gd name="T4" fmla="+- 0 8310 8296"/>
                              <a:gd name="T5" fmla="*/ T4 w 98"/>
                              <a:gd name="T6" fmla="+- 0 6494 6491"/>
                              <a:gd name="T7" fmla="*/ 6494 h 64"/>
                              <a:gd name="T8" fmla="+- 0 8306 8296"/>
                              <a:gd name="T9" fmla="*/ T8 w 98"/>
                              <a:gd name="T10" fmla="+- 0 6491 6491"/>
                              <a:gd name="T11" fmla="*/ 6491 h 64"/>
                              <a:gd name="T12" fmla="+- 0 8301 8296"/>
                              <a:gd name="T13" fmla="*/ T12 w 98"/>
                              <a:gd name="T14" fmla="+- 0 6493 6491"/>
                              <a:gd name="T15" fmla="*/ 6493 h 64"/>
                              <a:gd name="T16" fmla="+- 0 8299 8296"/>
                              <a:gd name="T17" fmla="*/ T16 w 98"/>
                              <a:gd name="T18" fmla="+- 0 6497 6491"/>
                              <a:gd name="T19" fmla="*/ 6497 h 64"/>
                              <a:gd name="T20" fmla="+- 0 8296 8296"/>
                              <a:gd name="T21" fmla="*/ T20 w 98"/>
                              <a:gd name="T22" fmla="+- 0 6501 6491"/>
                              <a:gd name="T23" fmla="*/ 6501 h 64"/>
                              <a:gd name="T24" fmla="+- 0 8298 8296"/>
                              <a:gd name="T25" fmla="*/ T24 w 98"/>
                              <a:gd name="T26" fmla="+- 0 6506 6491"/>
                              <a:gd name="T27" fmla="*/ 6506 h 64"/>
                              <a:gd name="T28" fmla="+- 0 8302 8296"/>
                              <a:gd name="T29" fmla="*/ T28 w 98"/>
                              <a:gd name="T30" fmla="+- 0 6508 6491"/>
                              <a:gd name="T31" fmla="*/ 6508 h 64"/>
                              <a:gd name="T32" fmla="+- 0 8380 8296"/>
                              <a:gd name="T33" fmla="*/ T32 w 98"/>
                              <a:gd name="T34" fmla="+- 0 6553 6491"/>
                              <a:gd name="T35" fmla="*/ 6553 h 64"/>
                              <a:gd name="T36" fmla="+- 0 8381 8296"/>
                              <a:gd name="T37" fmla="*/ T36 w 98"/>
                              <a:gd name="T38" fmla="+- 0 6554 6491"/>
                              <a:gd name="T39" fmla="*/ 6554 h 64"/>
                              <a:gd name="T40" fmla="+- 0 8383 8296"/>
                              <a:gd name="T41" fmla="*/ T40 w 98"/>
                              <a:gd name="T42" fmla="+- 0 6555 6491"/>
                              <a:gd name="T43" fmla="*/ 6555 h 64"/>
                              <a:gd name="T44" fmla="+- 0 8384 8296"/>
                              <a:gd name="T45" fmla="*/ T44 w 98"/>
                              <a:gd name="T46" fmla="+- 0 6555 6491"/>
                              <a:gd name="T47" fmla="*/ 6555 h 64"/>
                              <a:gd name="T48" fmla="+- 0 8387 8296"/>
                              <a:gd name="T49" fmla="*/ T48 w 98"/>
                              <a:gd name="T50" fmla="+- 0 6555 6491"/>
                              <a:gd name="T51" fmla="*/ 6555 h 64"/>
                              <a:gd name="T52" fmla="+- 0 8390 8296"/>
                              <a:gd name="T53" fmla="*/ T52 w 98"/>
                              <a:gd name="T54" fmla="+- 0 6553 6491"/>
                              <a:gd name="T55" fmla="*/ 6553 h 64"/>
                              <a:gd name="T56" fmla="+- 0 8392 8296"/>
                              <a:gd name="T57" fmla="*/ T56 w 98"/>
                              <a:gd name="T58" fmla="+- 0 6550 6491"/>
                              <a:gd name="T59" fmla="*/ 6550 h 64"/>
                              <a:gd name="T60" fmla="+- 0 8394 8296"/>
                              <a:gd name="T61" fmla="*/ T60 w 98"/>
                              <a:gd name="T62" fmla="+- 0 6546 6491"/>
                              <a:gd name="T63" fmla="*/ 6546 h 64"/>
                              <a:gd name="T64" fmla="+- 0 8393 8296"/>
                              <a:gd name="T65" fmla="*/ T64 w 98"/>
                              <a:gd name="T66" fmla="+- 0 6541 6491"/>
                              <a:gd name="T67" fmla="*/ 6541 h 64"/>
                              <a:gd name="T68" fmla="+- 0 8389 8296"/>
                              <a:gd name="T69" fmla="*/ T68 w 98"/>
                              <a:gd name="T70" fmla="+- 0 6539 6491"/>
                              <a:gd name="T71" fmla="*/ 6539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8" h="64">
                                <a:moveTo>
                                  <a:pt x="93" y="48"/>
                                </a:moveTo>
                                <a:lnTo>
                                  <a:pt x="14" y="3"/>
                                </a:lnTo>
                                <a:lnTo>
                                  <a:pt x="10" y="0"/>
                                </a:lnTo>
                                <a:lnTo>
                                  <a:pt x="5" y="2"/>
                                </a:lnTo>
                                <a:lnTo>
                                  <a:pt x="3" y="6"/>
                                </a:lnTo>
                                <a:lnTo>
                                  <a:pt x="0" y="10"/>
                                </a:lnTo>
                                <a:lnTo>
                                  <a:pt x="2" y="15"/>
                                </a:lnTo>
                                <a:lnTo>
                                  <a:pt x="6" y="17"/>
                                </a:lnTo>
                                <a:lnTo>
                                  <a:pt x="84" y="62"/>
                                </a:lnTo>
                                <a:lnTo>
                                  <a:pt x="85" y="63"/>
                                </a:lnTo>
                                <a:lnTo>
                                  <a:pt x="87" y="64"/>
                                </a:lnTo>
                                <a:lnTo>
                                  <a:pt x="88" y="64"/>
                                </a:lnTo>
                                <a:lnTo>
                                  <a:pt x="91" y="64"/>
                                </a:lnTo>
                                <a:lnTo>
                                  <a:pt x="94" y="62"/>
                                </a:lnTo>
                                <a:lnTo>
                                  <a:pt x="96" y="59"/>
                                </a:lnTo>
                                <a:lnTo>
                                  <a:pt x="98" y="55"/>
                                </a:lnTo>
                                <a:lnTo>
                                  <a:pt x="97" y="50"/>
                                </a:lnTo>
                                <a:lnTo>
                                  <a:pt x="93" y="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636">
                            <a:solidFill>
                              <a:srgbClr val="006B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33"/>
                        <wps:cNvSpPr>
                          <a:spLocks/>
                        </wps:cNvSpPr>
                        <wps:spPr bwMode="auto">
                          <a:xfrm>
                            <a:off x="7801" y="6493"/>
                            <a:ext cx="98" cy="64"/>
                          </a:xfrm>
                          <a:custGeom>
                            <a:avLst/>
                            <a:gdLst>
                              <a:gd name="T0" fmla="+- 0 7890 7802"/>
                              <a:gd name="T1" fmla="*/ T0 w 98"/>
                              <a:gd name="T2" fmla="+- 0 6493 6493"/>
                              <a:gd name="T3" fmla="*/ 6493 h 64"/>
                              <a:gd name="T4" fmla="+- 0 7886 7802"/>
                              <a:gd name="T5" fmla="*/ T4 w 98"/>
                              <a:gd name="T6" fmla="+- 0 6496 6493"/>
                              <a:gd name="T7" fmla="*/ 6496 h 64"/>
                              <a:gd name="T8" fmla="+- 0 7803 7802"/>
                              <a:gd name="T9" fmla="*/ T8 w 98"/>
                              <a:gd name="T10" fmla="+- 0 6543 6493"/>
                              <a:gd name="T11" fmla="*/ 6543 h 64"/>
                              <a:gd name="T12" fmla="+- 0 7802 7802"/>
                              <a:gd name="T13" fmla="*/ T12 w 98"/>
                              <a:gd name="T14" fmla="+- 0 6548 6493"/>
                              <a:gd name="T15" fmla="*/ 6548 h 64"/>
                              <a:gd name="T16" fmla="+- 0 7806 7802"/>
                              <a:gd name="T17" fmla="*/ T16 w 98"/>
                              <a:gd name="T18" fmla="+- 0 6555 6493"/>
                              <a:gd name="T19" fmla="*/ 6555 h 64"/>
                              <a:gd name="T20" fmla="+- 0 7809 7802"/>
                              <a:gd name="T21" fmla="*/ T20 w 98"/>
                              <a:gd name="T22" fmla="+- 0 6557 6493"/>
                              <a:gd name="T23" fmla="*/ 6557 h 64"/>
                              <a:gd name="T24" fmla="+- 0 7813 7802"/>
                              <a:gd name="T25" fmla="*/ T24 w 98"/>
                              <a:gd name="T26" fmla="+- 0 6557 6493"/>
                              <a:gd name="T27" fmla="*/ 6557 h 64"/>
                              <a:gd name="T28" fmla="+- 0 7814 7802"/>
                              <a:gd name="T29" fmla="*/ T28 w 98"/>
                              <a:gd name="T30" fmla="+- 0 6556 6493"/>
                              <a:gd name="T31" fmla="*/ 6556 h 64"/>
                              <a:gd name="T32" fmla="+- 0 7898 7802"/>
                              <a:gd name="T33" fmla="*/ T32 w 98"/>
                              <a:gd name="T34" fmla="+- 0 6508 6493"/>
                              <a:gd name="T35" fmla="*/ 6508 h 64"/>
                              <a:gd name="T36" fmla="+- 0 7900 7802"/>
                              <a:gd name="T37" fmla="*/ T36 w 98"/>
                              <a:gd name="T38" fmla="+- 0 6503 6493"/>
                              <a:gd name="T39" fmla="*/ 6503 h 64"/>
                              <a:gd name="T40" fmla="+- 0 7895 7802"/>
                              <a:gd name="T41" fmla="*/ T40 w 98"/>
                              <a:gd name="T42" fmla="+- 0 6495 6493"/>
                              <a:gd name="T43" fmla="*/ 6495 h 64"/>
                              <a:gd name="T44" fmla="+- 0 7890 7802"/>
                              <a:gd name="T45" fmla="*/ T44 w 98"/>
                              <a:gd name="T46" fmla="+- 0 6493 6493"/>
                              <a:gd name="T47" fmla="*/ 6493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8" h="64">
                                <a:moveTo>
                                  <a:pt x="88" y="0"/>
                                </a:moveTo>
                                <a:lnTo>
                                  <a:pt x="84" y="3"/>
                                </a:lnTo>
                                <a:lnTo>
                                  <a:pt x="1" y="50"/>
                                </a:lnTo>
                                <a:lnTo>
                                  <a:pt x="0" y="55"/>
                                </a:lnTo>
                                <a:lnTo>
                                  <a:pt x="4" y="62"/>
                                </a:lnTo>
                                <a:lnTo>
                                  <a:pt x="7" y="64"/>
                                </a:lnTo>
                                <a:lnTo>
                                  <a:pt x="11" y="64"/>
                                </a:lnTo>
                                <a:lnTo>
                                  <a:pt x="12" y="63"/>
                                </a:lnTo>
                                <a:lnTo>
                                  <a:pt x="96" y="15"/>
                                </a:lnTo>
                                <a:lnTo>
                                  <a:pt x="98" y="10"/>
                                </a:lnTo>
                                <a:lnTo>
                                  <a:pt x="93" y="2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B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34"/>
                        <wps:cNvSpPr>
                          <a:spLocks/>
                        </wps:cNvSpPr>
                        <wps:spPr bwMode="auto">
                          <a:xfrm>
                            <a:off x="7801" y="6493"/>
                            <a:ext cx="98" cy="64"/>
                          </a:xfrm>
                          <a:custGeom>
                            <a:avLst/>
                            <a:gdLst>
                              <a:gd name="T0" fmla="+- 0 7886 7802"/>
                              <a:gd name="T1" fmla="*/ T0 w 98"/>
                              <a:gd name="T2" fmla="+- 0 6496 6493"/>
                              <a:gd name="T3" fmla="*/ 6496 h 64"/>
                              <a:gd name="T4" fmla="+- 0 7807 7802"/>
                              <a:gd name="T5" fmla="*/ T4 w 98"/>
                              <a:gd name="T6" fmla="+- 0 6541 6493"/>
                              <a:gd name="T7" fmla="*/ 6541 h 64"/>
                              <a:gd name="T8" fmla="+- 0 7803 7802"/>
                              <a:gd name="T9" fmla="*/ T8 w 98"/>
                              <a:gd name="T10" fmla="+- 0 6543 6493"/>
                              <a:gd name="T11" fmla="*/ 6543 h 64"/>
                              <a:gd name="T12" fmla="+- 0 7802 7802"/>
                              <a:gd name="T13" fmla="*/ T12 w 98"/>
                              <a:gd name="T14" fmla="+- 0 6548 6493"/>
                              <a:gd name="T15" fmla="*/ 6548 h 64"/>
                              <a:gd name="T16" fmla="+- 0 7804 7802"/>
                              <a:gd name="T17" fmla="*/ T16 w 98"/>
                              <a:gd name="T18" fmla="+- 0 6553 6493"/>
                              <a:gd name="T19" fmla="*/ 6553 h 64"/>
                              <a:gd name="T20" fmla="+- 0 7806 7802"/>
                              <a:gd name="T21" fmla="*/ T20 w 98"/>
                              <a:gd name="T22" fmla="+- 0 6555 6493"/>
                              <a:gd name="T23" fmla="*/ 6555 h 64"/>
                              <a:gd name="T24" fmla="+- 0 7809 7802"/>
                              <a:gd name="T25" fmla="*/ T24 w 98"/>
                              <a:gd name="T26" fmla="+- 0 6557 6493"/>
                              <a:gd name="T27" fmla="*/ 6557 h 64"/>
                              <a:gd name="T28" fmla="+- 0 7812 7802"/>
                              <a:gd name="T29" fmla="*/ T28 w 98"/>
                              <a:gd name="T30" fmla="+- 0 6557 6493"/>
                              <a:gd name="T31" fmla="*/ 6557 h 64"/>
                              <a:gd name="T32" fmla="+- 0 7813 7802"/>
                              <a:gd name="T33" fmla="*/ T32 w 98"/>
                              <a:gd name="T34" fmla="+- 0 6557 6493"/>
                              <a:gd name="T35" fmla="*/ 6557 h 64"/>
                              <a:gd name="T36" fmla="+- 0 7814 7802"/>
                              <a:gd name="T37" fmla="*/ T36 w 98"/>
                              <a:gd name="T38" fmla="+- 0 6556 6493"/>
                              <a:gd name="T39" fmla="*/ 6556 h 64"/>
                              <a:gd name="T40" fmla="+- 0 7816 7802"/>
                              <a:gd name="T41" fmla="*/ T40 w 98"/>
                              <a:gd name="T42" fmla="+- 0 6556 6493"/>
                              <a:gd name="T43" fmla="*/ 6556 h 64"/>
                              <a:gd name="T44" fmla="+- 0 7894 7802"/>
                              <a:gd name="T45" fmla="*/ T44 w 98"/>
                              <a:gd name="T46" fmla="+- 0 6510 6493"/>
                              <a:gd name="T47" fmla="*/ 6510 h 64"/>
                              <a:gd name="T48" fmla="+- 0 7898 7802"/>
                              <a:gd name="T49" fmla="*/ T48 w 98"/>
                              <a:gd name="T50" fmla="+- 0 6508 6493"/>
                              <a:gd name="T51" fmla="*/ 6508 h 64"/>
                              <a:gd name="T52" fmla="+- 0 7900 7802"/>
                              <a:gd name="T53" fmla="*/ T52 w 98"/>
                              <a:gd name="T54" fmla="+- 0 6503 6493"/>
                              <a:gd name="T55" fmla="*/ 6503 h 64"/>
                              <a:gd name="T56" fmla="+- 0 7897 7802"/>
                              <a:gd name="T57" fmla="*/ T56 w 98"/>
                              <a:gd name="T58" fmla="+- 0 6499 6493"/>
                              <a:gd name="T59" fmla="*/ 6499 h 64"/>
                              <a:gd name="T60" fmla="+- 0 7895 7802"/>
                              <a:gd name="T61" fmla="*/ T60 w 98"/>
                              <a:gd name="T62" fmla="+- 0 6495 6493"/>
                              <a:gd name="T63" fmla="*/ 6495 h 64"/>
                              <a:gd name="T64" fmla="+- 0 7890 7802"/>
                              <a:gd name="T65" fmla="*/ T64 w 98"/>
                              <a:gd name="T66" fmla="+- 0 6493 6493"/>
                              <a:gd name="T67" fmla="*/ 6493 h 64"/>
                              <a:gd name="T68" fmla="+- 0 7886 7802"/>
                              <a:gd name="T69" fmla="*/ T68 w 98"/>
                              <a:gd name="T70" fmla="+- 0 6496 6493"/>
                              <a:gd name="T71" fmla="*/ 6496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8" h="64">
                                <a:moveTo>
                                  <a:pt x="84" y="3"/>
                                </a:moveTo>
                                <a:lnTo>
                                  <a:pt x="5" y="48"/>
                                </a:lnTo>
                                <a:lnTo>
                                  <a:pt x="1" y="50"/>
                                </a:lnTo>
                                <a:lnTo>
                                  <a:pt x="0" y="55"/>
                                </a:lnTo>
                                <a:lnTo>
                                  <a:pt x="2" y="60"/>
                                </a:lnTo>
                                <a:lnTo>
                                  <a:pt x="4" y="62"/>
                                </a:lnTo>
                                <a:lnTo>
                                  <a:pt x="7" y="64"/>
                                </a:lnTo>
                                <a:lnTo>
                                  <a:pt x="10" y="64"/>
                                </a:lnTo>
                                <a:lnTo>
                                  <a:pt x="11" y="64"/>
                                </a:lnTo>
                                <a:lnTo>
                                  <a:pt x="12" y="63"/>
                                </a:lnTo>
                                <a:lnTo>
                                  <a:pt x="14" y="63"/>
                                </a:lnTo>
                                <a:lnTo>
                                  <a:pt x="92" y="17"/>
                                </a:lnTo>
                                <a:lnTo>
                                  <a:pt x="96" y="15"/>
                                </a:lnTo>
                                <a:lnTo>
                                  <a:pt x="98" y="10"/>
                                </a:lnTo>
                                <a:lnTo>
                                  <a:pt x="95" y="6"/>
                                </a:lnTo>
                                <a:lnTo>
                                  <a:pt x="93" y="2"/>
                                </a:lnTo>
                                <a:lnTo>
                                  <a:pt x="88" y="0"/>
                                </a:lnTo>
                                <a:lnTo>
                                  <a:pt x="84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636">
                            <a:solidFill>
                              <a:srgbClr val="006B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35"/>
                        <wps:cNvSpPr>
                          <a:spLocks/>
                        </wps:cNvSpPr>
                        <wps:spPr bwMode="auto">
                          <a:xfrm>
                            <a:off x="7758" y="6374"/>
                            <a:ext cx="108" cy="17"/>
                          </a:xfrm>
                          <a:custGeom>
                            <a:avLst/>
                            <a:gdLst>
                              <a:gd name="T0" fmla="+- 0 7862 7758"/>
                              <a:gd name="T1" fmla="*/ T0 w 108"/>
                              <a:gd name="T2" fmla="+- 0 6375 6375"/>
                              <a:gd name="T3" fmla="*/ 6375 h 17"/>
                              <a:gd name="T4" fmla="+- 0 7762 7758"/>
                              <a:gd name="T5" fmla="*/ T4 w 108"/>
                              <a:gd name="T6" fmla="+- 0 6375 6375"/>
                              <a:gd name="T7" fmla="*/ 6375 h 17"/>
                              <a:gd name="T8" fmla="+- 0 7758 7758"/>
                              <a:gd name="T9" fmla="*/ T8 w 108"/>
                              <a:gd name="T10" fmla="+- 0 6378 6375"/>
                              <a:gd name="T11" fmla="*/ 6378 h 17"/>
                              <a:gd name="T12" fmla="+- 0 7758 7758"/>
                              <a:gd name="T13" fmla="*/ T12 w 108"/>
                              <a:gd name="T14" fmla="+- 0 6388 6375"/>
                              <a:gd name="T15" fmla="*/ 6388 h 17"/>
                              <a:gd name="T16" fmla="+- 0 7762 7758"/>
                              <a:gd name="T17" fmla="*/ T16 w 108"/>
                              <a:gd name="T18" fmla="+- 0 6392 6375"/>
                              <a:gd name="T19" fmla="*/ 6392 h 17"/>
                              <a:gd name="T20" fmla="+- 0 7767 7758"/>
                              <a:gd name="T21" fmla="*/ T20 w 108"/>
                              <a:gd name="T22" fmla="+- 0 6392 6375"/>
                              <a:gd name="T23" fmla="*/ 6392 h 17"/>
                              <a:gd name="T24" fmla="+- 0 7862 7758"/>
                              <a:gd name="T25" fmla="*/ T24 w 108"/>
                              <a:gd name="T26" fmla="+- 0 6392 6375"/>
                              <a:gd name="T27" fmla="*/ 6392 h 17"/>
                              <a:gd name="T28" fmla="+- 0 7866 7758"/>
                              <a:gd name="T29" fmla="*/ T28 w 108"/>
                              <a:gd name="T30" fmla="+- 0 6388 6375"/>
                              <a:gd name="T31" fmla="*/ 6388 h 17"/>
                              <a:gd name="T32" fmla="+- 0 7866 7758"/>
                              <a:gd name="T33" fmla="*/ T32 w 108"/>
                              <a:gd name="T34" fmla="+- 0 6378 6375"/>
                              <a:gd name="T35" fmla="*/ 6378 h 17"/>
                              <a:gd name="T36" fmla="+- 0 7862 7758"/>
                              <a:gd name="T37" fmla="*/ T36 w 108"/>
                              <a:gd name="T38" fmla="+- 0 6375 6375"/>
                              <a:gd name="T39" fmla="*/ 6375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" h="17">
                                <a:moveTo>
                                  <a:pt x="104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3"/>
                                </a:lnTo>
                                <a:lnTo>
                                  <a:pt x="4" y="17"/>
                                </a:lnTo>
                                <a:lnTo>
                                  <a:pt x="9" y="17"/>
                                </a:lnTo>
                                <a:lnTo>
                                  <a:pt x="104" y="17"/>
                                </a:lnTo>
                                <a:lnTo>
                                  <a:pt x="108" y="13"/>
                                </a:lnTo>
                                <a:lnTo>
                                  <a:pt x="108" y="3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B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36"/>
                        <wps:cNvSpPr>
                          <a:spLocks/>
                        </wps:cNvSpPr>
                        <wps:spPr bwMode="auto">
                          <a:xfrm>
                            <a:off x="7758" y="6374"/>
                            <a:ext cx="108" cy="17"/>
                          </a:xfrm>
                          <a:custGeom>
                            <a:avLst/>
                            <a:gdLst>
                              <a:gd name="T0" fmla="+- 0 7767 7758"/>
                              <a:gd name="T1" fmla="*/ T0 w 108"/>
                              <a:gd name="T2" fmla="+- 0 6392 6375"/>
                              <a:gd name="T3" fmla="*/ 6392 h 17"/>
                              <a:gd name="T4" fmla="+- 0 7857 7758"/>
                              <a:gd name="T5" fmla="*/ T4 w 108"/>
                              <a:gd name="T6" fmla="+- 0 6392 6375"/>
                              <a:gd name="T7" fmla="*/ 6392 h 17"/>
                              <a:gd name="T8" fmla="+- 0 7862 7758"/>
                              <a:gd name="T9" fmla="*/ T8 w 108"/>
                              <a:gd name="T10" fmla="+- 0 6392 6375"/>
                              <a:gd name="T11" fmla="*/ 6392 h 17"/>
                              <a:gd name="T12" fmla="+- 0 7866 7758"/>
                              <a:gd name="T13" fmla="*/ T12 w 108"/>
                              <a:gd name="T14" fmla="+- 0 6388 6375"/>
                              <a:gd name="T15" fmla="*/ 6388 h 17"/>
                              <a:gd name="T16" fmla="+- 0 7866 7758"/>
                              <a:gd name="T17" fmla="*/ T16 w 108"/>
                              <a:gd name="T18" fmla="+- 0 6383 6375"/>
                              <a:gd name="T19" fmla="*/ 6383 h 17"/>
                              <a:gd name="T20" fmla="+- 0 7866 7758"/>
                              <a:gd name="T21" fmla="*/ T20 w 108"/>
                              <a:gd name="T22" fmla="+- 0 6378 6375"/>
                              <a:gd name="T23" fmla="*/ 6378 h 17"/>
                              <a:gd name="T24" fmla="+- 0 7862 7758"/>
                              <a:gd name="T25" fmla="*/ T24 w 108"/>
                              <a:gd name="T26" fmla="+- 0 6375 6375"/>
                              <a:gd name="T27" fmla="*/ 6375 h 17"/>
                              <a:gd name="T28" fmla="+- 0 7857 7758"/>
                              <a:gd name="T29" fmla="*/ T28 w 108"/>
                              <a:gd name="T30" fmla="+- 0 6375 6375"/>
                              <a:gd name="T31" fmla="*/ 6375 h 17"/>
                              <a:gd name="T32" fmla="+- 0 7767 7758"/>
                              <a:gd name="T33" fmla="*/ T32 w 108"/>
                              <a:gd name="T34" fmla="+- 0 6375 6375"/>
                              <a:gd name="T35" fmla="*/ 6375 h 17"/>
                              <a:gd name="T36" fmla="+- 0 7762 7758"/>
                              <a:gd name="T37" fmla="*/ T36 w 108"/>
                              <a:gd name="T38" fmla="+- 0 6375 6375"/>
                              <a:gd name="T39" fmla="*/ 6375 h 17"/>
                              <a:gd name="T40" fmla="+- 0 7758 7758"/>
                              <a:gd name="T41" fmla="*/ T40 w 108"/>
                              <a:gd name="T42" fmla="+- 0 6378 6375"/>
                              <a:gd name="T43" fmla="*/ 6378 h 17"/>
                              <a:gd name="T44" fmla="+- 0 7758 7758"/>
                              <a:gd name="T45" fmla="*/ T44 w 108"/>
                              <a:gd name="T46" fmla="+- 0 6383 6375"/>
                              <a:gd name="T47" fmla="*/ 6383 h 17"/>
                              <a:gd name="T48" fmla="+- 0 7758 7758"/>
                              <a:gd name="T49" fmla="*/ T48 w 108"/>
                              <a:gd name="T50" fmla="+- 0 6388 6375"/>
                              <a:gd name="T51" fmla="*/ 6388 h 17"/>
                              <a:gd name="T52" fmla="+- 0 7762 7758"/>
                              <a:gd name="T53" fmla="*/ T52 w 108"/>
                              <a:gd name="T54" fmla="+- 0 6392 6375"/>
                              <a:gd name="T55" fmla="*/ 6392 h 17"/>
                              <a:gd name="T56" fmla="+- 0 7767 7758"/>
                              <a:gd name="T57" fmla="*/ T56 w 108"/>
                              <a:gd name="T58" fmla="+- 0 6392 6375"/>
                              <a:gd name="T59" fmla="*/ 6392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8" h="17">
                                <a:moveTo>
                                  <a:pt x="9" y="17"/>
                                </a:moveTo>
                                <a:lnTo>
                                  <a:pt x="99" y="17"/>
                                </a:lnTo>
                                <a:lnTo>
                                  <a:pt x="104" y="17"/>
                                </a:lnTo>
                                <a:lnTo>
                                  <a:pt x="108" y="13"/>
                                </a:lnTo>
                                <a:lnTo>
                                  <a:pt x="108" y="8"/>
                                </a:lnTo>
                                <a:lnTo>
                                  <a:pt x="108" y="3"/>
                                </a:lnTo>
                                <a:lnTo>
                                  <a:pt x="104" y="0"/>
                                </a:lnTo>
                                <a:lnTo>
                                  <a:pt x="99" y="0"/>
                                </a:lnTo>
                                <a:lnTo>
                                  <a:pt x="9" y="0"/>
                                </a:lnTo>
                                <a:lnTo>
                                  <a:pt x="4" y="0"/>
                                </a:lnTo>
                                <a:lnTo>
                                  <a:pt x="0" y="3"/>
                                </a:lnTo>
                                <a:lnTo>
                                  <a:pt x="0" y="8"/>
                                </a:lnTo>
                                <a:lnTo>
                                  <a:pt x="0" y="13"/>
                                </a:lnTo>
                                <a:lnTo>
                                  <a:pt x="4" y="17"/>
                                </a:lnTo>
                                <a:lnTo>
                                  <a:pt x="9" y="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636">
                            <a:solidFill>
                              <a:srgbClr val="006B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37"/>
                        <wps:cNvSpPr>
                          <a:spLocks/>
                        </wps:cNvSpPr>
                        <wps:spPr bwMode="auto">
                          <a:xfrm>
                            <a:off x="7893" y="6076"/>
                            <a:ext cx="407" cy="679"/>
                          </a:xfrm>
                          <a:custGeom>
                            <a:avLst/>
                            <a:gdLst>
                              <a:gd name="T0" fmla="+- 0 8016 7894"/>
                              <a:gd name="T1" fmla="*/ T0 w 407"/>
                              <a:gd name="T2" fmla="+- 0 6715 6077"/>
                              <a:gd name="T3" fmla="*/ 6715 h 679"/>
                              <a:gd name="T4" fmla="+- 0 8040 7894"/>
                              <a:gd name="T5" fmla="*/ T4 w 407"/>
                              <a:gd name="T6" fmla="+- 0 6752 6077"/>
                              <a:gd name="T7" fmla="*/ 6752 h 679"/>
                              <a:gd name="T8" fmla="+- 0 8155 7894"/>
                              <a:gd name="T9" fmla="*/ T8 w 407"/>
                              <a:gd name="T10" fmla="+- 0 6752 6077"/>
                              <a:gd name="T11" fmla="*/ 6752 h 679"/>
                              <a:gd name="T12" fmla="+- 0 8043 7894"/>
                              <a:gd name="T13" fmla="*/ T12 w 407"/>
                              <a:gd name="T14" fmla="+- 0 6738 6077"/>
                              <a:gd name="T15" fmla="*/ 6738 h 679"/>
                              <a:gd name="T16" fmla="+- 0 8179 7894"/>
                              <a:gd name="T17" fmla="*/ T16 w 407"/>
                              <a:gd name="T18" fmla="+- 0 6704 6077"/>
                              <a:gd name="T19" fmla="*/ 6704 h 679"/>
                              <a:gd name="T20" fmla="+- 0 8162 7894"/>
                              <a:gd name="T21" fmla="*/ T20 w 407"/>
                              <a:gd name="T22" fmla="+- 0 6704 6077"/>
                              <a:gd name="T23" fmla="*/ 6704 h 679"/>
                              <a:gd name="T24" fmla="+- 0 8171 7894"/>
                              <a:gd name="T25" fmla="*/ T24 w 407"/>
                              <a:gd name="T26" fmla="+- 0 6738 6077"/>
                              <a:gd name="T27" fmla="*/ 6738 h 679"/>
                              <a:gd name="T28" fmla="+- 0 8179 7894"/>
                              <a:gd name="T29" fmla="*/ T28 w 407"/>
                              <a:gd name="T30" fmla="+- 0 6704 6077"/>
                              <a:gd name="T31" fmla="*/ 6704 h 679"/>
                              <a:gd name="T32" fmla="+- 0 7980 7894"/>
                              <a:gd name="T33" fmla="*/ T32 w 407"/>
                              <a:gd name="T34" fmla="+- 0 6537 6077"/>
                              <a:gd name="T35" fmla="*/ 6537 h 679"/>
                              <a:gd name="T36" fmla="+- 0 7959 7894"/>
                              <a:gd name="T37" fmla="*/ T36 w 407"/>
                              <a:gd name="T38" fmla="+- 0 6568 6077"/>
                              <a:gd name="T39" fmla="*/ 6568 h 679"/>
                              <a:gd name="T40" fmla="+- 0 7973 7894"/>
                              <a:gd name="T41" fmla="*/ T40 w 407"/>
                              <a:gd name="T42" fmla="+- 0 6596 6077"/>
                              <a:gd name="T43" fmla="*/ 6596 h 679"/>
                              <a:gd name="T44" fmla="+- 0 7986 7894"/>
                              <a:gd name="T45" fmla="*/ T44 w 407"/>
                              <a:gd name="T46" fmla="+- 0 6685 6077"/>
                              <a:gd name="T47" fmla="*/ 6685 h 679"/>
                              <a:gd name="T48" fmla="+- 0 8014 7894"/>
                              <a:gd name="T49" fmla="*/ T48 w 407"/>
                              <a:gd name="T50" fmla="+- 0 6704 6077"/>
                              <a:gd name="T51" fmla="*/ 6704 h 679"/>
                              <a:gd name="T52" fmla="+- 0 8202 7894"/>
                              <a:gd name="T53" fmla="*/ T52 w 407"/>
                              <a:gd name="T54" fmla="+- 0 6695 6077"/>
                              <a:gd name="T55" fmla="*/ 6695 h 679"/>
                              <a:gd name="T56" fmla="+- 0 8000 7894"/>
                              <a:gd name="T57" fmla="*/ T56 w 407"/>
                              <a:gd name="T58" fmla="+- 0 6681 6077"/>
                              <a:gd name="T59" fmla="*/ 6681 h 679"/>
                              <a:gd name="T60" fmla="+- 0 8211 7894"/>
                              <a:gd name="T61" fmla="*/ T60 w 407"/>
                              <a:gd name="T62" fmla="+- 0 6601 6077"/>
                              <a:gd name="T63" fmla="*/ 6601 h 679"/>
                              <a:gd name="T64" fmla="+- 0 8231 7894"/>
                              <a:gd name="T65" fmla="*/ T64 w 407"/>
                              <a:gd name="T66" fmla="+- 0 6585 6077"/>
                              <a:gd name="T67" fmla="*/ 6585 h 679"/>
                              <a:gd name="T68" fmla="+- 0 7976 7894"/>
                              <a:gd name="T69" fmla="*/ T68 w 407"/>
                              <a:gd name="T70" fmla="+- 0 6559 6077"/>
                              <a:gd name="T71" fmla="*/ 6559 h 679"/>
                              <a:gd name="T72" fmla="+- 0 8226 7894"/>
                              <a:gd name="T73" fmla="*/ T72 w 407"/>
                              <a:gd name="T74" fmla="+- 0 6544 6077"/>
                              <a:gd name="T75" fmla="*/ 6544 h 679"/>
                              <a:gd name="T76" fmla="+- 0 8211 7894"/>
                              <a:gd name="T77" fmla="*/ T76 w 407"/>
                              <a:gd name="T78" fmla="+- 0 6602 6077"/>
                              <a:gd name="T79" fmla="*/ 6602 h 679"/>
                              <a:gd name="T80" fmla="+- 0 8188 7894"/>
                              <a:gd name="T81" fmla="*/ T80 w 407"/>
                              <a:gd name="T82" fmla="+- 0 6687 6077"/>
                              <a:gd name="T83" fmla="*/ 6687 h 679"/>
                              <a:gd name="T84" fmla="+- 0 8211 7894"/>
                              <a:gd name="T85" fmla="*/ T84 w 407"/>
                              <a:gd name="T86" fmla="+- 0 6673 6077"/>
                              <a:gd name="T87" fmla="*/ 6673 h 679"/>
                              <a:gd name="T88" fmla="+- 0 8211 7894"/>
                              <a:gd name="T89" fmla="*/ T88 w 407"/>
                              <a:gd name="T90" fmla="+- 0 6551 6077"/>
                              <a:gd name="T91" fmla="*/ 6551 h 679"/>
                              <a:gd name="T92" fmla="+- 0 8211 7894"/>
                              <a:gd name="T93" fmla="*/ T92 w 407"/>
                              <a:gd name="T94" fmla="+- 0 6585 6077"/>
                              <a:gd name="T95" fmla="*/ 6585 h 679"/>
                              <a:gd name="T96" fmla="+- 0 8236 7894"/>
                              <a:gd name="T97" fmla="*/ T96 w 407"/>
                              <a:gd name="T98" fmla="+- 0 6568 6077"/>
                              <a:gd name="T99" fmla="*/ 6568 h 679"/>
                              <a:gd name="T100" fmla="+- 0 8084 7894"/>
                              <a:gd name="T101" fmla="*/ T100 w 407"/>
                              <a:gd name="T102" fmla="+- 0 6077 6077"/>
                              <a:gd name="T103" fmla="*/ 6077 h 679"/>
                              <a:gd name="T104" fmla="+- 0 7911 7894"/>
                              <a:gd name="T105" fmla="*/ T104 w 407"/>
                              <a:gd name="T106" fmla="+- 0 6199 6077"/>
                              <a:gd name="T107" fmla="*/ 6199 h 679"/>
                              <a:gd name="T108" fmla="+- 0 7906 7894"/>
                              <a:gd name="T109" fmla="*/ T108 w 407"/>
                              <a:gd name="T110" fmla="+- 0 6351 6077"/>
                              <a:gd name="T111" fmla="*/ 6351 h 679"/>
                              <a:gd name="T112" fmla="+- 0 7982 7894"/>
                              <a:gd name="T113" fmla="*/ T112 w 407"/>
                              <a:gd name="T114" fmla="+- 0 6471 6077"/>
                              <a:gd name="T115" fmla="*/ 6471 h 679"/>
                              <a:gd name="T116" fmla="+- 0 8012 7894"/>
                              <a:gd name="T117" fmla="*/ T116 w 407"/>
                              <a:gd name="T118" fmla="+- 0 6534 6077"/>
                              <a:gd name="T119" fmla="*/ 6534 h 679"/>
                              <a:gd name="T120" fmla="+- 0 7982 7894"/>
                              <a:gd name="T121" fmla="*/ T120 w 407"/>
                              <a:gd name="T122" fmla="+- 0 6435 6077"/>
                              <a:gd name="T123" fmla="*/ 6435 h 679"/>
                              <a:gd name="T124" fmla="+- 0 7913 7894"/>
                              <a:gd name="T125" fmla="*/ T124 w 407"/>
                              <a:gd name="T126" fmla="+- 0 6310 6077"/>
                              <a:gd name="T127" fmla="*/ 6310 h 679"/>
                              <a:gd name="T128" fmla="+- 0 7964 7894"/>
                              <a:gd name="T129" fmla="*/ T128 w 407"/>
                              <a:gd name="T130" fmla="+- 0 6150 6077"/>
                              <a:gd name="T131" fmla="*/ 6150 h 679"/>
                              <a:gd name="T132" fmla="+- 0 8178 7894"/>
                              <a:gd name="T133" fmla="*/ T132 w 407"/>
                              <a:gd name="T134" fmla="+- 0 6094 6077"/>
                              <a:gd name="T135" fmla="*/ 6094 h 679"/>
                              <a:gd name="T136" fmla="+- 0 8084 7894"/>
                              <a:gd name="T137" fmla="*/ T136 w 407"/>
                              <a:gd name="T138" fmla="+- 0 6077 6077"/>
                              <a:gd name="T139" fmla="*/ 6077 h 679"/>
                              <a:gd name="T140" fmla="+- 0 8124 7894"/>
                              <a:gd name="T141" fmla="*/ T140 w 407"/>
                              <a:gd name="T142" fmla="+- 0 6095 6077"/>
                              <a:gd name="T143" fmla="*/ 6095 h 679"/>
                              <a:gd name="T144" fmla="+- 0 8225 7894"/>
                              <a:gd name="T145" fmla="*/ T144 w 407"/>
                              <a:gd name="T146" fmla="+- 0 6144 6077"/>
                              <a:gd name="T147" fmla="*/ 6144 h 679"/>
                              <a:gd name="T148" fmla="+- 0 8280 7894"/>
                              <a:gd name="T149" fmla="*/ T148 w 407"/>
                              <a:gd name="T150" fmla="+- 0 6242 6077"/>
                              <a:gd name="T151" fmla="*/ 6242 h 679"/>
                              <a:gd name="T152" fmla="+- 0 8271 7894"/>
                              <a:gd name="T153" fmla="*/ T152 w 407"/>
                              <a:gd name="T154" fmla="+- 0 6348 6077"/>
                              <a:gd name="T155" fmla="*/ 6348 h 679"/>
                              <a:gd name="T156" fmla="+- 0 8197 7894"/>
                              <a:gd name="T157" fmla="*/ T156 w 407"/>
                              <a:gd name="T158" fmla="+- 0 6465 6077"/>
                              <a:gd name="T159" fmla="*/ 6465 h 679"/>
                              <a:gd name="T160" fmla="+- 0 8199 7894"/>
                              <a:gd name="T161" fmla="*/ T160 w 407"/>
                              <a:gd name="T162" fmla="+- 0 6534 6077"/>
                              <a:gd name="T163" fmla="*/ 6534 h 679"/>
                              <a:gd name="T164" fmla="+- 0 8227 7894"/>
                              <a:gd name="T165" fmla="*/ T164 w 407"/>
                              <a:gd name="T166" fmla="+- 0 6443 6077"/>
                              <a:gd name="T167" fmla="*/ 6443 h 679"/>
                              <a:gd name="T168" fmla="+- 0 8297 7894"/>
                              <a:gd name="T169" fmla="*/ T168 w 407"/>
                              <a:gd name="T170" fmla="+- 0 6318 6077"/>
                              <a:gd name="T171" fmla="*/ 6318 h 679"/>
                              <a:gd name="T172" fmla="+- 0 8284 7894"/>
                              <a:gd name="T173" fmla="*/ T172 w 407"/>
                              <a:gd name="T174" fmla="+- 0 6199 6077"/>
                              <a:gd name="T175" fmla="*/ 6199 h 679"/>
                              <a:gd name="T176" fmla="+- 0 8203 7894"/>
                              <a:gd name="T177" fmla="*/ T176 w 407"/>
                              <a:gd name="T178" fmla="+- 0 6106 6077"/>
                              <a:gd name="T179" fmla="*/ 6106 h 6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407" h="679">
                                <a:moveTo>
                                  <a:pt x="285" y="627"/>
                                </a:moveTo>
                                <a:lnTo>
                                  <a:pt x="122" y="627"/>
                                </a:lnTo>
                                <a:lnTo>
                                  <a:pt x="122" y="638"/>
                                </a:lnTo>
                                <a:lnTo>
                                  <a:pt x="125" y="654"/>
                                </a:lnTo>
                                <a:lnTo>
                                  <a:pt x="133" y="666"/>
                                </a:lnTo>
                                <a:lnTo>
                                  <a:pt x="146" y="675"/>
                                </a:lnTo>
                                <a:lnTo>
                                  <a:pt x="161" y="678"/>
                                </a:lnTo>
                                <a:lnTo>
                                  <a:pt x="245" y="678"/>
                                </a:lnTo>
                                <a:lnTo>
                                  <a:pt x="261" y="675"/>
                                </a:lnTo>
                                <a:lnTo>
                                  <a:pt x="273" y="666"/>
                                </a:lnTo>
                                <a:lnTo>
                                  <a:pt x="277" y="661"/>
                                </a:lnTo>
                                <a:lnTo>
                                  <a:pt x="149" y="661"/>
                                </a:lnTo>
                                <a:lnTo>
                                  <a:pt x="139" y="651"/>
                                </a:lnTo>
                                <a:lnTo>
                                  <a:pt x="139" y="627"/>
                                </a:lnTo>
                                <a:lnTo>
                                  <a:pt x="285" y="627"/>
                                </a:lnTo>
                                <a:close/>
                                <a:moveTo>
                                  <a:pt x="285" y="627"/>
                                </a:moveTo>
                                <a:lnTo>
                                  <a:pt x="268" y="627"/>
                                </a:lnTo>
                                <a:lnTo>
                                  <a:pt x="268" y="651"/>
                                </a:lnTo>
                                <a:lnTo>
                                  <a:pt x="258" y="661"/>
                                </a:lnTo>
                                <a:lnTo>
                                  <a:pt x="277" y="661"/>
                                </a:lnTo>
                                <a:lnTo>
                                  <a:pt x="282" y="654"/>
                                </a:lnTo>
                                <a:lnTo>
                                  <a:pt x="285" y="638"/>
                                </a:lnTo>
                                <a:lnTo>
                                  <a:pt x="285" y="627"/>
                                </a:lnTo>
                                <a:close/>
                                <a:moveTo>
                                  <a:pt x="308" y="457"/>
                                </a:moveTo>
                                <a:lnTo>
                                  <a:pt x="99" y="457"/>
                                </a:lnTo>
                                <a:lnTo>
                                  <a:pt x="86" y="460"/>
                                </a:lnTo>
                                <a:lnTo>
                                  <a:pt x="75" y="467"/>
                                </a:lnTo>
                                <a:lnTo>
                                  <a:pt x="67" y="478"/>
                                </a:lnTo>
                                <a:lnTo>
                                  <a:pt x="65" y="491"/>
                                </a:lnTo>
                                <a:lnTo>
                                  <a:pt x="67" y="502"/>
                                </a:lnTo>
                                <a:lnTo>
                                  <a:pt x="72" y="512"/>
                                </a:lnTo>
                                <a:lnTo>
                                  <a:pt x="79" y="519"/>
                                </a:lnTo>
                                <a:lnTo>
                                  <a:pt x="89" y="524"/>
                                </a:lnTo>
                                <a:lnTo>
                                  <a:pt x="89" y="596"/>
                                </a:lnTo>
                                <a:lnTo>
                                  <a:pt x="92" y="608"/>
                                </a:lnTo>
                                <a:lnTo>
                                  <a:pt x="98" y="618"/>
                                </a:lnTo>
                                <a:lnTo>
                                  <a:pt x="108" y="625"/>
                                </a:lnTo>
                                <a:lnTo>
                                  <a:pt x="120" y="627"/>
                                </a:lnTo>
                                <a:lnTo>
                                  <a:pt x="287" y="627"/>
                                </a:lnTo>
                                <a:lnTo>
                                  <a:pt x="299" y="625"/>
                                </a:lnTo>
                                <a:lnTo>
                                  <a:pt x="308" y="618"/>
                                </a:lnTo>
                                <a:lnTo>
                                  <a:pt x="314" y="610"/>
                                </a:lnTo>
                                <a:lnTo>
                                  <a:pt x="112" y="610"/>
                                </a:lnTo>
                                <a:lnTo>
                                  <a:pt x="106" y="604"/>
                                </a:lnTo>
                                <a:lnTo>
                                  <a:pt x="106" y="525"/>
                                </a:lnTo>
                                <a:lnTo>
                                  <a:pt x="317" y="525"/>
                                </a:lnTo>
                                <a:lnTo>
                                  <a:pt x="317" y="524"/>
                                </a:lnTo>
                                <a:lnTo>
                                  <a:pt x="327" y="519"/>
                                </a:lnTo>
                                <a:lnTo>
                                  <a:pt x="335" y="512"/>
                                </a:lnTo>
                                <a:lnTo>
                                  <a:pt x="337" y="508"/>
                                </a:lnTo>
                                <a:lnTo>
                                  <a:pt x="89" y="508"/>
                                </a:lnTo>
                                <a:lnTo>
                                  <a:pt x="82" y="501"/>
                                </a:lnTo>
                                <a:lnTo>
                                  <a:pt x="82" y="482"/>
                                </a:lnTo>
                                <a:lnTo>
                                  <a:pt x="89" y="474"/>
                                </a:lnTo>
                                <a:lnTo>
                                  <a:pt x="337" y="474"/>
                                </a:lnTo>
                                <a:lnTo>
                                  <a:pt x="332" y="467"/>
                                </a:lnTo>
                                <a:lnTo>
                                  <a:pt x="321" y="460"/>
                                </a:lnTo>
                                <a:lnTo>
                                  <a:pt x="308" y="457"/>
                                </a:lnTo>
                                <a:close/>
                                <a:moveTo>
                                  <a:pt x="317" y="525"/>
                                </a:moveTo>
                                <a:lnTo>
                                  <a:pt x="300" y="525"/>
                                </a:lnTo>
                                <a:lnTo>
                                  <a:pt x="300" y="604"/>
                                </a:lnTo>
                                <a:lnTo>
                                  <a:pt x="294" y="610"/>
                                </a:lnTo>
                                <a:lnTo>
                                  <a:pt x="314" y="610"/>
                                </a:lnTo>
                                <a:lnTo>
                                  <a:pt x="315" y="608"/>
                                </a:lnTo>
                                <a:lnTo>
                                  <a:pt x="317" y="596"/>
                                </a:lnTo>
                                <a:lnTo>
                                  <a:pt x="317" y="525"/>
                                </a:lnTo>
                                <a:close/>
                                <a:moveTo>
                                  <a:pt x="337" y="474"/>
                                </a:moveTo>
                                <a:lnTo>
                                  <a:pt x="317" y="474"/>
                                </a:lnTo>
                                <a:lnTo>
                                  <a:pt x="325" y="482"/>
                                </a:lnTo>
                                <a:lnTo>
                                  <a:pt x="325" y="501"/>
                                </a:lnTo>
                                <a:lnTo>
                                  <a:pt x="317" y="508"/>
                                </a:lnTo>
                                <a:lnTo>
                                  <a:pt x="337" y="508"/>
                                </a:lnTo>
                                <a:lnTo>
                                  <a:pt x="340" y="502"/>
                                </a:lnTo>
                                <a:lnTo>
                                  <a:pt x="342" y="491"/>
                                </a:lnTo>
                                <a:lnTo>
                                  <a:pt x="339" y="478"/>
                                </a:lnTo>
                                <a:lnTo>
                                  <a:pt x="337" y="474"/>
                                </a:lnTo>
                                <a:close/>
                                <a:moveTo>
                                  <a:pt x="190" y="0"/>
                                </a:moveTo>
                                <a:lnTo>
                                  <a:pt x="118" y="18"/>
                                </a:lnTo>
                                <a:lnTo>
                                  <a:pt x="58" y="61"/>
                                </a:lnTo>
                                <a:lnTo>
                                  <a:pt x="17" y="122"/>
                                </a:lnTo>
                                <a:lnTo>
                                  <a:pt x="0" y="195"/>
                                </a:lnTo>
                                <a:lnTo>
                                  <a:pt x="2" y="235"/>
                                </a:lnTo>
                                <a:lnTo>
                                  <a:pt x="12" y="274"/>
                                </a:lnTo>
                                <a:lnTo>
                                  <a:pt x="30" y="310"/>
                                </a:lnTo>
                                <a:lnTo>
                                  <a:pt x="74" y="367"/>
                                </a:lnTo>
                                <a:lnTo>
                                  <a:pt x="88" y="394"/>
                                </a:lnTo>
                                <a:lnTo>
                                  <a:pt x="97" y="425"/>
                                </a:lnTo>
                                <a:lnTo>
                                  <a:pt x="101" y="457"/>
                                </a:lnTo>
                                <a:lnTo>
                                  <a:pt x="118" y="457"/>
                                </a:lnTo>
                                <a:lnTo>
                                  <a:pt x="114" y="422"/>
                                </a:lnTo>
                                <a:lnTo>
                                  <a:pt x="104" y="388"/>
                                </a:lnTo>
                                <a:lnTo>
                                  <a:pt x="88" y="358"/>
                                </a:lnTo>
                                <a:lnTo>
                                  <a:pt x="44" y="301"/>
                                </a:lnTo>
                                <a:lnTo>
                                  <a:pt x="28" y="268"/>
                                </a:lnTo>
                                <a:lnTo>
                                  <a:pt x="19" y="233"/>
                                </a:lnTo>
                                <a:lnTo>
                                  <a:pt x="17" y="195"/>
                                </a:lnTo>
                                <a:lnTo>
                                  <a:pt x="32" y="128"/>
                                </a:lnTo>
                                <a:lnTo>
                                  <a:pt x="70" y="73"/>
                                </a:lnTo>
                                <a:lnTo>
                                  <a:pt x="125" y="34"/>
                                </a:lnTo>
                                <a:lnTo>
                                  <a:pt x="191" y="17"/>
                                </a:lnTo>
                                <a:lnTo>
                                  <a:pt x="284" y="17"/>
                                </a:lnTo>
                                <a:lnTo>
                                  <a:pt x="272" y="11"/>
                                </a:lnTo>
                                <a:lnTo>
                                  <a:pt x="232" y="1"/>
                                </a:lnTo>
                                <a:lnTo>
                                  <a:pt x="190" y="0"/>
                                </a:lnTo>
                                <a:close/>
                                <a:moveTo>
                                  <a:pt x="284" y="17"/>
                                </a:moveTo>
                                <a:lnTo>
                                  <a:pt x="191" y="17"/>
                                </a:lnTo>
                                <a:lnTo>
                                  <a:pt x="230" y="18"/>
                                </a:lnTo>
                                <a:lnTo>
                                  <a:pt x="267" y="27"/>
                                </a:lnTo>
                                <a:lnTo>
                                  <a:pt x="301" y="43"/>
                                </a:lnTo>
                                <a:lnTo>
                                  <a:pt x="331" y="67"/>
                                </a:lnTo>
                                <a:lnTo>
                                  <a:pt x="356" y="96"/>
                                </a:lnTo>
                                <a:lnTo>
                                  <a:pt x="375" y="129"/>
                                </a:lnTo>
                                <a:lnTo>
                                  <a:pt x="386" y="165"/>
                                </a:lnTo>
                                <a:lnTo>
                                  <a:pt x="390" y="203"/>
                                </a:lnTo>
                                <a:lnTo>
                                  <a:pt x="387" y="238"/>
                                </a:lnTo>
                                <a:lnTo>
                                  <a:pt x="377" y="271"/>
                                </a:lnTo>
                                <a:lnTo>
                                  <a:pt x="361" y="302"/>
                                </a:lnTo>
                                <a:lnTo>
                                  <a:pt x="319" y="357"/>
                                </a:lnTo>
                                <a:lnTo>
                                  <a:pt x="303" y="388"/>
                                </a:lnTo>
                                <a:lnTo>
                                  <a:pt x="293" y="422"/>
                                </a:lnTo>
                                <a:lnTo>
                                  <a:pt x="288" y="457"/>
                                </a:lnTo>
                                <a:lnTo>
                                  <a:pt x="305" y="457"/>
                                </a:lnTo>
                                <a:lnTo>
                                  <a:pt x="309" y="425"/>
                                </a:lnTo>
                                <a:lnTo>
                                  <a:pt x="319" y="394"/>
                                </a:lnTo>
                                <a:lnTo>
                                  <a:pt x="333" y="366"/>
                                </a:lnTo>
                                <a:lnTo>
                                  <a:pt x="376" y="311"/>
                                </a:lnTo>
                                <a:lnTo>
                                  <a:pt x="393" y="277"/>
                                </a:lnTo>
                                <a:lnTo>
                                  <a:pt x="403" y="241"/>
                                </a:lnTo>
                                <a:lnTo>
                                  <a:pt x="407" y="203"/>
                                </a:lnTo>
                                <a:lnTo>
                                  <a:pt x="403" y="161"/>
                                </a:lnTo>
                                <a:lnTo>
                                  <a:pt x="390" y="122"/>
                                </a:lnTo>
                                <a:lnTo>
                                  <a:pt x="370" y="86"/>
                                </a:lnTo>
                                <a:lnTo>
                                  <a:pt x="343" y="54"/>
                                </a:lnTo>
                                <a:lnTo>
                                  <a:pt x="309" y="29"/>
                                </a:lnTo>
                                <a:lnTo>
                                  <a:pt x="284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B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38"/>
                        <wps:cNvSpPr>
                          <a:spLocks/>
                        </wps:cNvSpPr>
                        <wps:spPr bwMode="auto">
                          <a:xfrm>
                            <a:off x="7893" y="6076"/>
                            <a:ext cx="407" cy="679"/>
                          </a:xfrm>
                          <a:custGeom>
                            <a:avLst/>
                            <a:gdLst>
                              <a:gd name="T0" fmla="+- 0 8284 7894"/>
                              <a:gd name="T1" fmla="*/ T0 w 407"/>
                              <a:gd name="T2" fmla="+- 0 6199 6077"/>
                              <a:gd name="T3" fmla="*/ 6199 h 679"/>
                              <a:gd name="T4" fmla="+- 0 8166 7894"/>
                              <a:gd name="T5" fmla="*/ T4 w 407"/>
                              <a:gd name="T6" fmla="+- 0 6088 6077"/>
                              <a:gd name="T7" fmla="*/ 6088 h 679"/>
                              <a:gd name="T8" fmla="+- 0 8012 7894"/>
                              <a:gd name="T9" fmla="*/ T8 w 407"/>
                              <a:gd name="T10" fmla="+- 0 6095 6077"/>
                              <a:gd name="T11" fmla="*/ 6095 h 679"/>
                              <a:gd name="T12" fmla="+- 0 7911 7894"/>
                              <a:gd name="T13" fmla="*/ T12 w 407"/>
                              <a:gd name="T14" fmla="+- 0 6199 6077"/>
                              <a:gd name="T15" fmla="*/ 6199 h 679"/>
                              <a:gd name="T16" fmla="+- 0 7896 7894"/>
                              <a:gd name="T17" fmla="*/ T16 w 407"/>
                              <a:gd name="T18" fmla="+- 0 6312 6077"/>
                              <a:gd name="T19" fmla="*/ 6312 h 679"/>
                              <a:gd name="T20" fmla="+- 0 7924 7894"/>
                              <a:gd name="T21" fmla="*/ T20 w 407"/>
                              <a:gd name="T22" fmla="+- 0 6387 6077"/>
                              <a:gd name="T23" fmla="*/ 6387 h 679"/>
                              <a:gd name="T24" fmla="+- 0 7968 7894"/>
                              <a:gd name="T25" fmla="*/ T24 w 407"/>
                              <a:gd name="T26" fmla="+- 0 6444 6077"/>
                              <a:gd name="T27" fmla="*/ 6444 h 679"/>
                              <a:gd name="T28" fmla="+- 0 7991 7894"/>
                              <a:gd name="T29" fmla="*/ T28 w 407"/>
                              <a:gd name="T30" fmla="+- 0 6502 6077"/>
                              <a:gd name="T31" fmla="*/ 6502 h 679"/>
                              <a:gd name="T32" fmla="+- 0 7993 7894"/>
                              <a:gd name="T33" fmla="*/ T32 w 407"/>
                              <a:gd name="T34" fmla="+- 0 6534 6077"/>
                              <a:gd name="T35" fmla="*/ 6534 h 679"/>
                              <a:gd name="T36" fmla="+- 0 7969 7894"/>
                              <a:gd name="T37" fmla="*/ T36 w 407"/>
                              <a:gd name="T38" fmla="+- 0 6544 6077"/>
                              <a:gd name="T39" fmla="*/ 6544 h 679"/>
                              <a:gd name="T40" fmla="+- 0 7959 7894"/>
                              <a:gd name="T41" fmla="*/ T40 w 407"/>
                              <a:gd name="T42" fmla="+- 0 6568 6077"/>
                              <a:gd name="T43" fmla="*/ 6568 h 679"/>
                              <a:gd name="T44" fmla="+- 0 7966 7894"/>
                              <a:gd name="T45" fmla="*/ T44 w 407"/>
                              <a:gd name="T46" fmla="+- 0 6589 6077"/>
                              <a:gd name="T47" fmla="*/ 6589 h 679"/>
                              <a:gd name="T48" fmla="+- 0 7983 7894"/>
                              <a:gd name="T49" fmla="*/ T48 w 407"/>
                              <a:gd name="T50" fmla="+- 0 6601 6077"/>
                              <a:gd name="T51" fmla="*/ 6601 h 679"/>
                              <a:gd name="T52" fmla="+- 0 7986 7894"/>
                              <a:gd name="T53" fmla="*/ T52 w 407"/>
                              <a:gd name="T54" fmla="+- 0 6685 6077"/>
                              <a:gd name="T55" fmla="*/ 6685 h 679"/>
                              <a:gd name="T56" fmla="+- 0 8002 7894"/>
                              <a:gd name="T57" fmla="*/ T56 w 407"/>
                              <a:gd name="T58" fmla="+- 0 6702 6077"/>
                              <a:gd name="T59" fmla="*/ 6702 h 679"/>
                              <a:gd name="T60" fmla="+- 0 8016 7894"/>
                              <a:gd name="T61" fmla="*/ T60 w 407"/>
                              <a:gd name="T62" fmla="+- 0 6704 6077"/>
                              <a:gd name="T63" fmla="*/ 6704 h 679"/>
                              <a:gd name="T64" fmla="+- 0 8019 7894"/>
                              <a:gd name="T65" fmla="*/ T64 w 407"/>
                              <a:gd name="T66" fmla="+- 0 6731 6077"/>
                              <a:gd name="T67" fmla="*/ 6731 h 679"/>
                              <a:gd name="T68" fmla="+- 0 8040 7894"/>
                              <a:gd name="T69" fmla="*/ T68 w 407"/>
                              <a:gd name="T70" fmla="+- 0 6752 6077"/>
                              <a:gd name="T71" fmla="*/ 6752 h 679"/>
                              <a:gd name="T72" fmla="+- 0 8139 7894"/>
                              <a:gd name="T73" fmla="*/ T72 w 407"/>
                              <a:gd name="T74" fmla="+- 0 6755 6077"/>
                              <a:gd name="T75" fmla="*/ 6755 h 679"/>
                              <a:gd name="T76" fmla="+- 0 8167 7894"/>
                              <a:gd name="T77" fmla="*/ T76 w 407"/>
                              <a:gd name="T78" fmla="+- 0 6743 6077"/>
                              <a:gd name="T79" fmla="*/ 6743 h 679"/>
                              <a:gd name="T80" fmla="+- 0 8179 7894"/>
                              <a:gd name="T81" fmla="*/ T80 w 407"/>
                              <a:gd name="T82" fmla="+- 0 6715 6077"/>
                              <a:gd name="T83" fmla="*/ 6715 h 679"/>
                              <a:gd name="T84" fmla="+- 0 8181 7894"/>
                              <a:gd name="T85" fmla="*/ T84 w 407"/>
                              <a:gd name="T86" fmla="+- 0 6704 6077"/>
                              <a:gd name="T87" fmla="*/ 6704 h 679"/>
                              <a:gd name="T88" fmla="+- 0 8202 7894"/>
                              <a:gd name="T89" fmla="*/ T88 w 407"/>
                              <a:gd name="T90" fmla="+- 0 6695 6077"/>
                              <a:gd name="T91" fmla="*/ 6695 h 679"/>
                              <a:gd name="T92" fmla="+- 0 8211 7894"/>
                              <a:gd name="T93" fmla="*/ T92 w 407"/>
                              <a:gd name="T94" fmla="+- 0 6673 6077"/>
                              <a:gd name="T95" fmla="*/ 6673 h 679"/>
                              <a:gd name="T96" fmla="+- 0 8221 7894"/>
                              <a:gd name="T97" fmla="*/ T96 w 407"/>
                              <a:gd name="T98" fmla="+- 0 6596 6077"/>
                              <a:gd name="T99" fmla="*/ 6596 h 679"/>
                              <a:gd name="T100" fmla="+- 0 8234 7894"/>
                              <a:gd name="T101" fmla="*/ T100 w 407"/>
                              <a:gd name="T102" fmla="+- 0 6579 6077"/>
                              <a:gd name="T103" fmla="*/ 6579 h 679"/>
                              <a:gd name="T104" fmla="+- 0 8233 7894"/>
                              <a:gd name="T105" fmla="*/ T104 w 407"/>
                              <a:gd name="T106" fmla="+- 0 6555 6077"/>
                              <a:gd name="T107" fmla="*/ 6555 h 679"/>
                              <a:gd name="T108" fmla="+- 0 8215 7894"/>
                              <a:gd name="T109" fmla="*/ T108 w 407"/>
                              <a:gd name="T110" fmla="+- 0 6537 6077"/>
                              <a:gd name="T111" fmla="*/ 6537 h 679"/>
                              <a:gd name="T112" fmla="+- 0 8199 7894"/>
                              <a:gd name="T113" fmla="*/ T112 w 407"/>
                              <a:gd name="T114" fmla="+- 0 6534 6077"/>
                              <a:gd name="T115" fmla="*/ 6534 h 679"/>
                              <a:gd name="T116" fmla="+- 0 8213 7894"/>
                              <a:gd name="T117" fmla="*/ T116 w 407"/>
                              <a:gd name="T118" fmla="+- 0 6471 6077"/>
                              <a:gd name="T119" fmla="*/ 6471 h 679"/>
                              <a:gd name="T120" fmla="+- 0 8246 7894"/>
                              <a:gd name="T121" fmla="*/ T120 w 407"/>
                              <a:gd name="T122" fmla="+- 0 6418 6077"/>
                              <a:gd name="T123" fmla="*/ 6418 h 679"/>
                              <a:gd name="T124" fmla="+- 0 8287 7894"/>
                              <a:gd name="T125" fmla="*/ T124 w 407"/>
                              <a:gd name="T126" fmla="+- 0 6354 6077"/>
                              <a:gd name="T127" fmla="*/ 6354 h 679"/>
                              <a:gd name="T128" fmla="+- 0 8301 7894"/>
                              <a:gd name="T129" fmla="*/ T128 w 407"/>
                              <a:gd name="T130" fmla="+- 0 6280 6077"/>
                              <a:gd name="T131" fmla="*/ 6280 h 6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07" h="679">
                                <a:moveTo>
                                  <a:pt x="407" y="203"/>
                                </a:moveTo>
                                <a:lnTo>
                                  <a:pt x="390" y="122"/>
                                </a:lnTo>
                                <a:lnTo>
                                  <a:pt x="343" y="54"/>
                                </a:lnTo>
                                <a:lnTo>
                                  <a:pt x="272" y="11"/>
                                </a:lnTo>
                                <a:lnTo>
                                  <a:pt x="190" y="0"/>
                                </a:lnTo>
                                <a:lnTo>
                                  <a:pt x="118" y="18"/>
                                </a:lnTo>
                                <a:lnTo>
                                  <a:pt x="58" y="61"/>
                                </a:lnTo>
                                <a:lnTo>
                                  <a:pt x="17" y="122"/>
                                </a:lnTo>
                                <a:lnTo>
                                  <a:pt x="0" y="195"/>
                                </a:lnTo>
                                <a:lnTo>
                                  <a:pt x="2" y="235"/>
                                </a:lnTo>
                                <a:lnTo>
                                  <a:pt x="12" y="274"/>
                                </a:lnTo>
                                <a:lnTo>
                                  <a:pt x="30" y="310"/>
                                </a:lnTo>
                                <a:lnTo>
                                  <a:pt x="55" y="342"/>
                                </a:lnTo>
                                <a:lnTo>
                                  <a:pt x="74" y="367"/>
                                </a:lnTo>
                                <a:lnTo>
                                  <a:pt x="88" y="394"/>
                                </a:lnTo>
                                <a:lnTo>
                                  <a:pt x="97" y="425"/>
                                </a:lnTo>
                                <a:lnTo>
                                  <a:pt x="101" y="457"/>
                                </a:lnTo>
                                <a:lnTo>
                                  <a:pt x="99" y="457"/>
                                </a:lnTo>
                                <a:lnTo>
                                  <a:pt x="86" y="460"/>
                                </a:lnTo>
                                <a:lnTo>
                                  <a:pt x="75" y="467"/>
                                </a:lnTo>
                                <a:lnTo>
                                  <a:pt x="67" y="478"/>
                                </a:lnTo>
                                <a:lnTo>
                                  <a:pt x="65" y="491"/>
                                </a:lnTo>
                                <a:lnTo>
                                  <a:pt x="67" y="502"/>
                                </a:lnTo>
                                <a:lnTo>
                                  <a:pt x="72" y="512"/>
                                </a:lnTo>
                                <a:lnTo>
                                  <a:pt x="79" y="519"/>
                                </a:lnTo>
                                <a:lnTo>
                                  <a:pt x="89" y="524"/>
                                </a:lnTo>
                                <a:lnTo>
                                  <a:pt x="89" y="596"/>
                                </a:lnTo>
                                <a:lnTo>
                                  <a:pt x="92" y="608"/>
                                </a:lnTo>
                                <a:lnTo>
                                  <a:pt x="98" y="618"/>
                                </a:lnTo>
                                <a:lnTo>
                                  <a:pt x="108" y="625"/>
                                </a:lnTo>
                                <a:lnTo>
                                  <a:pt x="120" y="627"/>
                                </a:lnTo>
                                <a:lnTo>
                                  <a:pt x="122" y="627"/>
                                </a:lnTo>
                                <a:lnTo>
                                  <a:pt x="122" y="638"/>
                                </a:lnTo>
                                <a:lnTo>
                                  <a:pt x="125" y="654"/>
                                </a:lnTo>
                                <a:lnTo>
                                  <a:pt x="133" y="666"/>
                                </a:lnTo>
                                <a:lnTo>
                                  <a:pt x="146" y="675"/>
                                </a:lnTo>
                                <a:lnTo>
                                  <a:pt x="161" y="678"/>
                                </a:lnTo>
                                <a:lnTo>
                                  <a:pt x="245" y="678"/>
                                </a:lnTo>
                                <a:lnTo>
                                  <a:pt x="261" y="675"/>
                                </a:lnTo>
                                <a:lnTo>
                                  <a:pt x="273" y="666"/>
                                </a:lnTo>
                                <a:lnTo>
                                  <a:pt x="282" y="654"/>
                                </a:lnTo>
                                <a:lnTo>
                                  <a:pt x="285" y="638"/>
                                </a:lnTo>
                                <a:lnTo>
                                  <a:pt x="285" y="627"/>
                                </a:lnTo>
                                <a:lnTo>
                                  <a:pt x="287" y="627"/>
                                </a:lnTo>
                                <a:lnTo>
                                  <a:pt x="299" y="625"/>
                                </a:lnTo>
                                <a:lnTo>
                                  <a:pt x="308" y="618"/>
                                </a:lnTo>
                                <a:lnTo>
                                  <a:pt x="315" y="608"/>
                                </a:lnTo>
                                <a:lnTo>
                                  <a:pt x="317" y="596"/>
                                </a:lnTo>
                                <a:lnTo>
                                  <a:pt x="317" y="524"/>
                                </a:lnTo>
                                <a:lnTo>
                                  <a:pt x="327" y="519"/>
                                </a:lnTo>
                                <a:lnTo>
                                  <a:pt x="335" y="512"/>
                                </a:lnTo>
                                <a:lnTo>
                                  <a:pt x="340" y="502"/>
                                </a:lnTo>
                                <a:lnTo>
                                  <a:pt x="342" y="491"/>
                                </a:lnTo>
                                <a:lnTo>
                                  <a:pt x="339" y="478"/>
                                </a:lnTo>
                                <a:lnTo>
                                  <a:pt x="332" y="467"/>
                                </a:lnTo>
                                <a:lnTo>
                                  <a:pt x="321" y="460"/>
                                </a:lnTo>
                                <a:lnTo>
                                  <a:pt x="308" y="457"/>
                                </a:lnTo>
                                <a:lnTo>
                                  <a:pt x="305" y="457"/>
                                </a:lnTo>
                                <a:lnTo>
                                  <a:pt x="309" y="425"/>
                                </a:lnTo>
                                <a:lnTo>
                                  <a:pt x="319" y="394"/>
                                </a:lnTo>
                                <a:lnTo>
                                  <a:pt x="333" y="366"/>
                                </a:lnTo>
                                <a:lnTo>
                                  <a:pt x="352" y="341"/>
                                </a:lnTo>
                                <a:lnTo>
                                  <a:pt x="376" y="311"/>
                                </a:lnTo>
                                <a:lnTo>
                                  <a:pt x="393" y="277"/>
                                </a:lnTo>
                                <a:lnTo>
                                  <a:pt x="403" y="241"/>
                                </a:lnTo>
                                <a:lnTo>
                                  <a:pt x="407" y="2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636">
                            <a:solidFill>
                              <a:srgbClr val="006B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docshape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72" y="6547"/>
                            <a:ext cx="251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docshape40"/>
                        <wps:cNvSpPr>
                          <a:spLocks/>
                        </wps:cNvSpPr>
                        <wps:spPr bwMode="auto">
                          <a:xfrm>
                            <a:off x="7910" y="6093"/>
                            <a:ext cx="374" cy="441"/>
                          </a:xfrm>
                          <a:custGeom>
                            <a:avLst/>
                            <a:gdLst>
                              <a:gd name="T0" fmla="+- 0 8182 7911"/>
                              <a:gd name="T1" fmla="*/ T0 w 374"/>
                              <a:gd name="T2" fmla="+- 0 6534 6094"/>
                              <a:gd name="T3" fmla="*/ 6534 h 441"/>
                              <a:gd name="T4" fmla="+- 0 8012 7911"/>
                              <a:gd name="T5" fmla="*/ T4 w 374"/>
                              <a:gd name="T6" fmla="+- 0 6534 6094"/>
                              <a:gd name="T7" fmla="*/ 6534 h 441"/>
                              <a:gd name="T8" fmla="+- 0 8008 7911"/>
                              <a:gd name="T9" fmla="*/ T8 w 374"/>
                              <a:gd name="T10" fmla="+- 0 6499 6094"/>
                              <a:gd name="T11" fmla="*/ 6499 h 441"/>
                              <a:gd name="T12" fmla="+- 0 7998 7911"/>
                              <a:gd name="T13" fmla="*/ T12 w 374"/>
                              <a:gd name="T14" fmla="+- 0 6465 6094"/>
                              <a:gd name="T15" fmla="*/ 6465 h 441"/>
                              <a:gd name="T16" fmla="+- 0 7982 7911"/>
                              <a:gd name="T17" fmla="*/ T16 w 374"/>
                              <a:gd name="T18" fmla="+- 0 6435 6094"/>
                              <a:gd name="T19" fmla="*/ 6435 h 441"/>
                              <a:gd name="T20" fmla="+- 0 7961 7911"/>
                              <a:gd name="T21" fmla="*/ T20 w 374"/>
                              <a:gd name="T22" fmla="+- 0 6407 6094"/>
                              <a:gd name="T23" fmla="*/ 6407 h 441"/>
                              <a:gd name="T24" fmla="+- 0 7938 7911"/>
                              <a:gd name="T25" fmla="*/ T24 w 374"/>
                              <a:gd name="T26" fmla="+- 0 6378 6094"/>
                              <a:gd name="T27" fmla="*/ 6378 h 441"/>
                              <a:gd name="T28" fmla="+- 0 7922 7911"/>
                              <a:gd name="T29" fmla="*/ T28 w 374"/>
                              <a:gd name="T30" fmla="+- 0 6345 6094"/>
                              <a:gd name="T31" fmla="*/ 6345 h 441"/>
                              <a:gd name="T32" fmla="+- 0 7913 7911"/>
                              <a:gd name="T33" fmla="*/ T32 w 374"/>
                              <a:gd name="T34" fmla="+- 0 6310 6094"/>
                              <a:gd name="T35" fmla="*/ 6310 h 441"/>
                              <a:gd name="T36" fmla="+- 0 7911 7911"/>
                              <a:gd name="T37" fmla="*/ T36 w 374"/>
                              <a:gd name="T38" fmla="+- 0 6272 6094"/>
                              <a:gd name="T39" fmla="*/ 6272 h 441"/>
                              <a:gd name="T40" fmla="+- 0 7926 7911"/>
                              <a:gd name="T41" fmla="*/ T40 w 374"/>
                              <a:gd name="T42" fmla="+- 0 6205 6094"/>
                              <a:gd name="T43" fmla="*/ 6205 h 441"/>
                              <a:gd name="T44" fmla="+- 0 7964 7911"/>
                              <a:gd name="T45" fmla="*/ T44 w 374"/>
                              <a:gd name="T46" fmla="+- 0 6150 6094"/>
                              <a:gd name="T47" fmla="*/ 6150 h 441"/>
                              <a:gd name="T48" fmla="+- 0 8019 7911"/>
                              <a:gd name="T49" fmla="*/ T48 w 374"/>
                              <a:gd name="T50" fmla="+- 0 6111 6094"/>
                              <a:gd name="T51" fmla="*/ 6111 h 441"/>
                              <a:gd name="T52" fmla="+- 0 8085 7911"/>
                              <a:gd name="T53" fmla="*/ T52 w 374"/>
                              <a:gd name="T54" fmla="+- 0 6094 6094"/>
                              <a:gd name="T55" fmla="*/ 6094 h 441"/>
                              <a:gd name="T56" fmla="+- 0 8124 7911"/>
                              <a:gd name="T57" fmla="*/ T56 w 374"/>
                              <a:gd name="T58" fmla="+- 0 6095 6094"/>
                              <a:gd name="T59" fmla="*/ 6095 h 441"/>
                              <a:gd name="T60" fmla="+- 0 8195 7911"/>
                              <a:gd name="T61" fmla="*/ T60 w 374"/>
                              <a:gd name="T62" fmla="+- 0 6120 6094"/>
                              <a:gd name="T63" fmla="*/ 6120 h 441"/>
                              <a:gd name="T64" fmla="+- 0 8250 7911"/>
                              <a:gd name="T65" fmla="*/ T64 w 374"/>
                              <a:gd name="T66" fmla="+- 0 6173 6094"/>
                              <a:gd name="T67" fmla="*/ 6173 h 441"/>
                              <a:gd name="T68" fmla="+- 0 8280 7911"/>
                              <a:gd name="T69" fmla="*/ T68 w 374"/>
                              <a:gd name="T70" fmla="+- 0 6242 6094"/>
                              <a:gd name="T71" fmla="*/ 6242 h 441"/>
                              <a:gd name="T72" fmla="+- 0 8284 7911"/>
                              <a:gd name="T73" fmla="*/ T72 w 374"/>
                              <a:gd name="T74" fmla="+- 0 6280 6094"/>
                              <a:gd name="T75" fmla="*/ 6280 h 441"/>
                              <a:gd name="T76" fmla="+- 0 8281 7911"/>
                              <a:gd name="T77" fmla="*/ T76 w 374"/>
                              <a:gd name="T78" fmla="+- 0 6315 6094"/>
                              <a:gd name="T79" fmla="*/ 6315 h 441"/>
                              <a:gd name="T80" fmla="+- 0 8271 7911"/>
                              <a:gd name="T81" fmla="*/ T80 w 374"/>
                              <a:gd name="T82" fmla="+- 0 6348 6094"/>
                              <a:gd name="T83" fmla="*/ 6348 h 441"/>
                              <a:gd name="T84" fmla="+- 0 8255 7911"/>
                              <a:gd name="T85" fmla="*/ T84 w 374"/>
                              <a:gd name="T86" fmla="+- 0 6379 6094"/>
                              <a:gd name="T87" fmla="*/ 6379 h 441"/>
                              <a:gd name="T88" fmla="+- 0 8234 7911"/>
                              <a:gd name="T89" fmla="*/ T88 w 374"/>
                              <a:gd name="T90" fmla="+- 0 6407 6094"/>
                              <a:gd name="T91" fmla="*/ 6407 h 441"/>
                              <a:gd name="T92" fmla="+- 0 8213 7911"/>
                              <a:gd name="T93" fmla="*/ T92 w 374"/>
                              <a:gd name="T94" fmla="+- 0 6434 6094"/>
                              <a:gd name="T95" fmla="*/ 6434 h 441"/>
                              <a:gd name="T96" fmla="+- 0 8197 7911"/>
                              <a:gd name="T97" fmla="*/ T96 w 374"/>
                              <a:gd name="T98" fmla="+- 0 6465 6094"/>
                              <a:gd name="T99" fmla="*/ 6465 h 441"/>
                              <a:gd name="T100" fmla="+- 0 8187 7911"/>
                              <a:gd name="T101" fmla="*/ T100 w 374"/>
                              <a:gd name="T102" fmla="+- 0 6499 6094"/>
                              <a:gd name="T103" fmla="*/ 6499 h 441"/>
                              <a:gd name="T104" fmla="+- 0 8182 7911"/>
                              <a:gd name="T105" fmla="*/ T104 w 374"/>
                              <a:gd name="T106" fmla="+- 0 6534 6094"/>
                              <a:gd name="T107" fmla="*/ 6534 h 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374" h="441">
                                <a:moveTo>
                                  <a:pt x="271" y="440"/>
                                </a:moveTo>
                                <a:lnTo>
                                  <a:pt x="101" y="440"/>
                                </a:lnTo>
                                <a:lnTo>
                                  <a:pt x="97" y="405"/>
                                </a:lnTo>
                                <a:lnTo>
                                  <a:pt x="87" y="371"/>
                                </a:lnTo>
                                <a:lnTo>
                                  <a:pt x="71" y="341"/>
                                </a:lnTo>
                                <a:lnTo>
                                  <a:pt x="50" y="313"/>
                                </a:lnTo>
                                <a:lnTo>
                                  <a:pt x="27" y="284"/>
                                </a:lnTo>
                                <a:lnTo>
                                  <a:pt x="11" y="251"/>
                                </a:lnTo>
                                <a:lnTo>
                                  <a:pt x="2" y="216"/>
                                </a:lnTo>
                                <a:lnTo>
                                  <a:pt x="0" y="178"/>
                                </a:lnTo>
                                <a:lnTo>
                                  <a:pt x="15" y="111"/>
                                </a:lnTo>
                                <a:lnTo>
                                  <a:pt x="53" y="56"/>
                                </a:lnTo>
                                <a:lnTo>
                                  <a:pt x="108" y="17"/>
                                </a:lnTo>
                                <a:lnTo>
                                  <a:pt x="174" y="0"/>
                                </a:lnTo>
                                <a:lnTo>
                                  <a:pt x="213" y="1"/>
                                </a:lnTo>
                                <a:lnTo>
                                  <a:pt x="284" y="26"/>
                                </a:lnTo>
                                <a:lnTo>
                                  <a:pt x="339" y="79"/>
                                </a:lnTo>
                                <a:lnTo>
                                  <a:pt x="369" y="148"/>
                                </a:lnTo>
                                <a:lnTo>
                                  <a:pt x="373" y="186"/>
                                </a:lnTo>
                                <a:lnTo>
                                  <a:pt x="370" y="221"/>
                                </a:lnTo>
                                <a:lnTo>
                                  <a:pt x="360" y="254"/>
                                </a:lnTo>
                                <a:lnTo>
                                  <a:pt x="344" y="285"/>
                                </a:lnTo>
                                <a:lnTo>
                                  <a:pt x="323" y="313"/>
                                </a:lnTo>
                                <a:lnTo>
                                  <a:pt x="302" y="340"/>
                                </a:lnTo>
                                <a:lnTo>
                                  <a:pt x="286" y="371"/>
                                </a:lnTo>
                                <a:lnTo>
                                  <a:pt x="276" y="405"/>
                                </a:lnTo>
                                <a:lnTo>
                                  <a:pt x="271" y="4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636">
                            <a:solidFill>
                              <a:srgbClr val="006B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41"/>
                        <wps:cNvSpPr>
                          <a:spLocks/>
                        </wps:cNvSpPr>
                        <wps:spPr bwMode="auto">
                          <a:xfrm>
                            <a:off x="10458" y="7485"/>
                            <a:ext cx="654" cy="654"/>
                          </a:xfrm>
                          <a:custGeom>
                            <a:avLst/>
                            <a:gdLst>
                              <a:gd name="T0" fmla="+- 0 10785 10458"/>
                              <a:gd name="T1" fmla="*/ T0 w 654"/>
                              <a:gd name="T2" fmla="+- 0 7485 7485"/>
                              <a:gd name="T3" fmla="*/ 7485 h 654"/>
                              <a:gd name="T4" fmla="+- 0 10710 10458"/>
                              <a:gd name="T5" fmla="*/ T4 w 654"/>
                              <a:gd name="T6" fmla="+- 0 7494 7485"/>
                              <a:gd name="T7" fmla="*/ 7494 h 654"/>
                              <a:gd name="T8" fmla="+- 0 10641 10458"/>
                              <a:gd name="T9" fmla="*/ T8 w 654"/>
                              <a:gd name="T10" fmla="+- 0 7519 7485"/>
                              <a:gd name="T11" fmla="*/ 7519 h 654"/>
                              <a:gd name="T12" fmla="+- 0 10581 10458"/>
                              <a:gd name="T13" fmla="*/ T12 w 654"/>
                              <a:gd name="T14" fmla="+- 0 7557 7485"/>
                              <a:gd name="T15" fmla="*/ 7557 h 654"/>
                              <a:gd name="T16" fmla="+- 0 10530 10458"/>
                              <a:gd name="T17" fmla="*/ T16 w 654"/>
                              <a:gd name="T18" fmla="+- 0 7608 7485"/>
                              <a:gd name="T19" fmla="*/ 7608 h 654"/>
                              <a:gd name="T20" fmla="+- 0 10491 10458"/>
                              <a:gd name="T21" fmla="*/ T20 w 654"/>
                              <a:gd name="T22" fmla="+- 0 7669 7485"/>
                              <a:gd name="T23" fmla="*/ 7669 h 654"/>
                              <a:gd name="T24" fmla="+- 0 10467 10458"/>
                              <a:gd name="T25" fmla="*/ T24 w 654"/>
                              <a:gd name="T26" fmla="+- 0 7737 7485"/>
                              <a:gd name="T27" fmla="*/ 7737 h 654"/>
                              <a:gd name="T28" fmla="+- 0 10458 10458"/>
                              <a:gd name="T29" fmla="*/ T28 w 654"/>
                              <a:gd name="T30" fmla="+- 0 7812 7485"/>
                              <a:gd name="T31" fmla="*/ 7812 h 654"/>
                              <a:gd name="T32" fmla="+- 0 10467 10458"/>
                              <a:gd name="T33" fmla="*/ T32 w 654"/>
                              <a:gd name="T34" fmla="+- 0 7887 7485"/>
                              <a:gd name="T35" fmla="*/ 7887 h 654"/>
                              <a:gd name="T36" fmla="+- 0 10491 10458"/>
                              <a:gd name="T37" fmla="*/ T36 w 654"/>
                              <a:gd name="T38" fmla="+- 0 7956 7485"/>
                              <a:gd name="T39" fmla="*/ 7956 h 654"/>
                              <a:gd name="T40" fmla="+- 0 10530 10458"/>
                              <a:gd name="T41" fmla="*/ T40 w 654"/>
                              <a:gd name="T42" fmla="+- 0 8017 7485"/>
                              <a:gd name="T43" fmla="*/ 8017 h 654"/>
                              <a:gd name="T44" fmla="+- 0 10581 10458"/>
                              <a:gd name="T45" fmla="*/ T44 w 654"/>
                              <a:gd name="T46" fmla="+- 0 8067 7485"/>
                              <a:gd name="T47" fmla="*/ 8067 h 654"/>
                              <a:gd name="T48" fmla="+- 0 10641 10458"/>
                              <a:gd name="T49" fmla="*/ T48 w 654"/>
                              <a:gd name="T50" fmla="+- 0 8106 7485"/>
                              <a:gd name="T51" fmla="*/ 8106 h 654"/>
                              <a:gd name="T52" fmla="+- 0 10710 10458"/>
                              <a:gd name="T53" fmla="*/ T52 w 654"/>
                              <a:gd name="T54" fmla="+- 0 8130 7485"/>
                              <a:gd name="T55" fmla="*/ 8130 h 654"/>
                              <a:gd name="T56" fmla="+- 0 10785 10458"/>
                              <a:gd name="T57" fmla="*/ T56 w 654"/>
                              <a:gd name="T58" fmla="+- 0 8139 7485"/>
                              <a:gd name="T59" fmla="*/ 8139 h 654"/>
                              <a:gd name="T60" fmla="+- 0 10860 10458"/>
                              <a:gd name="T61" fmla="*/ T60 w 654"/>
                              <a:gd name="T62" fmla="+- 0 8130 7485"/>
                              <a:gd name="T63" fmla="*/ 8130 h 654"/>
                              <a:gd name="T64" fmla="+- 0 10929 10458"/>
                              <a:gd name="T65" fmla="*/ T64 w 654"/>
                              <a:gd name="T66" fmla="+- 0 8106 7485"/>
                              <a:gd name="T67" fmla="*/ 8106 h 654"/>
                              <a:gd name="T68" fmla="+- 0 10989 10458"/>
                              <a:gd name="T69" fmla="*/ T68 w 654"/>
                              <a:gd name="T70" fmla="+- 0 8067 7485"/>
                              <a:gd name="T71" fmla="*/ 8067 h 654"/>
                              <a:gd name="T72" fmla="+- 0 11040 10458"/>
                              <a:gd name="T73" fmla="*/ T72 w 654"/>
                              <a:gd name="T74" fmla="+- 0 8017 7485"/>
                              <a:gd name="T75" fmla="*/ 8017 h 654"/>
                              <a:gd name="T76" fmla="+- 0 11079 10458"/>
                              <a:gd name="T77" fmla="*/ T76 w 654"/>
                              <a:gd name="T78" fmla="+- 0 7956 7485"/>
                              <a:gd name="T79" fmla="*/ 7956 h 654"/>
                              <a:gd name="T80" fmla="+- 0 11103 10458"/>
                              <a:gd name="T81" fmla="*/ T80 w 654"/>
                              <a:gd name="T82" fmla="+- 0 7887 7485"/>
                              <a:gd name="T83" fmla="*/ 7887 h 654"/>
                              <a:gd name="T84" fmla="+- 0 11112 10458"/>
                              <a:gd name="T85" fmla="*/ T84 w 654"/>
                              <a:gd name="T86" fmla="+- 0 7812 7485"/>
                              <a:gd name="T87" fmla="*/ 7812 h 654"/>
                              <a:gd name="T88" fmla="+- 0 11103 10458"/>
                              <a:gd name="T89" fmla="*/ T88 w 654"/>
                              <a:gd name="T90" fmla="+- 0 7737 7485"/>
                              <a:gd name="T91" fmla="*/ 7737 h 654"/>
                              <a:gd name="T92" fmla="+- 0 11079 10458"/>
                              <a:gd name="T93" fmla="*/ T92 w 654"/>
                              <a:gd name="T94" fmla="+- 0 7669 7485"/>
                              <a:gd name="T95" fmla="*/ 7669 h 654"/>
                              <a:gd name="T96" fmla="+- 0 11040 10458"/>
                              <a:gd name="T97" fmla="*/ T96 w 654"/>
                              <a:gd name="T98" fmla="+- 0 7608 7485"/>
                              <a:gd name="T99" fmla="*/ 7608 h 654"/>
                              <a:gd name="T100" fmla="+- 0 10989 10458"/>
                              <a:gd name="T101" fmla="*/ T100 w 654"/>
                              <a:gd name="T102" fmla="+- 0 7557 7485"/>
                              <a:gd name="T103" fmla="*/ 7557 h 654"/>
                              <a:gd name="T104" fmla="+- 0 10929 10458"/>
                              <a:gd name="T105" fmla="*/ T104 w 654"/>
                              <a:gd name="T106" fmla="+- 0 7519 7485"/>
                              <a:gd name="T107" fmla="*/ 7519 h 654"/>
                              <a:gd name="T108" fmla="+- 0 10860 10458"/>
                              <a:gd name="T109" fmla="*/ T108 w 654"/>
                              <a:gd name="T110" fmla="+- 0 7494 7485"/>
                              <a:gd name="T111" fmla="*/ 7494 h 654"/>
                              <a:gd name="T112" fmla="+- 0 10785 10458"/>
                              <a:gd name="T113" fmla="*/ T112 w 654"/>
                              <a:gd name="T114" fmla="+- 0 7485 7485"/>
                              <a:gd name="T115" fmla="*/ 7485 h 6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54" h="654">
                                <a:moveTo>
                                  <a:pt x="327" y="0"/>
                                </a:moveTo>
                                <a:lnTo>
                                  <a:pt x="252" y="9"/>
                                </a:lnTo>
                                <a:lnTo>
                                  <a:pt x="183" y="34"/>
                                </a:lnTo>
                                <a:lnTo>
                                  <a:pt x="123" y="72"/>
                                </a:lnTo>
                                <a:lnTo>
                                  <a:pt x="72" y="123"/>
                                </a:lnTo>
                                <a:lnTo>
                                  <a:pt x="33" y="184"/>
                                </a:lnTo>
                                <a:lnTo>
                                  <a:pt x="9" y="252"/>
                                </a:lnTo>
                                <a:lnTo>
                                  <a:pt x="0" y="327"/>
                                </a:lnTo>
                                <a:lnTo>
                                  <a:pt x="9" y="402"/>
                                </a:lnTo>
                                <a:lnTo>
                                  <a:pt x="33" y="471"/>
                                </a:lnTo>
                                <a:lnTo>
                                  <a:pt x="72" y="532"/>
                                </a:lnTo>
                                <a:lnTo>
                                  <a:pt x="123" y="582"/>
                                </a:lnTo>
                                <a:lnTo>
                                  <a:pt x="183" y="621"/>
                                </a:lnTo>
                                <a:lnTo>
                                  <a:pt x="252" y="645"/>
                                </a:lnTo>
                                <a:lnTo>
                                  <a:pt x="327" y="654"/>
                                </a:lnTo>
                                <a:lnTo>
                                  <a:pt x="402" y="645"/>
                                </a:lnTo>
                                <a:lnTo>
                                  <a:pt x="471" y="621"/>
                                </a:lnTo>
                                <a:lnTo>
                                  <a:pt x="531" y="582"/>
                                </a:lnTo>
                                <a:lnTo>
                                  <a:pt x="582" y="532"/>
                                </a:lnTo>
                                <a:lnTo>
                                  <a:pt x="621" y="471"/>
                                </a:lnTo>
                                <a:lnTo>
                                  <a:pt x="645" y="402"/>
                                </a:lnTo>
                                <a:lnTo>
                                  <a:pt x="654" y="327"/>
                                </a:lnTo>
                                <a:lnTo>
                                  <a:pt x="645" y="252"/>
                                </a:lnTo>
                                <a:lnTo>
                                  <a:pt x="621" y="184"/>
                                </a:lnTo>
                                <a:lnTo>
                                  <a:pt x="582" y="123"/>
                                </a:lnTo>
                                <a:lnTo>
                                  <a:pt x="531" y="72"/>
                                </a:lnTo>
                                <a:lnTo>
                                  <a:pt x="471" y="34"/>
                                </a:lnTo>
                                <a:lnTo>
                                  <a:pt x="402" y="9"/>
                                </a:lnTo>
                                <a:lnTo>
                                  <a:pt x="3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6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docshape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04" y="7623"/>
                            <a:ext cx="361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" name="docshape43"/>
                        <wps:cNvSpPr>
                          <a:spLocks/>
                        </wps:cNvSpPr>
                        <wps:spPr bwMode="auto">
                          <a:xfrm>
                            <a:off x="9942" y="5075"/>
                            <a:ext cx="144" cy="135"/>
                          </a:xfrm>
                          <a:custGeom>
                            <a:avLst/>
                            <a:gdLst>
                              <a:gd name="T0" fmla="+- 0 9942 9942"/>
                              <a:gd name="T1" fmla="*/ T0 w 144"/>
                              <a:gd name="T2" fmla="+- 0 5150 5076"/>
                              <a:gd name="T3" fmla="*/ 5150 h 135"/>
                              <a:gd name="T4" fmla="+- 0 10007 9942"/>
                              <a:gd name="T5" fmla="*/ T4 w 144"/>
                              <a:gd name="T6" fmla="+- 0 5076 5076"/>
                              <a:gd name="T7" fmla="*/ 5076 h 135"/>
                              <a:gd name="T8" fmla="+- 0 10085 9942"/>
                              <a:gd name="T9" fmla="*/ T8 w 144"/>
                              <a:gd name="T10" fmla="+- 0 5135 5076"/>
                              <a:gd name="T11" fmla="*/ 5135 h 135"/>
                              <a:gd name="T12" fmla="+- 0 10021 9942"/>
                              <a:gd name="T13" fmla="*/ T12 w 144"/>
                              <a:gd name="T14" fmla="+- 0 5210 5076"/>
                              <a:gd name="T15" fmla="*/ 5210 h 135"/>
                              <a:gd name="T16" fmla="+- 0 9942 9942"/>
                              <a:gd name="T17" fmla="*/ T16 w 144"/>
                              <a:gd name="T18" fmla="+- 0 5150 5076"/>
                              <a:gd name="T19" fmla="*/ 5150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135">
                                <a:moveTo>
                                  <a:pt x="0" y="74"/>
                                </a:moveTo>
                                <a:lnTo>
                                  <a:pt x="65" y="0"/>
                                </a:lnTo>
                                <a:lnTo>
                                  <a:pt x="143" y="59"/>
                                </a:lnTo>
                                <a:lnTo>
                                  <a:pt x="79" y="134"/>
                                </a:lnTo>
                                <a:lnTo>
                                  <a:pt x="0" y="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01">
                            <a:solidFill>
                              <a:srgbClr val="00AB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44"/>
                        <wps:cNvSpPr>
                          <a:spLocks/>
                        </wps:cNvSpPr>
                        <wps:spPr bwMode="auto">
                          <a:xfrm>
                            <a:off x="10097" y="5046"/>
                            <a:ext cx="138" cy="129"/>
                          </a:xfrm>
                          <a:custGeom>
                            <a:avLst/>
                            <a:gdLst>
                              <a:gd name="T0" fmla="+- 0 10098 10098"/>
                              <a:gd name="T1" fmla="*/ T0 w 138"/>
                              <a:gd name="T2" fmla="+- 0 5133 5046"/>
                              <a:gd name="T3" fmla="*/ 5133 h 129"/>
                              <a:gd name="T4" fmla="+- 0 10146 10098"/>
                              <a:gd name="T5" fmla="*/ T4 w 138"/>
                              <a:gd name="T6" fmla="+- 0 5046 5046"/>
                              <a:gd name="T7" fmla="*/ 5046 h 129"/>
                              <a:gd name="T8" fmla="+- 0 10235 10098"/>
                              <a:gd name="T9" fmla="*/ T8 w 138"/>
                              <a:gd name="T10" fmla="+- 0 5089 5046"/>
                              <a:gd name="T11" fmla="*/ 5089 h 129"/>
                              <a:gd name="T12" fmla="+- 0 10187 10098"/>
                              <a:gd name="T13" fmla="*/ T12 w 138"/>
                              <a:gd name="T14" fmla="+- 0 5175 5046"/>
                              <a:gd name="T15" fmla="*/ 5175 h 129"/>
                              <a:gd name="T16" fmla="+- 0 10098 10098"/>
                              <a:gd name="T17" fmla="*/ T16 w 138"/>
                              <a:gd name="T18" fmla="+- 0 5133 5046"/>
                              <a:gd name="T19" fmla="*/ 513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129">
                                <a:moveTo>
                                  <a:pt x="0" y="87"/>
                                </a:moveTo>
                                <a:lnTo>
                                  <a:pt x="48" y="0"/>
                                </a:lnTo>
                                <a:lnTo>
                                  <a:pt x="137" y="43"/>
                                </a:lnTo>
                                <a:lnTo>
                                  <a:pt x="89" y="129"/>
                                </a:ln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01">
                            <a:solidFill>
                              <a:srgbClr val="00AB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45"/>
                        <wps:cNvSpPr>
                          <a:spLocks/>
                        </wps:cNvSpPr>
                        <wps:spPr bwMode="auto">
                          <a:xfrm>
                            <a:off x="10246" y="4989"/>
                            <a:ext cx="126" cy="118"/>
                          </a:xfrm>
                          <a:custGeom>
                            <a:avLst/>
                            <a:gdLst>
                              <a:gd name="T0" fmla="+- 0 10246 10246"/>
                              <a:gd name="T1" fmla="*/ T0 w 126"/>
                              <a:gd name="T2" fmla="+- 0 5084 4990"/>
                              <a:gd name="T3" fmla="*/ 5084 h 118"/>
                              <a:gd name="T4" fmla="+- 0 10276 10246"/>
                              <a:gd name="T5" fmla="*/ T4 w 126"/>
                              <a:gd name="T6" fmla="+- 0 4990 4990"/>
                              <a:gd name="T7" fmla="*/ 4990 h 118"/>
                              <a:gd name="T8" fmla="+- 0 10372 10246"/>
                              <a:gd name="T9" fmla="*/ T8 w 126"/>
                              <a:gd name="T10" fmla="+- 0 5013 4990"/>
                              <a:gd name="T11" fmla="*/ 5013 h 118"/>
                              <a:gd name="T12" fmla="+- 0 10342 10246"/>
                              <a:gd name="T13" fmla="*/ T12 w 126"/>
                              <a:gd name="T14" fmla="+- 0 5107 4990"/>
                              <a:gd name="T15" fmla="*/ 5107 h 118"/>
                              <a:gd name="T16" fmla="+- 0 10246 10246"/>
                              <a:gd name="T17" fmla="*/ T16 w 126"/>
                              <a:gd name="T18" fmla="+- 0 5084 4990"/>
                              <a:gd name="T19" fmla="*/ 5084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6" h="118">
                                <a:moveTo>
                                  <a:pt x="0" y="94"/>
                                </a:moveTo>
                                <a:lnTo>
                                  <a:pt x="30" y="0"/>
                                </a:lnTo>
                                <a:lnTo>
                                  <a:pt x="126" y="23"/>
                                </a:lnTo>
                                <a:lnTo>
                                  <a:pt x="96" y="117"/>
                                </a:lnTo>
                                <a:lnTo>
                                  <a:pt x="0" y="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01">
                            <a:solidFill>
                              <a:srgbClr val="00AB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46"/>
                        <wps:cNvSpPr>
                          <a:spLocks/>
                        </wps:cNvSpPr>
                        <wps:spPr bwMode="auto">
                          <a:xfrm>
                            <a:off x="10382" y="4907"/>
                            <a:ext cx="109" cy="103"/>
                          </a:xfrm>
                          <a:custGeom>
                            <a:avLst/>
                            <a:gdLst>
                              <a:gd name="T0" fmla="+- 0 10382 10382"/>
                              <a:gd name="T1" fmla="*/ T0 w 109"/>
                              <a:gd name="T2" fmla="+- 0 5006 4908"/>
                              <a:gd name="T3" fmla="*/ 5006 h 103"/>
                              <a:gd name="T4" fmla="+- 0 10393 10382"/>
                              <a:gd name="T5" fmla="*/ T4 w 109"/>
                              <a:gd name="T6" fmla="+- 0 4908 4908"/>
                              <a:gd name="T7" fmla="*/ 4908 h 103"/>
                              <a:gd name="T8" fmla="+- 0 10491 10382"/>
                              <a:gd name="T9" fmla="*/ T8 w 109"/>
                              <a:gd name="T10" fmla="+- 0 4912 4908"/>
                              <a:gd name="T11" fmla="*/ 4912 h 103"/>
                              <a:gd name="T12" fmla="+- 0 10481 10382"/>
                              <a:gd name="T13" fmla="*/ T12 w 109"/>
                              <a:gd name="T14" fmla="+- 0 5010 4908"/>
                              <a:gd name="T15" fmla="*/ 5010 h 103"/>
                              <a:gd name="T16" fmla="+- 0 10382 10382"/>
                              <a:gd name="T17" fmla="*/ T16 w 109"/>
                              <a:gd name="T18" fmla="+- 0 5006 4908"/>
                              <a:gd name="T19" fmla="*/ 5006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9" h="103">
                                <a:moveTo>
                                  <a:pt x="0" y="98"/>
                                </a:moveTo>
                                <a:lnTo>
                                  <a:pt x="11" y="0"/>
                                </a:lnTo>
                                <a:lnTo>
                                  <a:pt x="109" y="4"/>
                                </a:lnTo>
                                <a:lnTo>
                                  <a:pt x="99" y="102"/>
                                </a:lnTo>
                                <a:lnTo>
                                  <a:pt x="0" y="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01">
                            <a:solidFill>
                              <a:srgbClr val="00AB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47"/>
                        <wps:cNvSpPr>
                          <a:spLocks/>
                        </wps:cNvSpPr>
                        <wps:spPr bwMode="auto">
                          <a:xfrm>
                            <a:off x="10490" y="4788"/>
                            <a:ext cx="108" cy="115"/>
                          </a:xfrm>
                          <a:custGeom>
                            <a:avLst/>
                            <a:gdLst>
                              <a:gd name="T0" fmla="+- 0 10500 10490"/>
                              <a:gd name="T1" fmla="*/ T0 w 108"/>
                              <a:gd name="T2" fmla="+- 0 4903 4788"/>
                              <a:gd name="T3" fmla="*/ 4903 h 115"/>
                              <a:gd name="T4" fmla="+- 0 10490 10490"/>
                              <a:gd name="T5" fmla="*/ T4 w 108"/>
                              <a:gd name="T6" fmla="+- 0 4804 4788"/>
                              <a:gd name="T7" fmla="*/ 4804 h 115"/>
                              <a:gd name="T8" fmla="+- 0 10588 10490"/>
                              <a:gd name="T9" fmla="*/ T8 w 108"/>
                              <a:gd name="T10" fmla="+- 0 4788 4788"/>
                              <a:gd name="T11" fmla="*/ 4788 h 115"/>
                              <a:gd name="T12" fmla="+- 0 10597 10490"/>
                              <a:gd name="T13" fmla="*/ T12 w 108"/>
                              <a:gd name="T14" fmla="+- 0 4887 4788"/>
                              <a:gd name="T15" fmla="*/ 4887 h 115"/>
                              <a:gd name="T16" fmla="+- 0 10500 10490"/>
                              <a:gd name="T17" fmla="*/ T16 w 108"/>
                              <a:gd name="T18" fmla="+- 0 4903 4788"/>
                              <a:gd name="T19" fmla="*/ 4903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" h="115">
                                <a:moveTo>
                                  <a:pt x="10" y="115"/>
                                </a:moveTo>
                                <a:lnTo>
                                  <a:pt x="0" y="16"/>
                                </a:lnTo>
                                <a:lnTo>
                                  <a:pt x="98" y="0"/>
                                </a:lnTo>
                                <a:lnTo>
                                  <a:pt x="107" y="99"/>
                                </a:lnTo>
                                <a:lnTo>
                                  <a:pt x="10" y="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01">
                            <a:solidFill>
                              <a:srgbClr val="00AB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48"/>
                        <wps:cNvSpPr>
                          <a:spLocks/>
                        </wps:cNvSpPr>
                        <wps:spPr bwMode="auto">
                          <a:xfrm>
                            <a:off x="10565" y="4648"/>
                            <a:ext cx="122" cy="130"/>
                          </a:xfrm>
                          <a:custGeom>
                            <a:avLst/>
                            <a:gdLst>
                              <a:gd name="T0" fmla="+- 0 10594 10565"/>
                              <a:gd name="T1" fmla="*/ T0 w 122"/>
                              <a:gd name="T2" fmla="+- 0 4778 4648"/>
                              <a:gd name="T3" fmla="*/ 4778 h 130"/>
                              <a:gd name="T4" fmla="+- 0 10565 10565"/>
                              <a:gd name="T5" fmla="*/ T4 w 122"/>
                              <a:gd name="T6" fmla="+- 0 4683 4648"/>
                              <a:gd name="T7" fmla="*/ 4683 h 130"/>
                              <a:gd name="T8" fmla="+- 0 10658 10565"/>
                              <a:gd name="T9" fmla="*/ T8 w 122"/>
                              <a:gd name="T10" fmla="+- 0 4648 4648"/>
                              <a:gd name="T11" fmla="*/ 4648 h 130"/>
                              <a:gd name="T12" fmla="+- 0 10687 10565"/>
                              <a:gd name="T13" fmla="*/ T12 w 122"/>
                              <a:gd name="T14" fmla="+- 0 4743 4648"/>
                              <a:gd name="T15" fmla="*/ 4743 h 130"/>
                              <a:gd name="T16" fmla="+- 0 10594 10565"/>
                              <a:gd name="T17" fmla="*/ T16 w 122"/>
                              <a:gd name="T18" fmla="+- 0 4778 4648"/>
                              <a:gd name="T19" fmla="*/ 4778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2" h="130">
                                <a:moveTo>
                                  <a:pt x="29" y="130"/>
                                </a:moveTo>
                                <a:lnTo>
                                  <a:pt x="0" y="35"/>
                                </a:lnTo>
                                <a:lnTo>
                                  <a:pt x="93" y="0"/>
                                </a:lnTo>
                                <a:lnTo>
                                  <a:pt x="122" y="95"/>
                                </a:lnTo>
                                <a:lnTo>
                                  <a:pt x="29" y="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01">
                            <a:solidFill>
                              <a:srgbClr val="00AB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49"/>
                        <wps:cNvSpPr>
                          <a:spLocks/>
                        </wps:cNvSpPr>
                        <wps:spPr bwMode="auto">
                          <a:xfrm>
                            <a:off x="10614" y="4496"/>
                            <a:ext cx="131" cy="140"/>
                          </a:xfrm>
                          <a:custGeom>
                            <a:avLst/>
                            <a:gdLst>
                              <a:gd name="T0" fmla="+- 0 10662 10614"/>
                              <a:gd name="T1" fmla="*/ T0 w 131"/>
                              <a:gd name="T2" fmla="+- 0 4637 4497"/>
                              <a:gd name="T3" fmla="*/ 4637 h 140"/>
                              <a:gd name="T4" fmla="+- 0 10614 10614"/>
                              <a:gd name="T5" fmla="*/ T4 w 131"/>
                              <a:gd name="T6" fmla="+- 0 4550 4497"/>
                              <a:gd name="T7" fmla="*/ 4550 h 140"/>
                              <a:gd name="T8" fmla="+- 0 10697 10614"/>
                              <a:gd name="T9" fmla="*/ T8 w 131"/>
                              <a:gd name="T10" fmla="+- 0 4497 4497"/>
                              <a:gd name="T11" fmla="*/ 4497 h 140"/>
                              <a:gd name="T12" fmla="+- 0 10745 10614"/>
                              <a:gd name="T13" fmla="*/ T12 w 131"/>
                              <a:gd name="T14" fmla="+- 0 4583 4497"/>
                              <a:gd name="T15" fmla="*/ 4583 h 140"/>
                              <a:gd name="T16" fmla="+- 0 10662 10614"/>
                              <a:gd name="T17" fmla="*/ T16 w 131"/>
                              <a:gd name="T18" fmla="+- 0 4637 4497"/>
                              <a:gd name="T19" fmla="*/ 463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1" h="140">
                                <a:moveTo>
                                  <a:pt x="48" y="140"/>
                                </a:moveTo>
                                <a:lnTo>
                                  <a:pt x="0" y="53"/>
                                </a:lnTo>
                                <a:lnTo>
                                  <a:pt x="83" y="0"/>
                                </a:lnTo>
                                <a:lnTo>
                                  <a:pt x="131" y="86"/>
                                </a:lnTo>
                                <a:lnTo>
                                  <a:pt x="48" y="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01">
                            <a:solidFill>
                              <a:srgbClr val="00AB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50"/>
                        <wps:cNvSpPr>
                          <a:spLocks/>
                        </wps:cNvSpPr>
                        <wps:spPr bwMode="auto">
                          <a:xfrm>
                            <a:off x="10635" y="4340"/>
                            <a:ext cx="135" cy="144"/>
                          </a:xfrm>
                          <a:custGeom>
                            <a:avLst/>
                            <a:gdLst>
                              <a:gd name="T0" fmla="+- 0 10699 10635"/>
                              <a:gd name="T1" fmla="*/ T0 w 135"/>
                              <a:gd name="T2" fmla="+- 0 4485 4341"/>
                              <a:gd name="T3" fmla="*/ 4485 h 144"/>
                              <a:gd name="T4" fmla="+- 0 10635 10635"/>
                              <a:gd name="T5" fmla="*/ T4 w 135"/>
                              <a:gd name="T6" fmla="+- 0 4409 4341"/>
                              <a:gd name="T7" fmla="*/ 4409 h 144"/>
                              <a:gd name="T8" fmla="+- 0 10706 10635"/>
                              <a:gd name="T9" fmla="*/ T8 w 135"/>
                              <a:gd name="T10" fmla="+- 0 4341 4341"/>
                              <a:gd name="T11" fmla="*/ 4341 h 144"/>
                              <a:gd name="T12" fmla="+- 0 10770 10635"/>
                              <a:gd name="T13" fmla="*/ T12 w 135"/>
                              <a:gd name="T14" fmla="+- 0 4416 4341"/>
                              <a:gd name="T15" fmla="*/ 4416 h 144"/>
                              <a:gd name="T16" fmla="+- 0 10699 10635"/>
                              <a:gd name="T17" fmla="*/ T16 w 135"/>
                              <a:gd name="T18" fmla="+- 0 4485 4341"/>
                              <a:gd name="T19" fmla="*/ 4485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5" h="144">
                                <a:moveTo>
                                  <a:pt x="64" y="144"/>
                                </a:moveTo>
                                <a:lnTo>
                                  <a:pt x="0" y="68"/>
                                </a:lnTo>
                                <a:lnTo>
                                  <a:pt x="71" y="0"/>
                                </a:lnTo>
                                <a:lnTo>
                                  <a:pt x="135" y="75"/>
                                </a:lnTo>
                                <a:lnTo>
                                  <a:pt x="64" y="1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01">
                            <a:solidFill>
                              <a:srgbClr val="00AB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51"/>
                        <wps:cNvSpPr>
                          <a:spLocks/>
                        </wps:cNvSpPr>
                        <wps:spPr bwMode="auto">
                          <a:xfrm>
                            <a:off x="10627" y="4185"/>
                            <a:ext cx="134" cy="143"/>
                          </a:xfrm>
                          <a:custGeom>
                            <a:avLst/>
                            <a:gdLst>
                              <a:gd name="T0" fmla="+- 0 10706 10628"/>
                              <a:gd name="T1" fmla="*/ T0 w 134"/>
                              <a:gd name="T2" fmla="+- 0 4328 4186"/>
                              <a:gd name="T3" fmla="*/ 4328 h 143"/>
                              <a:gd name="T4" fmla="+- 0 10628 10628"/>
                              <a:gd name="T5" fmla="*/ T4 w 134"/>
                              <a:gd name="T6" fmla="+- 0 4267 4186"/>
                              <a:gd name="T7" fmla="*/ 4267 h 143"/>
                              <a:gd name="T8" fmla="+- 0 10684 10628"/>
                              <a:gd name="T9" fmla="*/ T8 w 134"/>
                              <a:gd name="T10" fmla="+- 0 4186 4186"/>
                              <a:gd name="T11" fmla="*/ 4186 h 143"/>
                              <a:gd name="T12" fmla="+- 0 10761 10628"/>
                              <a:gd name="T13" fmla="*/ T12 w 134"/>
                              <a:gd name="T14" fmla="+- 0 4247 4186"/>
                              <a:gd name="T15" fmla="*/ 4247 h 143"/>
                              <a:gd name="T16" fmla="+- 0 10706 10628"/>
                              <a:gd name="T17" fmla="*/ T16 w 134"/>
                              <a:gd name="T18" fmla="+- 0 4328 4186"/>
                              <a:gd name="T19" fmla="*/ 4328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4" h="143">
                                <a:moveTo>
                                  <a:pt x="78" y="142"/>
                                </a:moveTo>
                                <a:lnTo>
                                  <a:pt x="0" y="81"/>
                                </a:lnTo>
                                <a:lnTo>
                                  <a:pt x="56" y="0"/>
                                </a:lnTo>
                                <a:lnTo>
                                  <a:pt x="133" y="61"/>
                                </a:lnTo>
                                <a:lnTo>
                                  <a:pt x="78" y="1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01">
                            <a:solidFill>
                              <a:srgbClr val="00AB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docshape52"/>
                        <wps:cNvSpPr>
                          <a:spLocks/>
                        </wps:cNvSpPr>
                        <wps:spPr bwMode="auto">
                          <a:xfrm>
                            <a:off x="10591" y="4038"/>
                            <a:ext cx="127" cy="136"/>
                          </a:xfrm>
                          <a:custGeom>
                            <a:avLst/>
                            <a:gdLst>
                              <a:gd name="T0" fmla="+- 0 10680 10592"/>
                              <a:gd name="T1" fmla="*/ T0 w 127"/>
                              <a:gd name="T2" fmla="+- 0 4174 4038"/>
                              <a:gd name="T3" fmla="*/ 4174 h 136"/>
                              <a:gd name="T4" fmla="+- 0 10592 10592"/>
                              <a:gd name="T5" fmla="*/ T4 w 127"/>
                              <a:gd name="T6" fmla="+- 0 4130 4038"/>
                              <a:gd name="T7" fmla="*/ 4130 h 136"/>
                              <a:gd name="T8" fmla="+- 0 10630 10592"/>
                              <a:gd name="T9" fmla="*/ T8 w 127"/>
                              <a:gd name="T10" fmla="+- 0 4038 4038"/>
                              <a:gd name="T11" fmla="*/ 4038 h 136"/>
                              <a:gd name="T12" fmla="+- 0 10718 10592"/>
                              <a:gd name="T13" fmla="*/ T12 w 127"/>
                              <a:gd name="T14" fmla="+- 0 4082 4038"/>
                              <a:gd name="T15" fmla="*/ 4082 h 136"/>
                              <a:gd name="T16" fmla="+- 0 10680 10592"/>
                              <a:gd name="T17" fmla="*/ T16 w 127"/>
                              <a:gd name="T18" fmla="+- 0 4174 4038"/>
                              <a:gd name="T19" fmla="*/ 4174 h 1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7" h="136">
                                <a:moveTo>
                                  <a:pt x="88" y="136"/>
                                </a:moveTo>
                                <a:lnTo>
                                  <a:pt x="0" y="92"/>
                                </a:lnTo>
                                <a:lnTo>
                                  <a:pt x="38" y="0"/>
                                </a:lnTo>
                                <a:lnTo>
                                  <a:pt x="126" y="44"/>
                                </a:lnTo>
                                <a:lnTo>
                                  <a:pt x="88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01">
                            <a:solidFill>
                              <a:srgbClr val="00AB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53"/>
                        <wps:cNvSpPr>
                          <a:spLocks/>
                        </wps:cNvSpPr>
                        <wps:spPr bwMode="auto">
                          <a:xfrm>
                            <a:off x="10529" y="3905"/>
                            <a:ext cx="115" cy="123"/>
                          </a:xfrm>
                          <a:custGeom>
                            <a:avLst/>
                            <a:gdLst>
                              <a:gd name="T0" fmla="+- 0 10625 10529"/>
                              <a:gd name="T1" fmla="*/ T0 w 115"/>
                              <a:gd name="T2" fmla="+- 0 4027 3905"/>
                              <a:gd name="T3" fmla="*/ 4027 h 123"/>
                              <a:gd name="T4" fmla="+- 0 10529 10529"/>
                              <a:gd name="T5" fmla="*/ T4 w 115"/>
                              <a:gd name="T6" fmla="+- 0 4002 3905"/>
                              <a:gd name="T7" fmla="*/ 4002 h 123"/>
                              <a:gd name="T8" fmla="+- 0 10548 10529"/>
                              <a:gd name="T9" fmla="*/ T8 w 115"/>
                              <a:gd name="T10" fmla="+- 0 3905 3905"/>
                              <a:gd name="T11" fmla="*/ 3905 h 123"/>
                              <a:gd name="T12" fmla="+- 0 10643 10529"/>
                              <a:gd name="T13" fmla="*/ T12 w 115"/>
                              <a:gd name="T14" fmla="+- 0 3930 3905"/>
                              <a:gd name="T15" fmla="*/ 3930 h 123"/>
                              <a:gd name="T16" fmla="+- 0 10625 10529"/>
                              <a:gd name="T17" fmla="*/ T16 w 115"/>
                              <a:gd name="T18" fmla="+- 0 4027 3905"/>
                              <a:gd name="T19" fmla="*/ 4027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" h="123">
                                <a:moveTo>
                                  <a:pt x="96" y="122"/>
                                </a:moveTo>
                                <a:lnTo>
                                  <a:pt x="0" y="97"/>
                                </a:lnTo>
                                <a:lnTo>
                                  <a:pt x="19" y="0"/>
                                </a:lnTo>
                                <a:lnTo>
                                  <a:pt x="114" y="25"/>
                                </a:lnTo>
                                <a:lnTo>
                                  <a:pt x="96" y="1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01">
                            <a:solidFill>
                              <a:srgbClr val="00AB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54"/>
                        <wps:cNvSpPr>
                          <a:spLocks/>
                        </wps:cNvSpPr>
                        <wps:spPr bwMode="auto">
                          <a:xfrm>
                            <a:off x="10440" y="3790"/>
                            <a:ext cx="100" cy="105"/>
                          </a:xfrm>
                          <a:custGeom>
                            <a:avLst/>
                            <a:gdLst>
                              <a:gd name="T0" fmla="+- 0 10540 10441"/>
                              <a:gd name="T1" fmla="*/ T0 w 100"/>
                              <a:gd name="T2" fmla="+- 0 3895 3791"/>
                              <a:gd name="T3" fmla="*/ 3895 h 105"/>
                              <a:gd name="T4" fmla="+- 0 10442 10441"/>
                              <a:gd name="T5" fmla="*/ T4 w 100"/>
                              <a:gd name="T6" fmla="+- 0 3890 3791"/>
                              <a:gd name="T7" fmla="*/ 3890 h 105"/>
                              <a:gd name="T8" fmla="+- 0 10441 10441"/>
                              <a:gd name="T9" fmla="*/ T8 w 100"/>
                              <a:gd name="T10" fmla="+- 0 3791 3791"/>
                              <a:gd name="T11" fmla="*/ 3791 h 105"/>
                              <a:gd name="T12" fmla="+- 0 10539 10441"/>
                              <a:gd name="T13" fmla="*/ T12 w 100"/>
                              <a:gd name="T14" fmla="+- 0 3797 3791"/>
                              <a:gd name="T15" fmla="*/ 3797 h 105"/>
                              <a:gd name="T16" fmla="+- 0 10540 10441"/>
                              <a:gd name="T17" fmla="*/ T16 w 100"/>
                              <a:gd name="T18" fmla="+- 0 3895 3791"/>
                              <a:gd name="T19" fmla="*/ 3895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" h="105">
                                <a:moveTo>
                                  <a:pt x="99" y="104"/>
                                </a:moveTo>
                                <a:lnTo>
                                  <a:pt x="1" y="99"/>
                                </a:lnTo>
                                <a:lnTo>
                                  <a:pt x="0" y="0"/>
                                </a:lnTo>
                                <a:lnTo>
                                  <a:pt x="98" y="6"/>
                                </a:lnTo>
                                <a:lnTo>
                                  <a:pt x="99" y="1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01">
                            <a:solidFill>
                              <a:srgbClr val="00AB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docshape55"/>
                        <wps:cNvSpPr>
                          <a:spLocks/>
                        </wps:cNvSpPr>
                        <wps:spPr bwMode="auto">
                          <a:xfrm>
                            <a:off x="10313" y="3686"/>
                            <a:ext cx="119" cy="111"/>
                          </a:xfrm>
                          <a:custGeom>
                            <a:avLst/>
                            <a:gdLst>
                              <a:gd name="T0" fmla="+- 0 10431 10313"/>
                              <a:gd name="T1" fmla="*/ T0 w 119"/>
                              <a:gd name="T2" fmla="+- 0 3783 3686"/>
                              <a:gd name="T3" fmla="*/ 3783 h 111"/>
                              <a:gd name="T4" fmla="+- 0 10334 10313"/>
                              <a:gd name="T5" fmla="*/ T4 w 119"/>
                              <a:gd name="T6" fmla="+- 0 3797 3686"/>
                              <a:gd name="T7" fmla="*/ 3797 h 111"/>
                              <a:gd name="T8" fmla="+- 0 10313 10313"/>
                              <a:gd name="T9" fmla="*/ T8 w 119"/>
                              <a:gd name="T10" fmla="+- 0 3700 3686"/>
                              <a:gd name="T11" fmla="*/ 3700 h 111"/>
                              <a:gd name="T12" fmla="+- 0 10411 10313"/>
                              <a:gd name="T13" fmla="*/ T12 w 119"/>
                              <a:gd name="T14" fmla="+- 0 3686 3686"/>
                              <a:gd name="T15" fmla="*/ 3686 h 111"/>
                              <a:gd name="T16" fmla="+- 0 10431 10313"/>
                              <a:gd name="T17" fmla="*/ T16 w 119"/>
                              <a:gd name="T18" fmla="+- 0 3783 3686"/>
                              <a:gd name="T19" fmla="*/ 3783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9" h="111">
                                <a:moveTo>
                                  <a:pt x="118" y="97"/>
                                </a:moveTo>
                                <a:lnTo>
                                  <a:pt x="21" y="111"/>
                                </a:lnTo>
                                <a:lnTo>
                                  <a:pt x="0" y="14"/>
                                </a:lnTo>
                                <a:lnTo>
                                  <a:pt x="98" y="0"/>
                                </a:lnTo>
                                <a:lnTo>
                                  <a:pt x="118" y="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01">
                            <a:solidFill>
                              <a:srgbClr val="00AB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56"/>
                        <wps:cNvSpPr>
                          <a:spLocks/>
                        </wps:cNvSpPr>
                        <wps:spPr bwMode="auto">
                          <a:xfrm>
                            <a:off x="10169" y="3604"/>
                            <a:ext cx="133" cy="125"/>
                          </a:xfrm>
                          <a:custGeom>
                            <a:avLst/>
                            <a:gdLst>
                              <a:gd name="T0" fmla="+- 0 10302 10170"/>
                              <a:gd name="T1" fmla="*/ T0 w 133"/>
                              <a:gd name="T2" fmla="+- 0 3694 3604"/>
                              <a:gd name="T3" fmla="*/ 3694 h 125"/>
                              <a:gd name="T4" fmla="+- 0 10209 10170"/>
                              <a:gd name="T5" fmla="*/ T4 w 133"/>
                              <a:gd name="T6" fmla="+- 0 3728 3604"/>
                              <a:gd name="T7" fmla="*/ 3728 h 125"/>
                              <a:gd name="T8" fmla="+- 0 10170 10170"/>
                              <a:gd name="T9" fmla="*/ T8 w 133"/>
                              <a:gd name="T10" fmla="+- 0 3638 3604"/>
                              <a:gd name="T11" fmla="*/ 3638 h 125"/>
                              <a:gd name="T12" fmla="+- 0 10262 10170"/>
                              <a:gd name="T13" fmla="*/ T12 w 133"/>
                              <a:gd name="T14" fmla="+- 0 3604 3604"/>
                              <a:gd name="T15" fmla="*/ 3604 h 125"/>
                              <a:gd name="T16" fmla="+- 0 10302 10170"/>
                              <a:gd name="T17" fmla="*/ T16 w 133"/>
                              <a:gd name="T18" fmla="+- 0 3694 3604"/>
                              <a:gd name="T19" fmla="*/ 3694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3" h="125">
                                <a:moveTo>
                                  <a:pt x="132" y="90"/>
                                </a:moveTo>
                                <a:lnTo>
                                  <a:pt x="39" y="124"/>
                                </a:lnTo>
                                <a:lnTo>
                                  <a:pt x="0" y="34"/>
                                </a:lnTo>
                                <a:lnTo>
                                  <a:pt x="92" y="0"/>
                                </a:lnTo>
                                <a:lnTo>
                                  <a:pt x="132" y="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01">
                            <a:solidFill>
                              <a:srgbClr val="00AB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docshape57"/>
                        <wps:cNvSpPr>
                          <a:spLocks/>
                        </wps:cNvSpPr>
                        <wps:spPr bwMode="auto">
                          <a:xfrm>
                            <a:off x="10016" y="3553"/>
                            <a:ext cx="142" cy="133"/>
                          </a:xfrm>
                          <a:custGeom>
                            <a:avLst/>
                            <a:gdLst>
                              <a:gd name="T0" fmla="+- 0 10158 10016"/>
                              <a:gd name="T1" fmla="*/ T0 w 142"/>
                              <a:gd name="T2" fmla="+- 0 3634 3553"/>
                              <a:gd name="T3" fmla="*/ 3634 h 133"/>
                              <a:gd name="T4" fmla="+- 0 10074 10016"/>
                              <a:gd name="T5" fmla="*/ T4 w 142"/>
                              <a:gd name="T6" fmla="+- 0 3686 3553"/>
                              <a:gd name="T7" fmla="*/ 3686 h 133"/>
                              <a:gd name="T8" fmla="+- 0 10016 10016"/>
                              <a:gd name="T9" fmla="*/ T8 w 142"/>
                              <a:gd name="T10" fmla="+- 0 3605 3553"/>
                              <a:gd name="T11" fmla="*/ 3605 h 133"/>
                              <a:gd name="T12" fmla="+- 0 10101 10016"/>
                              <a:gd name="T13" fmla="*/ T12 w 142"/>
                              <a:gd name="T14" fmla="+- 0 3553 3553"/>
                              <a:gd name="T15" fmla="*/ 3553 h 133"/>
                              <a:gd name="T16" fmla="+- 0 10158 10016"/>
                              <a:gd name="T17" fmla="*/ T16 w 142"/>
                              <a:gd name="T18" fmla="+- 0 3634 3553"/>
                              <a:gd name="T19" fmla="*/ 3634 h 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2" h="133">
                                <a:moveTo>
                                  <a:pt x="142" y="81"/>
                                </a:moveTo>
                                <a:lnTo>
                                  <a:pt x="58" y="133"/>
                                </a:lnTo>
                                <a:lnTo>
                                  <a:pt x="0" y="52"/>
                                </a:lnTo>
                                <a:lnTo>
                                  <a:pt x="85" y="0"/>
                                </a:lnTo>
                                <a:lnTo>
                                  <a:pt x="142" y="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01">
                            <a:solidFill>
                              <a:srgbClr val="00AB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docshape58"/>
                        <wps:cNvSpPr>
                          <a:spLocks/>
                        </wps:cNvSpPr>
                        <wps:spPr bwMode="auto">
                          <a:xfrm>
                            <a:off x="9859" y="3536"/>
                            <a:ext cx="145" cy="135"/>
                          </a:xfrm>
                          <a:custGeom>
                            <a:avLst/>
                            <a:gdLst>
                              <a:gd name="T0" fmla="+- 0 10004 9860"/>
                              <a:gd name="T1" fmla="*/ T0 w 145"/>
                              <a:gd name="T2" fmla="+- 0 3604 3536"/>
                              <a:gd name="T3" fmla="*/ 3604 h 135"/>
                              <a:gd name="T4" fmla="+- 0 9932 9860"/>
                              <a:gd name="T5" fmla="*/ T4 w 145"/>
                              <a:gd name="T6" fmla="+- 0 3671 3536"/>
                              <a:gd name="T7" fmla="*/ 3671 h 135"/>
                              <a:gd name="T8" fmla="+- 0 9860 9860"/>
                              <a:gd name="T9" fmla="*/ T8 w 145"/>
                              <a:gd name="T10" fmla="+- 0 3604 3536"/>
                              <a:gd name="T11" fmla="*/ 3604 h 135"/>
                              <a:gd name="T12" fmla="+- 0 9932 9860"/>
                              <a:gd name="T13" fmla="*/ T12 w 145"/>
                              <a:gd name="T14" fmla="+- 0 3536 3536"/>
                              <a:gd name="T15" fmla="*/ 3536 h 135"/>
                              <a:gd name="T16" fmla="+- 0 10004 9860"/>
                              <a:gd name="T17" fmla="*/ T16 w 145"/>
                              <a:gd name="T18" fmla="+- 0 3604 3536"/>
                              <a:gd name="T19" fmla="*/ 3604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5" h="135">
                                <a:moveTo>
                                  <a:pt x="144" y="68"/>
                                </a:moveTo>
                                <a:lnTo>
                                  <a:pt x="72" y="135"/>
                                </a:lnTo>
                                <a:lnTo>
                                  <a:pt x="0" y="68"/>
                                </a:lnTo>
                                <a:lnTo>
                                  <a:pt x="72" y="0"/>
                                </a:lnTo>
                                <a:lnTo>
                                  <a:pt x="144" y="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01">
                            <a:solidFill>
                              <a:srgbClr val="00AB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59"/>
                        <wps:cNvSpPr>
                          <a:spLocks/>
                        </wps:cNvSpPr>
                        <wps:spPr bwMode="auto">
                          <a:xfrm>
                            <a:off x="9706" y="3553"/>
                            <a:ext cx="142" cy="133"/>
                          </a:xfrm>
                          <a:custGeom>
                            <a:avLst/>
                            <a:gdLst>
                              <a:gd name="T0" fmla="+- 0 9848 9706"/>
                              <a:gd name="T1" fmla="*/ T0 w 142"/>
                              <a:gd name="T2" fmla="+- 0 3605 3553"/>
                              <a:gd name="T3" fmla="*/ 3605 h 133"/>
                              <a:gd name="T4" fmla="+- 0 9790 9706"/>
                              <a:gd name="T5" fmla="*/ T4 w 142"/>
                              <a:gd name="T6" fmla="+- 0 3686 3553"/>
                              <a:gd name="T7" fmla="*/ 3686 h 133"/>
                              <a:gd name="T8" fmla="+- 0 9706 9706"/>
                              <a:gd name="T9" fmla="*/ T8 w 142"/>
                              <a:gd name="T10" fmla="+- 0 3634 3553"/>
                              <a:gd name="T11" fmla="*/ 3634 h 133"/>
                              <a:gd name="T12" fmla="+- 0 9763 9706"/>
                              <a:gd name="T13" fmla="*/ T12 w 142"/>
                              <a:gd name="T14" fmla="+- 0 3553 3553"/>
                              <a:gd name="T15" fmla="*/ 3553 h 133"/>
                              <a:gd name="T16" fmla="+- 0 9848 9706"/>
                              <a:gd name="T17" fmla="*/ T16 w 142"/>
                              <a:gd name="T18" fmla="+- 0 3605 3553"/>
                              <a:gd name="T19" fmla="*/ 3605 h 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2" h="133">
                                <a:moveTo>
                                  <a:pt x="142" y="52"/>
                                </a:moveTo>
                                <a:lnTo>
                                  <a:pt x="84" y="133"/>
                                </a:lnTo>
                                <a:lnTo>
                                  <a:pt x="0" y="81"/>
                                </a:lnTo>
                                <a:lnTo>
                                  <a:pt x="57" y="0"/>
                                </a:lnTo>
                                <a:lnTo>
                                  <a:pt x="142" y="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01">
                            <a:solidFill>
                              <a:srgbClr val="00AB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60"/>
                        <wps:cNvSpPr>
                          <a:spLocks/>
                        </wps:cNvSpPr>
                        <wps:spPr bwMode="auto">
                          <a:xfrm>
                            <a:off x="9561" y="3604"/>
                            <a:ext cx="133" cy="125"/>
                          </a:xfrm>
                          <a:custGeom>
                            <a:avLst/>
                            <a:gdLst>
                              <a:gd name="T0" fmla="+- 0 9694 9562"/>
                              <a:gd name="T1" fmla="*/ T0 w 133"/>
                              <a:gd name="T2" fmla="+- 0 3638 3604"/>
                              <a:gd name="T3" fmla="*/ 3638 h 125"/>
                              <a:gd name="T4" fmla="+- 0 9655 9562"/>
                              <a:gd name="T5" fmla="*/ T4 w 133"/>
                              <a:gd name="T6" fmla="+- 0 3728 3604"/>
                              <a:gd name="T7" fmla="*/ 3728 h 125"/>
                              <a:gd name="T8" fmla="+- 0 9562 9562"/>
                              <a:gd name="T9" fmla="*/ T8 w 133"/>
                              <a:gd name="T10" fmla="+- 0 3694 3604"/>
                              <a:gd name="T11" fmla="*/ 3694 h 125"/>
                              <a:gd name="T12" fmla="+- 0 9602 9562"/>
                              <a:gd name="T13" fmla="*/ T12 w 133"/>
                              <a:gd name="T14" fmla="+- 0 3604 3604"/>
                              <a:gd name="T15" fmla="*/ 3604 h 125"/>
                              <a:gd name="T16" fmla="+- 0 9694 9562"/>
                              <a:gd name="T17" fmla="*/ T16 w 133"/>
                              <a:gd name="T18" fmla="+- 0 3638 3604"/>
                              <a:gd name="T19" fmla="*/ 3638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3" h="125">
                                <a:moveTo>
                                  <a:pt x="132" y="34"/>
                                </a:moveTo>
                                <a:lnTo>
                                  <a:pt x="93" y="124"/>
                                </a:lnTo>
                                <a:lnTo>
                                  <a:pt x="0" y="90"/>
                                </a:lnTo>
                                <a:lnTo>
                                  <a:pt x="40" y="0"/>
                                </a:lnTo>
                                <a:lnTo>
                                  <a:pt x="132" y="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01">
                            <a:solidFill>
                              <a:srgbClr val="00AB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docshape61"/>
                        <wps:cNvSpPr>
                          <a:spLocks/>
                        </wps:cNvSpPr>
                        <wps:spPr bwMode="auto">
                          <a:xfrm>
                            <a:off x="9432" y="3686"/>
                            <a:ext cx="119" cy="111"/>
                          </a:xfrm>
                          <a:custGeom>
                            <a:avLst/>
                            <a:gdLst>
                              <a:gd name="T0" fmla="+- 0 9551 9433"/>
                              <a:gd name="T1" fmla="*/ T0 w 119"/>
                              <a:gd name="T2" fmla="+- 0 3700 3686"/>
                              <a:gd name="T3" fmla="*/ 3700 h 111"/>
                              <a:gd name="T4" fmla="+- 0 9530 9433"/>
                              <a:gd name="T5" fmla="*/ T4 w 119"/>
                              <a:gd name="T6" fmla="+- 0 3797 3686"/>
                              <a:gd name="T7" fmla="*/ 3797 h 111"/>
                              <a:gd name="T8" fmla="+- 0 9433 9433"/>
                              <a:gd name="T9" fmla="*/ T8 w 119"/>
                              <a:gd name="T10" fmla="+- 0 3783 3686"/>
                              <a:gd name="T11" fmla="*/ 3783 h 111"/>
                              <a:gd name="T12" fmla="+- 0 9453 9433"/>
                              <a:gd name="T13" fmla="*/ T12 w 119"/>
                              <a:gd name="T14" fmla="+- 0 3686 3686"/>
                              <a:gd name="T15" fmla="*/ 3686 h 111"/>
                              <a:gd name="T16" fmla="+- 0 9551 9433"/>
                              <a:gd name="T17" fmla="*/ T16 w 119"/>
                              <a:gd name="T18" fmla="+- 0 3700 3686"/>
                              <a:gd name="T19" fmla="*/ 3700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9" h="111">
                                <a:moveTo>
                                  <a:pt x="118" y="14"/>
                                </a:moveTo>
                                <a:lnTo>
                                  <a:pt x="97" y="111"/>
                                </a:lnTo>
                                <a:lnTo>
                                  <a:pt x="0" y="97"/>
                                </a:lnTo>
                                <a:lnTo>
                                  <a:pt x="20" y="0"/>
                                </a:lnTo>
                                <a:lnTo>
                                  <a:pt x="118" y="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01">
                            <a:solidFill>
                              <a:srgbClr val="00AB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docshape62"/>
                        <wps:cNvSpPr>
                          <a:spLocks/>
                        </wps:cNvSpPr>
                        <wps:spPr bwMode="auto">
                          <a:xfrm>
                            <a:off x="9323" y="3790"/>
                            <a:ext cx="100" cy="105"/>
                          </a:xfrm>
                          <a:custGeom>
                            <a:avLst/>
                            <a:gdLst>
                              <a:gd name="T0" fmla="+- 0 9423 9324"/>
                              <a:gd name="T1" fmla="*/ T0 w 100"/>
                              <a:gd name="T2" fmla="+- 0 3791 3791"/>
                              <a:gd name="T3" fmla="*/ 3791 h 105"/>
                              <a:gd name="T4" fmla="+- 0 9422 9324"/>
                              <a:gd name="T5" fmla="*/ T4 w 100"/>
                              <a:gd name="T6" fmla="+- 0 3890 3791"/>
                              <a:gd name="T7" fmla="*/ 3890 h 105"/>
                              <a:gd name="T8" fmla="+- 0 9324 9324"/>
                              <a:gd name="T9" fmla="*/ T8 w 100"/>
                              <a:gd name="T10" fmla="+- 0 3895 3791"/>
                              <a:gd name="T11" fmla="*/ 3895 h 105"/>
                              <a:gd name="T12" fmla="+- 0 9325 9324"/>
                              <a:gd name="T13" fmla="*/ T12 w 100"/>
                              <a:gd name="T14" fmla="+- 0 3797 3791"/>
                              <a:gd name="T15" fmla="*/ 3797 h 105"/>
                              <a:gd name="T16" fmla="+- 0 9423 9324"/>
                              <a:gd name="T17" fmla="*/ T16 w 100"/>
                              <a:gd name="T18" fmla="+- 0 3791 3791"/>
                              <a:gd name="T19" fmla="*/ 3791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" h="105">
                                <a:moveTo>
                                  <a:pt x="99" y="0"/>
                                </a:moveTo>
                                <a:lnTo>
                                  <a:pt x="98" y="99"/>
                                </a:lnTo>
                                <a:lnTo>
                                  <a:pt x="0" y="104"/>
                                </a:lnTo>
                                <a:lnTo>
                                  <a:pt x="1" y="6"/>
                                </a:lnTo>
                                <a:lnTo>
                                  <a:pt x="9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01">
                            <a:solidFill>
                              <a:srgbClr val="00AB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docshape63"/>
                        <wps:cNvSpPr>
                          <a:spLocks/>
                        </wps:cNvSpPr>
                        <wps:spPr bwMode="auto">
                          <a:xfrm>
                            <a:off x="9220" y="3905"/>
                            <a:ext cx="115" cy="123"/>
                          </a:xfrm>
                          <a:custGeom>
                            <a:avLst/>
                            <a:gdLst>
                              <a:gd name="T0" fmla="+- 0 9316 9221"/>
                              <a:gd name="T1" fmla="*/ T0 w 115"/>
                              <a:gd name="T2" fmla="+- 0 3905 3905"/>
                              <a:gd name="T3" fmla="*/ 3905 h 123"/>
                              <a:gd name="T4" fmla="+- 0 9335 9221"/>
                              <a:gd name="T5" fmla="*/ T4 w 115"/>
                              <a:gd name="T6" fmla="+- 0 4002 3905"/>
                              <a:gd name="T7" fmla="*/ 4002 h 123"/>
                              <a:gd name="T8" fmla="+- 0 9239 9221"/>
                              <a:gd name="T9" fmla="*/ T8 w 115"/>
                              <a:gd name="T10" fmla="+- 0 4027 3905"/>
                              <a:gd name="T11" fmla="*/ 4027 h 123"/>
                              <a:gd name="T12" fmla="+- 0 9221 9221"/>
                              <a:gd name="T13" fmla="*/ T12 w 115"/>
                              <a:gd name="T14" fmla="+- 0 3930 3905"/>
                              <a:gd name="T15" fmla="*/ 3930 h 123"/>
                              <a:gd name="T16" fmla="+- 0 9316 9221"/>
                              <a:gd name="T17" fmla="*/ T16 w 115"/>
                              <a:gd name="T18" fmla="+- 0 3905 3905"/>
                              <a:gd name="T19" fmla="*/ 3905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" h="123">
                                <a:moveTo>
                                  <a:pt x="95" y="0"/>
                                </a:moveTo>
                                <a:lnTo>
                                  <a:pt x="114" y="97"/>
                                </a:lnTo>
                                <a:lnTo>
                                  <a:pt x="18" y="122"/>
                                </a:lnTo>
                                <a:lnTo>
                                  <a:pt x="0" y="25"/>
                                </a:lnTo>
                                <a:lnTo>
                                  <a:pt x="9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01">
                            <a:solidFill>
                              <a:srgbClr val="00AB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docshape64"/>
                        <wps:cNvSpPr>
                          <a:spLocks/>
                        </wps:cNvSpPr>
                        <wps:spPr bwMode="auto">
                          <a:xfrm>
                            <a:off x="9145" y="4038"/>
                            <a:ext cx="127" cy="136"/>
                          </a:xfrm>
                          <a:custGeom>
                            <a:avLst/>
                            <a:gdLst>
                              <a:gd name="T0" fmla="+- 0 9234 9146"/>
                              <a:gd name="T1" fmla="*/ T0 w 127"/>
                              <a:gd name="T2" fmla="+- 0 4038 4038"/>
                              <a:gd name="T3" fmla="*/ 4038 h 136"/>
                              <a:gd name="T4" fmla="+- 0 9272 9146"/>
                              <a:gd name="T5" fmla="*/ T4 w 127"/>
                              <a:gd name="T6" fmla="+- 0 4130 4038"/>
                              <a:gd name="T7" fmla="*/ 4130 h 136"/>
                              <a:gd name="T8" fmla="+- 0 9184 9146"/>
                              <a:gd name="T9" fmla="*/ T8 w 127"/>
                              <a:gd name="T10" fmla="+- 0 4174 4038"/>
                              <a:gd name="T11" fmla="*/ 4174 h 136"/>
                              <a:gd name="T12" fmla="+- 0 9146 9146"/>
                              <a:gd name="T13" fmla="*/ T12 w 127"/>
                              <a:gd name="T14" fmla="+- 0 4082 4038"/>
                              <a:gd name="T15" fmla="*/ 4082 h 136"/>
                              <a:gd name="T16" fmla="+- 0 9234 9146"/>
                              <a:gd name="T17" fmla="*/ T16 w 127"/>
                              <a:gd name="T18" fmla="+- 0 4038 4038"/>
                              <a:gd name="T19" fmla="*/ 4038 h 1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7" h="136">
                                <a:moveTo>
                                  <a:pt x="88" y="0"/>
                                </a:moveTo>
                                <a:lnTo>
                                  <a:pt x="126" y="92"/>
                                </a:lnTo>
                                <a:lnTo>
                                  <a:pt x="38" y="136"/>
                                </a:lnTo>
                                <a:lnTo>
                                  <a:pt x="0" y="44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01">
                            <a:solidFill>
                              <a:srgbClr val="00AB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docshape65"/>
                        <wps:cNvSpPr>
                          <a:spLocks/>
                        </wps:cNvSpPr>
                        <wps:spPr bwMode="auto">
                          <a:xfrm>
                            <a:off x="9102" y="4185"/>
                            <a:ext cx="134" cy="143"/>
                          </a:xfrm>
                          <a:custGeom>
                            <a:avLst/>
                            <a:gdLst>
                              <a:gd name="T0" fmla="+- 0 9181 9103"/>
                              <a:gd name="T1" fmla="*/ T0 w 134"/>
                              <a:gd name="T2" fmla="+- 0 4186 4186"/>
                              <a:gd name="T3" fmla="*/ 4186 h 143"/>
                              <a:gd name="T4" fmla="+- 0 9236 9103"/>
                              <a:gd name="T5" fmla="*/ T4 w 134"/>
                              <a:gd name="T6" fmla="+- 0 4267 4186"/>
                              <a:gd name="T7" fmla="*/ 4267 h 143"/>
                              <a:gd name="T8" fmla="+- 0 9158 9103"/>
                              <a:gd name="T9" fmla="*/ T8 w 134"/>
                              <a:gd name="T10" fmla="+- 0 4328 4186"/>
                              <a:gd name="T11" fmla="*/ 4328 h 143"/>
                              <a:gd name="T12" fmla="+- 0 9103 9103"/>
                              <a:gd name="T13" fmla="*/ T12 w 134"/>
                              <a:gd name="T14" fmla="+- 0 4247 4186"/>
                              <a:gd name="T15" fmla="*/ 4247 h 143"/>
                              <a:gd name="T16" fmla="+- 0 9181 9103"/>
                              <a:gd name="T17" fmla="*/ T16 w 134"/>
                              <a:gd name="T18" fmla="+- 0 4186 4186"/>
                              <a:gd name="T19" fmla="*/ 4186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4" h="143">
                                <a:moveTo>
                                  <a:pt x="78" y="0"/>
                                </a:moveTo>
                                <a:lnTo>
                                  <a:pt x="133" y="81"/>
                                </a:lnTo>
                                <a:lnTo>
                                  <a:pt x="55" y="142"/>
                                </a:lnTo>
                                <a:lnTo>
                                  <a:pt x="0" y="61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01">
                            <a:solidFill>
                              <a:srgbClr val="00AB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docshape66"/>
                        <wps:cNvSpPr>
                          <a:spLocks/>
                        </wps:cNvSpPr>
                        <wps:spPr bwMode="auto">
                          <a:xfrm>
                            <a:off x="9093" y="4340"/>
                            <a:ext cx="135" cy="144"/>
                          </a:xfrm>
                          <a:custGeom>
                            <a:avLst/>
                            <a:gdLst>
                              <a:gd name="T0" fmla="+- 0 9158 9094"/>
                              <a:gd name="T1" fmla="*/ T0 w 135"/>
                              <a:gd name="T2" fmla="+- 0 4341 4341"/>
                              <a:gd name="T3" fmla="*/ 4341 h 144"/>
                              <a:gd name="T4" fmla="+- 0 9229 9094"/>
                              <a:gd name="T5" fmla="*/ T4 w 135"/>
                              <a:gd name="T6" fmla="+- 0 4409 4341"/>
                              <a:gd name="T7" fmla="*/ 4409 h 144"/>
                              <a:gd name="T8" fmla="+- 0 9165 9094"/>
                              <a:gd name="T9" fmla="*/ T8 w 135"/>
                              <a:gd name="T10" fmla="+- 0 4485 4341"/>
                              <a:gd name="T11" fmla="*/ 4485 h 144"/>
                              <a:gd name="T12" fmla="+- 0 9094 9094"/>
                              <a:gd name="T13" fmla="*/ T12 w 135"/>
                              <a:gd name="T14" fmla="+- 0 4416 4341"/>
                              <a:gd name="T15" fmla="*/ 4416 h 144"/>
                              <a:gd name="T16" fmla="+- 0 9158 9094"/>
                              <a:gd name="T17" fmla="*/ T16 w 135"/>
                              <a:gd name="T18" fmla="+- 0 4341 4341"/>
                              <a:gd name="T19" fmla="*/ 4341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5" h="144">
                                <a:moveTo>
                                  <a:pt x="64" y="0"/>
                                </a:moveTo>
                                <a:lnTo>
                                  <a:pt x="135" y="68"/>
                                </a:lnTo>
                                <a:lnTo>
                                  <a:pt x="71" y="144"/>
                                </a:lnTo>
                                <a:lnTo>
                                  <a:pt x="0" y="75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01">
                            <a:solidFill>
                              <a:srgbClr val="00AB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docshape67"/>
                        <wps:cNvSpPr>
                          <a:spLocks/>
                        </wps:cNvSpPr>
                        <wps:spPr bwMode="auto">
                          <a:xfrm>
                            <a:off x="9118" y="4496"/>
                            <a:ext cx="131" cy="140"/>
                          </a:xfrm>
                          <a:custGeom>
                            <a:avLst/>
                            <a:gdLst>
                              <a:gd name="T0" fmla="+- 0 9167 9119"/>
                              <a:gd name="T1" fmla="*/ T0 w 131"/>
                              <a:gd name="T2" fmla="+- 0 4497 4497"/>
                              <a:gd name="T3" fmla="*/ 4497 h 140"/>
                              <a:gd name="T4" fmla="+- 0 9250 9119"/>
                              <a:gd name="T5" fmla="*/ T4 w 131"/>
                              <a:gd name="T6" fmla="+- 0 4550 4497"/>
                              <a:gd name="T7" fmla="*/ 4550 h 140"/>
                              <a:gd name="T8" fmla="+- 0 9202 9119"/>
                              <a:gd name="T9" fmla="*/ T8 w 131"/>
                              <a:gd name="T10" fmla="+- 0 4637 4497"/>
                              <a:gd name="T11" fmla="*/ 4637 h 140"/>
                              <a:gd name="T12" fmla="+- 0 9119 9119"/>
                              <a:gd name="T13" fmla="*/ T12 w 131"/>
                              <a:gd name="T14" fmla="+- 0 4583 4497"/>
                              <a:gd name="T15" fmla="*/ 4583 h 140"/>
                              <a:gd name="T16" fmla="+- 0 9167 9119"/>
                              <a:gd name="T17" fmla="*/ T16 w 131"/>
                              <a:gd name="T18" fmla="+- 0 4497 4497"/>
                              <a:gd name="T19" fmla="*/ 449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1" h="140">
                                <a:moveTo>
                                  <a:pt x="48" y="0"/>
                                </a:moveTo>
                                <a:lnTo>
                                  <a:pt x="131" y="53"/>
                                </a:lnTo>
                                <a:lnTo>
                                  <a:pt x="83" y="140"/>
                                </a:lnTo>
                                <a:lnTo>
                                  <a:pt x="0" y="86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01">
                            <a:solidFill>
                              <a:srgbClr val="00AB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docshape68"/>
                        <wps:cNvSpPr>
                          <a:spLocks/>
                        </wps:cNvSpPr>
                        <wps:spPr bwMode="auto">
                          <a:xfrm>
                            <a:off x="9177" y="4648"/>
                            <a:ext cx="122" cy="130"/>
                          </a:xfrm>
                          <a:custGeom>
                            <a:avLst/>
                            <a:gdLst>
                              <a:gd name="T0" fmla="+- 0 9206 9177"/>
                              <a:gd name="T1" fmla="*/ T0 w 122"/>
                              <a:gd name="T2" fmla="+- 0 4648 4648"/>
                              <a:gd name="T3" fmla="*/ 4648 h 130"/>
                              <a:gd name="T4" fmla="+- 0 9299 9177"/>
                              <a:gd name="T5" fmla="*/ T4 w 122"/>
                              <a:gd name="T6" fmla="+- 0 4683 4648"/>
                              <a:gd name="T7" fmla="*/ 4683 h 130"/>
                              <a:gd name="T8" fmla="+- 0 9270 9177"/>
                              <a:gd name="T9" fmla="*/ T8 w 122"/>
                              <a:gd name="T10" fmla="+- 0 4778 4648"/>
                              <a:gd name="T11" fmla="*/ 4778 h 130"/>
                              <a:gd name="T12" fmla="+- 0 9177 9177"/>
                              <a:gd name="T13" fmla="*/ T12 w 122"/>
                              <a:gd name="T14" fmla="+- 0 4743 4648"/>
                              <a:gd name="T15" fmla="*/ 4743 h 130"/>
                              <a:gd name="T16" fmla="+- 0 9206 9177"/>
                              <a:gd name="T17" fmla="*/ T16 w 122"/>
                              <a:gd name="T18" fmla="+- 0 4648 4648"/>
                              <a:gd name="T19" fmla="*/ 4648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2" h="130">
                                <a:moveTo>
                                  <a:pt x="29" y="0"/>
                                </a:moveTo>
                                <a:lnTo>
                                  <a:pt x="122" y="35"/>
                                </a:lnTo>
                                <a:lnTo>
                                  <a:pt x="93" y="130"/>
                                </a:lnTo>
                                <a:lnTo>
                                  <a:pt x="0" y="95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01">
                            <a:solidFill>
                              <a:srgbClr val="00AB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docshape69"/>
                        <wps:cNvSpPr>
                          <a:spLocks/>
                        </wps:cNvSpPr>
                        <wps:spPr bwMode="auto">
                          <a:xfrm>
                            <a:off x="9266" y="4788"/>
                            <a:ext cx="108" cy="115"/>
                          </a:xfrm>
                          <a:custGeom>
                            <a:avLst/>
                            <a:gdLst>
                              <a:gd name="T0" fmla="+- 0 9276 9267"/>
                              <a:gd name="T1" fmla="*/ T0 w 108"/>
                              <a:gd name="T2" fmla="+- 0 4788 4788"/>
                              <a:gd name="T3" fmla="*/ 4788 h 115"/>
                              <a:gd name="T4" fmla="+- 0 9374 9267"/>
                              <a:gd name="T5" fmla="*/ T4 w 108"/>
                              <a:gd name="T6" fmla="+- 0 4804 4788"/>
                              <a:gd name="T7" fmla="*/ 4804 h 115"/>
                              <a:gd name="T8" fmla="+- 0 9364 9267"/>
                              <a:gd name="T9" fmla="*/ T8 w 108"/>
                              <a:gd name="T10" fmla="+- 0 4903 4788"/>
                              <a:gd name="T11" fmla="*/ 4903 h 115"/>
                              <a:gd name="T12" fmla="+- 0 9267 9267"/>
                              <a:gd name="T13" fmla="*/ T12 w 108"/>
                              <a:gd name="T14" fmla="+- 0 4887 4788"/>
                              <a:gd name="T15" fmla="*/ 4887 h 115"/>
                              <a:gd name="T16" fmla="+- 0 9276 9267"/>
                              <a:gd name="T17" fmla="*/ T16 w 108"/>
                              <a:gd name="T18" fmla="+- 0 4788 4788"/>
                              <a:gd name="T19" fmla="*/ 4788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" h="115">
                                <a:moveTo>
                                  <a:pt x="9" y="0"/>
                                </a:moveTo>
                                <a:lnTo>
                                  <a:pt x="107" y="16"/>
                                </a:lnTo>
                                <a:lnTo>
                                  <a:pt x="97" y="115"/>
                                </a:lnTo>
                                <a:lnTo>
                                  <a:pt x="0" y="99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01">
                            <a:solidFill>
                              <a:srgbClr val="00AB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docshape70"/>
                        <wps:cNvSpPr>
                          <a:spLocks/>
                        </wps:cNvSpPr>
                        <wps:spPr bwMode="auto">
                          <a:xfrm>
                            <a:off x="9372" y="4907"/>
                            <a:ext cx="109" cy="103"/>
                          </a:xfrm>
                          <a:custGeom>
                            <a:avLst/>
                            <a:gdLst>
                              <a:gd name="T0" fmla="+- 0 9373 9373"/>
                              <a:gd name="T1" fmla="*/ T0 w 109"/>
                              <a:gd name="T2" fmla="+- 0 4912 4908"/>
                              <a:gd name="T3" fmla="*/ 4912 h 103"/>
                              <a:gd name="T4" fmla="+- 0 9471 9373"/>
                              <a:gd name="T5" fmla="*/ T4 w 109"/>
                              <a:gd name="T6" fmla="+- 0 4908 4908"/>
                              <a:gd name="T7" fmla="*/ 4908 h 103"/>
                              <a:gd name="T8" fmla="+- 0 9482 9373"/>
                              <a:gd name="T9" fmla="*/ T8 w 109"/>
                              <a:gd name="T10" fmla="+- 0 5006 4908"/>
                              <a:gd name="T11" fmla="*/ 5006 h 103"/>
                              <a:gd name="T12" fmla="+- 0 9383 9373"/>
                              <a:gd name="T13" fmla="*/ T12 w 109"/>
                              <a:gd name="T14" fmla="+- 0 5010 4908"/>
                              <a:gd name="T15" fmla="*/ 5010 h 103"/>
                              <a:gd name="T16" fmla="+- 0 9373 9373"/>
                              <a:gd name="T17" fmla="*/ T16 w 109"/>
                              <a:gd name="T18" fmla="+- 0 4912 4908"/>
                              <a:gd name="T19" fmla="*/ 4912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9" h="103">
                                <a:moveTo>
                                  <a:pt x="0" y="4"/>
                                </a:moveTo>
                                <a:lnTo>
                                  <a:pt x="98" y="0"/>
                                </a:lnTo>
                                <a:lnTo>
                                  <a:pt x="109" y="98"/>
                                </a:lnTo>
                                <a:lnTo>
                                  <a:pt x="10" y="102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01">
                            <a:solidFill>
                              <a:srgbClr val="00AB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docshape71"/>
                        <wps:cNvSpPr>
                          <a:spLocks/>
                        </wps:cNvSpPr>
                        <wps:spPr bwMode="auto">
                          <a:xfrm>
                            <a:off x="9491" y="4989"/>
                            <a:ext cx="126" cy="118"/>
                          </a:xfrm>
                          <a:custGeom>
                            <a:avLst/>
                            <a:gdLst>
                              <a:gd name="T0" fmla="+- 0 9492 9492"/>
                              <a:gd name="T1" fmla="*/ T0 w 126"/>
                              <a:gd name="T2" fmla="+- 0 5013 4990"/>
                              <a:gd name="T3" fmla="*/ 5013 h 118"/>
                              <a:gd name="T4" fmla="+- 0 9588 9492"/>
                              <a:gd name="T5" fmla="*/ T4 w 126"/>
                              <a:gd name="T6" fmla="+- 0 4990 4990"/>
                              <a:gd name="T7" fmla="*/ 4990 h 118"/>
                              <a:gd name="T8" fmla="+- 0 9618 9492"/>
                              <a:gd name="T9" fmla="*/ T8 w 126"/>
                              <a:gd name="T10" fmla="+- 0 5084 4990"/>
                              <a:gd name="T11" fmla="*/ 5084 h 118"/>
                              <a:gd name="T12" fmla="+- 0 9522 9492"/>
                              <a:gd name="T13" fmla="*/ T12 w 126"/>
                              <a:gd name="T14" fmla="+- 0 5107 4990"/>
                              <a:gd name="T15" fmla="*/ 5107 h 118"/>
                              <a:gd name="T16" fmla="+- 0 9492 9492"/>
                              <a:gd name="T17" fmla="*/ T16 w 126"/>
                              <a:gd name="T18" fmla="+- 0 5013 4990"/>
                              <a:gd name="T19" fmla="*/ 5013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6" h="118">
                                <a:moveTo>
                                  <a:pt x="0" y="23"/>
                                </a:moveTo>
                                <a:lnTo>
                                  <a:pt x="96" y="0"/>
                                </a:lnTo>
                                <a:lnTo>
                                  <a:pt x="126" y="94"/>
                                </a:lnTo>
                                <a:lnTo>
                                  <a:pt x="30" y="117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01">
                            <a:solidFill>
                              <a:srgbClr val="00AB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docshape72"/>
                        <wps:cNvSpPr>
                          <a:spLocks/>
                        </wps:cNvSpPr>
                        <wps:spPr bwMode="auto">
                          <a:xfrm>
                            <a:off x="9629" y="5046"/>
                            <a:ext cx="138" cy="129"/>
                          </a:xfrm>
                          <a:custGeom>
                            <a:avLst/>
                            <a:gdLst>
                              <a:gd name="T0" fmla="+- 0 9629 9629"/>
                              <a:gd name="T1" fmla="*/ T0 w 138"/>
                              <a:gd name="T2" fmla="+- 0 5089 5046"/>
                              <a:gd name="T3" fmla="*/ 5089 h 129"/>
                              <a:gd name="T4" fmla="+- 0 9718 9629"/>
                              <a:gd name="T5" fmla="*/ T4 w 138"/>
                              <a:gd name="T6" fmla="+- 0 5046 5046"/>
                              <a:gd name="T7" fmla="*/ 5046 h 129"/>
                              <a:gd name="T8" fmla="+- 0 9766 9629"/>
                              <a:gd name="T9" fmla="*/ T8 w 138"/>
                              <a:gd name="T10" fmla="+- 0 5133 5046"/>
                              <a:gd name="T11" fmla="*/ 5133 h 129"/>
                              <a:gd name="T12" fmla="+- 0 9677 9629"/>
                              <a:gd name="T13" fmla="*/ T12 w 138"/>
                              <a:gd name="T14" fmla="+- 0 5175 5046"/>
                              <a:gd name="T15" fmla="*/ 5175 h 129"/>
                              <a:gd name="T16" fmla="+- 0 9629 9629"/>
                              <a:gd name="T17" fmla="*/ T16 w 138"/>
                              <a:gd name="T18" fmla="+- 0 5089 5046"/>
                              <a:gd name="T19" fmla="*/ 5089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129">
                                <a:moveTo>
                                  <a:pt x="0" y="43"/>
                                </a:moveTo>
                                <a:lnTo>
                                  <a:pt x="89" y="0"/>
                                </a:lnTo>
                                <a:lnTo>
                                  <a:pt x="137" y="87"/>
                                </a:lnTo>
                                <a:lnTo>
                                  <a:pt x="48" y="129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01">
                            <a:solidFill>
                              <a:srgbClr val="00AB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docshape73"/>
                        <wps:cNvSpPr>
                          <a:spLocks/>
                        </wps:cNvSpPr>
                        <wps:spPr bwMode="auto">
                          <a:xfrm>
                            <a:off x="9778" y="5075"/>
                            <a:ext cx="144" cy="135"/>
                          </a:xfrm>
                          <a:custGeom>
                            <a:avLst/>
                            <a:gdLst>
                              <a:gd name="T0" fmla="+- 0 9779 9779"/>
                              <a:gd name="T1" fmla="*/ T0 w 144"/>
                              <a:gd name="T2" fmla="+- 0 5135 5076"/>
                              <a:gd name="T3" fmla="*/ 5135 h 135"/>
                              <a:gd name="T4" fmla="+- 0 9857 9779"/>
                              <a:gd name="T5" fmla="*/ T4 w 144"/>
                              <a:gd name="T6" fmla="+- 0 5076 5076"/>
                              <a:gd name="T7" fmla="*/ 5076 h 135"/>
                              <a:gd name="T8" fmla="+- 0 9922 9779"/>
                              <a:gd name="T9" fmla="*/ T8 w 144"/>
                              <a:gd name="T10" fmla="+- 0 5150 5076"/>
                              <a:gd name="T11" fmla="*/ 5150 h 135"/>
                              <a:gd name="T12" fmla="+- 0 9843 9779"/>
                              <a:gd name="T13" fmla="*/ T12 w 144"/>
                              <a:gd name="T14" fmla="+- 0 5210 5076"/>
                              <a:gd name="T15" fmla="*/ 5210 h 135"/>
                              <a:gd name="T16" fmla="+- 0 9779 9779"/>
                              <a:gd name="T17" fmla="*/ T16 w 144"/>
                              <a:gd name="T18" fmla="+- 0 5135 5076"/>
                              <a:gd name="T19" fmla="*/ 5135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135">
                                <a:moveTo>
                                  <a:pt x="0" y="59"/>
                                </a:moveTo>
                                <a:lnTo>
                                  <a:pt x="78" y="0"/>
                                </a:lnTo>
                                <a:lnTo>
                                  <a:pt x="143" y="74"/>
                                </a:lnTo>
                                <a:lnTo>
                                  <a:pt x="64" y="134"/>
                                </a:lnTo>
                                <a:lnTo>
                                  <a:pt x="0" y="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01">
                            <a:solidFill>
                              <a:srgbClr val="00AB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docshape74"/>
                        <wps:cNvSpPr>
                          <a:spLocks/>
                        </wps:cNvSpPr>
                        <wps:spPr bwMode="auto">
                          <a:xfrm>
                            <a:off x="0" y="9977"/>
                            <a:ext cx="1034" cy="552"/>
                          </a:xfrm>
                          <a:custGeom>
                            <a:avLst/>
                            <a:gdLst>
                              <a:gd name="T0" fmla="*/ 980 w 1034"/>
                              <a:gd name="T1" fmla="+- 0 10490 9978"/>
                              <a:gd name="T2" fmla="*/ 10490 h 552"/>
                              <a:gd name="T3" fmla="*/ 867 w 1034"/>
                              <a:gd name="T4" fmla="+- 0 10438 9978"/>
                              <a:gd name="T5" fmla="*/ 10438 h 552"/>
                              <a:gd name="T6" fmla="*/ 754 w 1034"/>
                              <a:gd name="T7" fmla="+- 0 10490 9978"/>
                              <a:gd name="T8" fmla="*/ 10490 h 552"/>
                              <a:gd name="T9" fmla="*/ 663 w 1034"/>
                              <a:gd name="T10" fmla="+- 0 10482 9978"/>
                              <a:gd name="T11" fmla="*/ 10482 h 552"/>
                              <a:gd name="T12" fmla="*/ 536 w 1034"/>
                              <a:gd name="T13" fmla="+- 0 10441 9978"/>
                              <a:gd name="T14" fmla="*/ 10441 h 552"/>
                              <a:gd name="T15" fmla="*/ 435 w 1034"/>
                              <a:gd name="T16" fmla="+- 0 10496 9978"/>
                              <a:gd name="T17" fmla="*/ 10496 h 552"/>
                              <a:gd name="T18" fmla="*/ 332 w 1034"/>
                              <a:gd name="T19" fmla="+- 0 10460 9978"/>
                              <a:gd name="T20" fmla="*/ 10460 h 552"/>
                              <a:gd name="T21" fmla="*/ 210 w 1034"/>
                              <a:gd name="T22" fmla="+- 0 10449 9978"/>
                              <a:gd name="T23" fmla="*/ 10449 h 552"/>
                              <a:gd name="T24" fmla="*/ 110 w 1034"/>
                              <a:gd name="T25" fmla="+- 0 10498 9978"/>
                              <a:gd name="T26" fmla="*/ 10498 h 552"/>
                              <a:gd name="T27" fmla="*/ 11 w 1034"/>
                              <a:gd name="T28" fmla="+- 0 10449 9978"/>
                              <a:gd name="T29" fmla="*/ 10449 h 552"/>
                              <a:gd name="T30" fmla="*/ 59 w 1034"/>
                              <a:gd name="T31" fmla="+- 0 10518 9978"/>
                              <a:gd name="T32" fmla="*/ 10518 h 552"/>
                              <a:gd name="T33" fmla="*/ 180 w 1034"/>
                              <a:gd name="T34" fmla="+- 0 10508 9978"/>
                              <a:gd name="T35" fmla="*/ 10508 h 552"/>
                              <a:gd name="T36" fmla="*/ 283 w 1034"/>
                              <a:gd name="T37" fmla="+- 0 10471 9978"/>
                              <a:gd name="T38" fmla="*/ 10471 h 552"/>
                              <a:gd name="T39" fmla="*/ 384 w 1034"/>
                              <a:gd name="T40" fmla="+- 0 10526 9978"/>
                              <a:gd name="T41" fmla="*/ 10526 h 552"/>
                              <a:gd name="T42" fmla="*/ 512 w 1034"/>
                              <a:gd name="T43" fmla="+- 0 10486 9978"/>
                              <a:gd name="T44" fmla="*/ 10486 h 552"/>
                              <a:gd name="T45" fmla="*/ 603 w 1034"/>
                              <a:gd name="T46" fmla="+- 0 10477 9978"/>
                              <a:gd name="T47" fmla="*/ 10477 h 552"/>
                              <a:gd name="T48" fmla="*/ 716 w 1034"/>
                              <a:gd name="T49" fmla="+- 0 10529 9978"/>
                              <a:gd name="T50" fmla="*/ 10529 h 552"/>
                              <a:gd name="T51" fmla="*/ 829 w 1034"/>
                              <a:gd name="T52" fmla="+- 0 10477 9978"/>
                              <a:gd name="T53" fmla="*/ 10477 h 552"/>
                              <a:gd name="T54" fmla="*/ 920 w 1034"/>
                              <a:gd name="T55" fmla="+- 0 10486 9978"/>
                              <a:gd name="T56" fmla="*/ 10486 h 552"/>
                              <a:gd name="T57" fmla="*/ 1027 w 1034"/>
                              <a:gd name="T58" fmla="+- 0 10529 9978"/>
                              <a:gd name="T59" fmla="*/ 10529 h 552"/>
                              <a:gd name="T60" fmla="*/ 1018 w 1034"/>
                              <a:gd name="T61" fmla="+- 0 10268 9978"/>
                              <a:gd name="T62" fmla="*/ 10268 h 552"/>
                              <a:gd name="T63" fmla="*/ 919 w 1034"/>
                              <a:gd name="T64" fmla="+- 0 10219 9978"/>
                              <a:gd name="T65" fmla="*/ 10219 h 552"/>
                              <a:gd name="T66" fmla="*/ 797 w 1034"/>
                              <a:gd name="T67" fmla="+- 0 10230 9978"/>
                              <a:gd name="T68" fmla="*/ 10230 h 552"/>
                              <a:gd name="T69" fmla="*/ 694 w 1034"/>
                              <a:gd name="T70" fmla="+- 0 10266 9978"/>
                              <a:gd name="T71" fmla="*/ 10266 h 552"/>
                              <a:gd name="T72" fmla="*/ 593 w 1034"/>
                              <a:gd name="T73" fmla="+- 0 10211 9978"/>
                              <a:gd name="T74" fmla="*/ 10211 h 552"/>
                              <a:gd name="T75" fmla="*/ 466 w 1034"/>
                              <a:gd name="T76" fmla="+- 0 10252 9978"/>
                              <a:gd name="T77" fmla="*/ 10252 h 552"/>
                              <a:gd name="T78" fmla="*/ 375 w 1034"/>
                              <a:gd name="T79" fmla="+- 0 10260 9978"/>
                              <a:gd name="T80" fmla="*/ 10260 h 552"/>
                              <a:gd name="T81" fmla="*/ 262 w 1034"/>
                              <a:gd name="T82" fmla="+- 0 10208 9978"/>
                              <a:gd name="T83" fmla="*/ 10208 h 552"/>
                              <a:gd name="T84" fmla="*/ 149 w 1034"/>
                              <a:gd name="T85" fmla="+- 0 10260 9978"/>
                              <a:gd name="T86" fmla="*/ 10260 h 552"/>
                              <a:gd name="T87" fmla="*/ 58 w 1034"/>
                              <a:gd name="T88" fmla="+- 0 10252 9978"/>
                              <a:gd name="T89" fmla="*/ 10252 h 552"/>
                              <a:gd name="T90" fmla="*/ 12 w 1034"/>
                              <a:gd name="T91" fmla="+- 0 10256 9978"/>
                              <a:gd name="T92" fmla="*/ 10256 h 552"/>
                              <a:gd name="T93" fmla="*/ 139 w 1034"/>
                              <a:gd name="T94" fmla="+- 0 10296 9978"/>
                              <a:gd name="T95" fmla="*/ 10296 h 552"/>
                              <a:gd name="T96" fmla="*/ 240 w 1034"/>
                              <a:gd name="T97" fmla="+- 0 10241 9978"/>
                              <a:gd name="T98" fmla="*/ 10241 h 552"/>
                              <a:gd name="T99" fmla="*/ 343 w 1034"/>
                              <a:gd name="T100" fmla="+- 0 10278 9978"/>
                              <a:gd name="T101" fmla="*/ 10278 h 552"/>
                              <a:gd name="T102" fmla="*/ 465 w 1034"/>
                              <a:gd name="T103" fmla="+- 0 10288 9978"/>
                              <a:gd name="T104" fmla="*/ 10288 h 552"/>
                              <a:gd name="T105" fmla="*/ 564 w 1034"/>
                              <a:gd name="T106" fmla="+- 0 10239 9978"/>
                              <a:gd name="T107" fmla="*/ 10239 h 552"/>
                              <a:gd name="T108" fmla="*/ 664 w 1034"/>
                              <a:gd name="T109" fmla="+- 0 10288 9978"/>
                              <a:gd name="T110" fmla="*/ 10288 h 552"/>
                              <a:gd name="T111" fmla="*/ 785 w 1034"/>
                              <a:gd name="T112" fmla="+- 0 10278 9978"/>
                              <a:gd name="T113" fmla="*/ 10278 h 552"/>
                              <a:gd name="T114" fmla="*/ 888 w 1034"/>
                              <a:gd name="T115" fmla="+- 0 10241 9978"/>
                              <a:gd name="T116" fmla="*/ 10241 h 552"/>
                              <a:gd name="T117" fmla="*/ 990 w 1034"/>
                              <a:gd name="T118" fmla="+- 0 10296 9978"/>
                              <a:gd name="T119" fmla="*/ 10296 h 552"/>
                              <a:gd name="T120" fmla="*/ 1034 w 1034"/>
                              <a:gd name="T121" fmla="+- 0 10045 9978"/>
                              <a:gd name="T122" fmla="*/ 10045 h 552"/>
                              <a:gd name="T123" fmla="*/ 966 w 1034"/>
                              <a:gd name="T124" fmla="+- 0 10022 9978"/>
                              <a:gd name="T125" fmla="*/ 10022 h 552"/>
                              <a:gd name="T126" fmla="*/ 838 w 1034"/>
                              <a:gd name="T127" fmla="+- 0 9981 9978"/>
                              <a:gd name="T128" fmla="*/ 9981 h 552"/>
                              <a:gd name="T129" fmla="*/ 737 w 1034"/>
                              <a:gd name="T130" fmla="+- 0 10036 9978"/>
                              <a:gd name="T131" fmla="*/ 10036 h 552"/>
                              <a:gd name="T132" fmla="*/ 634 w 1034"/>
                              <a:gd name="T133" fmla="+- 0 10000 9978"/>
                              <a:gd name="T134" fmla="*/ 10000 h 552"/>
                              <a:gd name="T135" fmla="*/ 513 w 1034"/>
                              <a:gd name="T136" fmla="+- 0 9989 9978"/>
                              <a:gd name="T137" fmla="*/ 9989 h 552"/>
                              <a:gd name="T138" fmla="*/ 413 w 1034"/>
                              <a:gd name="T139" fmla="+- 0 10038 9978"/>
                              <a:gd name="T140" fmla="*/ 10038 h 552"/>
                              <a:gd name="T141" fmla="*/ 313 w 1034"/>
                              <a:gd name="T142" fmla="+- 0 9989 9978"/>
                              <a:gd name="T143" fmla="*/ 9989 h 552"/>
                              <a:gd name="T144" fmla="*/ 192 w 1034"/>
                              <a:gd name="T145" fmla="+- 0 10000 9978"/>
                              <a:gd name="T146" fmla="*/ 10000 h 552"/>
                              <a:gd name="T147" fmla="*/ 89 w 1034"/>
                              <a:gd name="T148" fmla="+- 0 10036 9978"/>
                              <a:gd name="T149" fmla="*/ 10036 h 552"/>
                              <a:gd name="T150" fmla="*/ 0 w 1034"/>
                              <a:gd name="T151" fmla="+- 0 9985 9978"/>
                              <a:gd name="T152" fmla="*/ 9985 h 552"/>
                              <a:gd name="T153" fmla="*/ 82 w 1034"/>
                              <a:gd name="T154" fmla="+- 0 10066 9978"/>
                              <a:gd name="T155" fmla="*/ 10066 h 552"/>
                              <a:gd name="T156" fmla="*/ 209 w 1034"/>
                              <a:gd name="T157" fmla="+- 0 10025 9978"/>
                              <a:gd name="T158" fmla="*/ 10025 h 552"/>
                              <a:gd name="T159" fmla="*/ 300 w 1034"/>
                              <a:gd name="T160" fmla="+- 0 10017 9978"/>
                              <a:gd name="T161" fmla="*/ 10017 h 552"/>
                              <a:gd name="T162" fmla="*/ 413 w 1034"/>
                              <a:gd name="T163" fmla="+- 0 10069 9978"/>
                              <a:gd name="T164" fmla="*/ 10069 h 552"/>
                              <a:gd name="T165" fmla="*/ 526 w 1034"/>
                              <a:gd name="T166" fmla="+- 0 10017 9978"/>
                              <a:gd name="T167" fmla="*/ 10017 h 552"/>
                              <a:gd name="T168" fmla="*/ 617 w 1034"/>
                              <a:gd name="T169" fmla="+- 0 10025 9978"/>
                              <a:gd name="T170" fmla="*/ 10025 h 552"/>
                              <a:gd name="T171" fmla="*/ 745 w 1034"/>
                              <a:gd name="T172" fmla="+- 0 10066 9978"/>
                              <a:gd name="T173" fmla="*/ 10066 h 552"/>
                              <a:gd name="T174" fmla="*/ 846 w 1034"/>
                              <a:gd name="T175" fmla="+- 0 10011 9978"/>
                              <a:gd name="T176" fmla="*/ 10011 h 552"/>
                              <a:gd name="T177" fmla="*/ 949 w 1034"/>
                              <a:gd name="T178" fmla="+- 0 10047 9978"/>
                              <a:gd name="T179" fmla="*/ 10047 h 552"/>
                              <a:gd name="T180" fmla="*/ 1034 w 1034"/>
                              <a:gd name="T181" fmla="+- 0 10062 9978"/>
                              <a:gd name="T182" fmla="*/ 10062 h 55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  <a:cxn ang="0">
                                <a:pos x="T180" y="T182"/>
                              </a:cxn>
                            </a:cxnLst>
                            <a:rect l="0" t="0" r="r" b="b"/>
                            <a:pathLst>
                              <a:path w="1034" h="552">
                                <a:moveTo>
                                  <a:pt x="1034" y="527"/>
                                </a:moveTo>
                                <a:lnTo>
                                  <a:pt x="1027" y="520"/>
                                </a:lnTo>
                                <a:lnTo>
                                  <a:pt x="1018" y="520"/>
                                </a:lnTo>
                                <a:lnTo>
                                  <a:pt x="997" y="518"/>
                                </a:lnTo>
                                <a:lnTo>
                                  <a:pt x="980" y="512"/>
                                </a:lnTo>
                                <a:lnTo>
                                  <a:pt x="966" y="504"/>
                                </a:lnTo>
                                <a:lnTo>
                                  <a:pt x="937" y="482"/>
                                </a:lnTo>
                                <a:lnTo>
                                  <a:pt x="919" y="471"/>
                                </a:lnTo>
                                <a:lnTo>
                                  <a:pt x="896" y="463"/>
                                </a:lnTo>
                                <a:lnTo>
                                  <a:pt x="867" y="460"/>
                                </a:lnTo>
                                <a:lnTo>
                                  <a:pt x="838" y="463"/>
                                </a:lnTo>
                                <a:lnTo>
                                  <a:pt x="816" y="471"/>
                                </a:lnTo>
                                <a:lnTo>
                                  <a:pt x="797" y="482"/>
                                </a:lnTo>
                                <a:lnTo>
                                  <a:pt x="768" y="504"/>
                                </a:lnTo>
                                <a:lnTo>
                                  <a:pt x="754" y="512"/>
                                </a:lnTo>
                                <a:lnTo>
                                  <a:pt x="737" y="518"/>
                                </a:lnTo>
                                <a:lnTo>
                                  <a:pt x="716" y="520"/>
                                </a:lnTo>
                                <a:lnTo>
                                  <a:pt x="694" y="518"/>
                                </a:lnTo>
                                <a:lnTo>
                                  <a:pt x="677" y="512"/>
                                </a:lnTo>
                                <a:lnTo>
                                  <a:pt x="663" y="504"/>
                                </a:lnTo>
                                <a:lnTo>
                                  <a:pt x="634" y="482"/>
                                </a:lnTo>
                                <a:lnTo>
                                  <a:pt x="616" y="471"/>
                                </a:lnTo>
                                <a:lnTo>
                                  <a:pt x="593" y="463"/>
                                </a:lnTo>
                                <a:lnTo>
                                  <a:pt x="564" y="460"/>
                                </a:lnTo>
                                <a:lnTo>
                                  <a:pt x="536" y="463"/>
                                </a:lnTo>
                                <a:lnTo>
                                  <a:pt x="513" y="471"/>
                                </a:lnTo>
                                <a:lnTo>
                                  <a:pt x="495" y="482"/>
                                </a:lnTo>
                                <a:lnTo>
                                  <a:pt x="466" y="504"/>
                                </a:lnTo>
                                <a:lnTo>
                                  <a:pt x="452" y="512"/>
                                </a:lnTo>
                                <a:lnTo>
                                  <a:pt x="435" y="518"/>
                                </a:lnTo>
                                <a:lnTo>
                                  <a:pt x="413" y="520"/>
                                </a:lnTo>
                                <a:lnTo>
                                  <a:pt x="392" y="518"/>
                                </a:lnTo>
                                <a:lnTo>
                                  <a:pt x="375" y="512"/>
                                </a:lnTo>
                                <a:lnTo>
                                  <a:pt x="361" y="504"/>
                                </a:lnTo>
                                <a:lnTo>
                                  <a:pt x="332" y="482"/>
                                </a:lnTo>
                                <a:lnTo>
                                  <a:pt x="313" y="471"/>
                                </a:lnTo>
                                <a:lnTo>
                                  <a:pt x="291" y="463"/>
                                </a:lnTo>
                                <a:lnTo>
                                  <a:pt x="262" y="460"/>
                                </a:lnTo>
                                <a:lnTo>
                                  <a:pt x="233" y="463"/>
                                </a:lnTo>
                                <a:lnTo>
                                  <a:pt x="210" y="471"/>
                                </a:lnTo>
                                <a:lnTo>
                                  <a:pt x="192" y="482"/>
                                </a:lnTo>
                                <a:lnTo>
                                  <a:pt x="163" y="504"/>
                                </a:lnTo>
                                <a:lnTo>
                                  <a:pt x="149" y="512"/>
                                </a:lnTo>
                                <a:lnTo>
                                  <a:pt x="132" y="518"/>
                                </a:lnTo>
                                <a:lnTo>
                                  <a:pt x="110" y="520"/>
                                </a:lnTo>
                                <a:lnTo>
                                  <a:pt x="89" y="518"/>
                                </a:lnTo>
                                <a:lnTo>
                                  <a:pt x="72" y="512"/>
                                </a:lnTo>
                                <a:lnTo>
                                  <a:pt x="58" y="504"/>
                                </a:lnTo>
                                <a:lnTo>
                                  <a:pt x="29" y="482"/>
                                </a:lnTo>
                                <a:lnTo>
                                  <a:pt x="11" y="471"/>
                                </a:lnTo>
                                <a:lnTo>
                                  <a:pt x="0" y="467"/>
                                </a:lnTo>
                                <a:lnTo>
                                  <a:pt x="0" y="501"/>
                                </a:lnTo>
                                <a:lnTo>
                                  <a:pt x="12" y="508"/>
                                </a:lnTo>
                                <a:lnTo>
                                  <a:pt x="41" y="530"/>
                                </a:lnTo>
                                <a:lnTo>
                                  <a:pt x="59" y="540"/>
                                </a:lnTo>
                                <a:lnTo>
                                  <a:pt x="82" y="548"/>
                                </a:lnTo>
                                <a:lnTo>
                                  <a:pt x="110" y="551"/>
                                </a:lnTo>
                                <a:lnTo>
                                  <a:pt x="139" y="548"/>
                                </a:lnTo>
                                <a:lnTo>
                                  <a:pt x="162" y="540"/>
                                </a:lnTo>
                                <a:lnTo>
                                  <a:pt x="180" y="530"/>
                                </a:lnTo>
                                <a:lnTo>
                                  <a:pt x="209" y="508"/>
                                </a:lnTo>
                                <a:lnTo>
                                  <a:pt x="223" y="499"/>
                                </a:lnTo>
                                <a:lnTo>
                                  <a:pt x="240" y="493"/>
                                </a:lnTo>
                                <a:lnTo>
                                  <a:pt x="262" y="491"/>
                                </a:lnTo>
                                <a:lnTo>
                                  <a:pt x="283" y="493"/>
                                </a:lnTo>
                                <a:lnTo>
                                  <a:pt x="300" y="499"/>
                                </a:lnTo>
                                <a:lnTo>
                                  <a:pt x="314" y="508"/>
                                </a:lnTo>
                                <a:lnTo>
                                  <a:pt x="343" y="530"/>
                                </a:lnTo>
                                <a:lnTo>
                                  <a:pt x="362" y="540"/>
                                </a:lnTo>
                                <a:lnTo>
                                  <a:pt x="384" y="548"/>
                                </a:lnTo>
                                <a:lnTo>
                                  <a:pt x="413" y="551"/>
                                </a:lnTo>
                                <a:lnTo>
                                  <a:pt x="442" y="548"/>
                                </a:lnTo>
                                <a:lnTo>
                                  <a:pt x="465" y="540"/>
                                </a:lnTo>
                                <a:lnTo>
                                  <a:pt x="483" y="530"/>
                                </a:lnTo>
                                <a:lnTo>
                                  <a:pt x="512" y="508"/>
                                </a:lnTo>
                                <a:lnTo>
                                  <a:pt x="526" y="499"/>
                                </a:lnTo>
                                <a:lnTo>
                                  <a:pt x="543" y="493"/>
                                </a:lnTo>
                                <a:lnTo>
                                  <a:pt x="564" y="491"/>
                                </a:lnTo>
                                <a:lnTo>
                                  <a:pt x="586" y="493"/>
                                </a:lnTo>
                                <a:lnTo>
                                  <a:pt x="603" y="499"/>
                                </a:lnTo>
                                <a:lnTo>
                                  <a:pt x="617" y="508"/>
                                </a:lnTo>
                                <a:lnTo>
                                  <a:pt x="646" y="530"/>
                                </a:lnTo>
                                <a:lnTo>
                                  <a:pt x="664" y="540"/>
                                </a:lnTo>
                                <a:lnTo>
                                  <a:pt x="687" y="548"/>
                                </a:lnTo>
                                <a:lnTo>
                                  <a:pt x="716" y="551"/>
                                </a:lnTo>
                                <a:lnTo>
                                  <a:pt x="745" y="548"/>
                                </a:lnTo>
                                <a:lnTo>
                                  <a:pt x="767" y="540"/>
                                </a:lnTo>
                                <a:lnTo>
                                  <a:pt x="785" y="530"/>
                                </a:lnTo>
                                <a:lnTo>
                                  <a:pt x="814" y="508"/>
                                </a:lnTo>
                                <a:lnTo>
                                  <a:pt x="829" y="499"/>
                                </a:lnTo>
                                <a:lnTo>
                                  <a:pt x="846" y="493"/>
                                </a:lnTo>
                                <a:lnTo>
                                  <a:pt x="867" y="491"/>
                                </a:lnTo>
                                <a:lnTo>
                                  <a:pt x="888" y="493"/>
                                </a:lnTo>
                                <a:lnTo>
                                  <a:pt x="905" y="499"/>
                                </a:lnTo>
                                <a:lnTo>
                                  <a:pt x="920" y="508"/>
                                </a:lnTo>
                                <a:lnTo>
                                  <a:pt x="949" y="530"/>
                                </a:lnTo>
                                <a:lnTo>
                                  <a:pt x="967" y="540"/>
                                </a:lnTo>
                                <a:lnTo>
                                  <a:pt x="990" y="548"/>
                                </a:lnTo>
                                <a:lnTo>
                                  <a:pt x="1018" y="551"/>
                                </a:lnTo>
                                <a:lnTo>
                                  <a:pt x="1027" y="551"/>
                                </a:lnTo>
                                <a:lnTo>
                                  <a:pt x="1034" y="544"/>
                                </a:lnTo>
                                <a:lnTo>
                                  <a:pt x="1034" y="527"/>
                                </a:lnTo>
                                <a:close/>
                                <a:moveTo>
                                  <a:pt x="1034" y="297"/>
                                </a:moveTo>
                                <a:lnTo>
                                  <a:pt x="1027" y="290"/>
                                </a:lnTo>
                                <a:lnTo>
                                  <a:pt x="1018" y="290"/>
                                </a:lnTo>
                                <a:lnTo>
                                  <a:pt x="997" y="288"/>
                                </a:lnTo>
                                <a:lnTo>
                                  <a:pt x="980" y="282"/>
                                </a:lnTo>
                                <a:lnTo>
                                  <a:pt x="966" y="274"/>
                                </a:lnTo>
                                <a:lnTo>
                                  <a:pt x="937" y="252"/>
                                </a:lnTo>
                                <a:lnTo>
                                  <a:pt x="919" y="241"/>
                                </a:lnTo>
                                <a:lnTo>
                                  <a:pt x="896" y="233"/>
                                </a:lnTo>
                                <a:lnTo>
                                  <a:pt x="867" y="230"/>
                                </a:lnTo>
                                <a:lnTo>
                                  <a:pt x="838" y="233"/>
                                </a:lnTo>
                                <a:lnTo>
                                  <a:pt x="816" y="241"/>
                                </a:lnTo>
                                <a:lnTo>
                                  <a:pt x="797" y="252"/>
                                </a:lnTo>
                                <a:lnTo>
                                  <a:pt x="768" y="274"/>
                                </a:lnTo>
                                <a:lnTo>
                                  <a:pt x="754" y="282"/>
                                </a:lnTo>
                                <a:lnTo>
                                  <a:pt x="737" y="288"/>
                                </a:lnTo>
                                <a:lnTo>
                                  <a:pt x="716" y="290"/>
                                </a:lnTo>
                                <a:lnTo>
                                  <a:pt x="694" y="288"/>
                                </a:lnTo>
                                <a:lnTo>
                                  <a:pt x="677" y="282"/>
                                </a:lnTo>
                                <a:lnTo>
                                  <a:pt x="663" y="274"/>
                                </a:lnTo>
                                <a:lnTo>
                                  <a:pt x="634" y="252"/>
                                </a:lnTo>
                                <a:lnTo>
                                  <a:pt x="616" y="241"/>
                                </a:lnTo>
                                <a:lnTo>
                                  <a:pt x="593" y="233"/>
                                </a:lnTo>
                                <a:lnTo>
                                  <a:pt x="564" y="230"/>
                                </a:lnTo>
                                <a:lnTo>
                                  <a:pt x="536" y="233"/>
                                </a:lnTo>
                                <a:lnTo>
                                  <a:pt x="513" y="241"/>
                                </a:lnTo>
                                <a:lnTo>
                                  <a:pt x="495" y="252"/>
                                </a:lnTo>
                                <a:lnTo>
                                  <a:pt x="466" y="274"/>
                                </a:lnTo>
                                <a:lnTo>
                                  <a:pt x="452" y="282"/>
                                </a:lnTo>
                                <a:lnTo>
                                  <a:pt x="435" y="288"/>
                                </a:lnTo>
                                <a:lnTo>
                                  <a:pt x="413" y="290"/>
                                </a:lnTo>
                                <a:lnTo>
                                  <a:pt x="392" y="288"/>
                                </a:lnTo>
                                <a:lnTo>
                                  <a:pt x="375" y="282"/>
                                </a:lnTo>
                                <a:lnTo>
                                  <a:pt x="361" y="274"/>
                                </a:lnTo>
                                <a:lnTo>
                                  <a:pt x="332" y="252"/>
                                </a:lnTo>
                                <a:lnTo>
                                  <a:pt x="313" y="241"/>
                                </a:lnTo>
                                <a:lnTo>
                                  <a:pt x="291" y="233"/>
                                </a:lnTo>
                                <a:lnTo>
                                  <a:pt x="262" y="230"/>
                                </a:lnTo>
                                <a:lnTo>
                                  <a:pt x="233" y="233"/>
                                </a:lnTo>
                                <a:lnTo>
                                  <a:pt x="210" y="241"/>
                                </a:lnTo>
                                <a:lnTo>
                                  <a:pt x="192" y="252"/>
                                </a:lnTo>
                                <a:lnTo>
                                  <a:pt x="163" y="274"/>
                                </a:lnTo>
                                <a:lnTo>
                                  <a:pt x="149" y="282"/>
                                </a:lnTo>
                                <a:lnTo>
                                  <a:pt x="132" y="288"/>
                                </a:lnTo>
                                <a:lnTo>
                                  <a:pt x="110" y="290"/>
                                </a:lnTo>
                                <a:lnTo>
                                  <a:pt x="89" y="288"/>
                                </a:lnTo>
                                <a:lnTo>
                                  <a:pt x="72" y="282"/>
                                </a:lnTo>
                                <a:lnTo>
                                  <a:pt x="58" y="274"/>
                                </a:lnTo>
                                <a:lnTo>
                                  <a:pt x="29" y="252"/>
                                </a:lnTo>
                                <a:lnTo>
                                  <a:pt x="11" y="241"/>
                                </a:lnTo>
                                <a:lnTo>
                                  <a:pt x="0" y="237"/>
                                </a:lnTo>
                                <a:lnTo>
                                  <a:pt x="0" y="271"/>
                                </a:lnTo>
                                <a:lnTo>
                                  <a:pt x="12" y="278"/>
                                </a:lnTo>
                                <a:lnTo>
                                  <a:pt x="41" y="300"/>
                                </a:lnTo>
                                <a:lnTo>
                                  <a:pt x="59" y="310"/>
                                </a:lnTo>
                                <a:lnTo>
                                  <a:pt x="82" y="318"/>
                                </a:lnTo>
                                <a:lnTo>
                                  <a:pt x="110" y="321"/>
                                </a:lnTo>
                                <a:lnTo>
                                  <a:pt x="139" y="318"/>
                                </a:lnTo>
                                <a:lnTo>
                                  <a:pt x="162" y="310"/>
                                </a:lnTo>
                                <a:lnTo>
                                  <a:pt x="180" y="300"/>
                                </a:lnTo>
                                <a:lnTo>
                                  <a:pt x="209" y="278"/>
                                </a:lnTo>
                                <a:lnTo>
                                  <a:pt x="223" y="269"/>
                                </a:lnTo>
                                <a:lnTo>
                                  <a:pt x="240" y="263"/>
                                </a:lnTo>
                                <a:lnTo>
                                  <a:pt x="262" y="261"/>
                                </a:lnTo>
                                <a:lnTo>
                                  <a:pt x="283" y="263"/>
                                </a:lnTo>
                                <a:lnTo>
                                  <a:pt x="300" y="269"/>
                                </a:lnTo>
                                <a:lnTo>
                                  <a:pt x="314" y="278"/>
                                </a:lnTo>
                                <a:lnTo>
                                  <a:pt x="343" y="300"/>
                                </a:lnTo>
                                <a:lnTo>
                                  <a:pt x="362" y="310"/>
                                </a:lnTo>
                                <a:lnTo>
                                  <a:pt x="384" y="318"/>
                                </a:lnTo>
                                <a:lnTo>
                                  <a:pt x="413" y="321"/>
                                </a:lnTo>
                                <a:lnTo>
                                  <a:pt x="442" y="318"/>
                                </a:lnTo>
                                <a:lnTo>
                                  <a:pt x="465" y="310"/>
                                </a:lnTo>
                                <a:lnTo>
                                  <a:pt x="483" y="300"/>
                                </a:lnTo>
                                <a:lnTo>
                                  <a:pt x="512" y="278"/>
                                </a:lnTo>
                                <a:lnTo>
                                  <a:pt x="526" y="269"/>
                                </a:lnTo>
                                <a:lnTo>
                                  <a:pt x="543" y="263"/>
                                </a:lnTo>
                                <a:lnTo>
                                  <a:pt x="564" y="261"/>
                                </a:lnTo>
                                <a:lnTo>
                                  <a:pt x="586" y="263"/>
                                </a:lnTo>
                                <a:lnTo>
                                  <a:pt x="603" y="269"/>
                                </a:lnTo>
                                <a:lnTo>
                                  <a:pt x="617" y="278"/>
                                </a:lnTo>
                                <a:lnTo>
                                  <a:pt x="646" y="300"/>
                                </a:lnTo>
                                <a:lnTo>
                                  <a:pt x="664" y="310"/>
                                </a:lnTo>
                                <a:lnTo>
                                  <a:pt x="687" y="318"/>
                                </a:lnTo>
                                <a:lnTo>
                                  <a:pt x="716" y="321"/>
                                </a:lnTo>
                                <a:lnTo>
                                  <a:pt x="745" y="318"/>
                                </a:lnTo>
                                <a:lnTo>
                                  <a:pt x="767" y="310"/>
                                </a:lnTo>
                                <a:lnTo>
                                  <a:pt x="785" y="300"/>
                                </a:lnTo>
                                <a:lnTo>
                                  <a:pt x="814" y="278"/>
                                </a:lnTo>
                                <a:lnTo>
                                  <a:pt x="829" y="269"/>
                                </a:lnTo>
                                <a:lnTo>
                                  <a:pt x="846" y="263"/>
                                </a:lnTo>
                                <a:lnTo>
                                  <a:pt x="867" y="261"/>
                                </a:lnTo>
                                <a:lnTo>
                                  <a:pt x="888" y="263"/>
                                </a:lnTo>
                                <a:lnTo>
                                  <a:pt x="905" y="269"/>
                                </a:lnTo>
                                <a:lnTo>
                                  <a:pt x="920" y="278"/>
                                </a:lnTo>
                                <a:lnTo>
                                  <a:pt x="949" y="300"/>
                                </a:lnTo>
                                <a:lnTo>
                                  <a:pt x="967" y="310"/>
                                </a:lnTo>
                                <a:lnTo>
                                  <a:pt x="990" y="318"/>
                                </a:lnTo>
                                <a:lnTo>
                                  <a:pt x="1018" y="321"/>
                                </a:lnTo>
                                <a:lnTo>
                                  <a:pt x="1027" y="321"/>
                                </a:lnTo>
                                <a:lnTo>
                                  <a:pt x="1034" y="314"/>
                                </a:lnTo>
                                <a:lnTo>
                                  <a:pt x="1034" y="297"/>
                                </a:lnTo>
                                <a:close/>
                                <a:moveTo>
                                  <a:pt x="1034" y="67"/>
                                </a:moveTo>
                                <a:lnTo>
                                  <a:pt x="1027" y="60"/>
                                </a:lnTo>
                                <a:lnTo>
                                  <a:pt x="1018" y="60"/>
                                </a:lnTo>
                                <a:lnTo>
                                  <a:pt x="997" y="58"/>
                                </a:lnTo>
                                <a:lnTo>
                                  <a:pt x="980" y="52"/>
                                </a:lnTo>
                                <a:lnTo>
                                  <a:pt x="966" y="44"/>
                                </a:lnTo>
                                <a:lnTo>
                                  <a:pt x="937" y="22"/>
                                </a:lnTo>
                                <a:lnTo>
                                  <a:pt x="919" y="11"/>
                                </a:lnTo>
                                <a:lnTo>
                                  <a:pt x="896" y="3"/>
                                </a:lnTo>
                                <a:lnTo>
                                  <a:pt x="867" y="0"/>
                                </a:lnTo>
                                <a:lnTo>
                                  <a:pt x="838" y="3"/>
                                </a:lnTo>
                                <a:lnTo>
                                  <a:pt x="816" y="11"/>
                                </a:lnTo>
                                <a:lnTo>
                                  <a:pt x="797" y="22"/>
                                </a:lnTo>
                                <a:lnTo>
                                  <a:pt x="768" y="44"/>
                                </a:lnTo>
                                <a:lnTo>
                                  <a:pt x="754" y="52"/>
                                </a:lnTo>
                                <a:lnTo>
                                  <a:pt x="737" y="58"/>
                                </a:lnTo>
                                <a:lnTo>
                                  <a:pt x="716" y="60"/>
                                </a:lnTo>
                                <a:lnTo>
                                  <a:pt x="694" y="58"/>
                                </a:lnTo>
                                <a:lnTo>
                                  <a:pt x="677" y="52"/>
                                </a:lnTo>
                                <a:lnTo>
                                  <a:pt x="663" y="44"/>
                                </a:lnTo>
                                <a:lnTo>
                                  <a:pt x="634" y="22"/>
                                </a:lnTo>
                                <a:lnTo>
                                  <a:pt x="616" y="11"/>
                                </a:lnTo>
                                <a:lnTo>
                                  <a:pt x="593" y="3"/>
                                </a:lnTo>
                                <a:lnTo>
                                  <a:pt x="564" y="0"/>
                                </a:lnTo>
                                <a:lnTo>
                                  <a:pt x="536" y="3"/>
                                </a:lnTo>
                                <a:lnTo>
                                  <a:pt x="513" y="11"/>
                                </a:lnTo>
                                <a:lnTo>
                                  <a:pt x="495" y="22"/>
                                </a:lnTo>
                                <a:lnTo>
                                  <a:pt x="466" y="44"/>
                                </a:lnTo>
                                <a:lnTo>
                                  <a:pt x="452" y="52"/>
                                </a:lnTo>
                                <a:lnTo>
                                  <a:pt x="435" y="58"/>
                                </a:lnTo>
                                <a:lnTo>
                                  <a:pt x="413" y="60"/>
                                </a:lnTo>
                                <a:lnTo>
                                  <a:pt x="392" y="58"/>
                                </a:lnTo>
                                <a:lnTo>
                                  <a:pt x="375" y="52"/>
                                </a:lnTo>
                                <a:lnTo>
                                  <a:pt x="361" y="44"/>
                                </a:lnTo>
                                <a:lnTo>
                                  <a:pt x="332" y="22"/>
                                </a:lnTo>
                                <a:lnTo>
                                  <a:pt x="313" y="11"/>
                                </a:lnTo>
                                <a:lnTo>
                                  <a:pt x="291" y="3"/>
                                </a:lnTo>
                                <a:lnTo>
                                  <a:pt x="262" y="0"/>
                                </a:lnTo>
                                <a:lnTo>
                                  <a:pt x="233" y="3"/>
                                </a:lnTo>
                                <a:lnTo>
                                  <a:pt x="210" y="11"/>
                                </a:lnTo>
                                <a:lnTo>
                                  <a:pt x="192" y="22"/>
                                </a:lnTo>
                                <a:lnTo>
                                  <a:pt x="163" y="44"/>
                                </a:lnTo>
                                <a:lnTo>
                                  <a:pt x="149" y="52"/>
                                </a:lnTo>
                                <a:lnTo>
                                  <a:pt x="132" y="58"/>
                                </a:lnTo>
                                <a:lnTo>
                                  <a:pt x="110" y="60"/>
                                </a:lnTo>
                                <a:lnTo>
                                  <a:pt x="89" y="58"/>
                                </a:lnTo>
                                <a:lnTo>
                                  <a:pt x="72" y="52"/>
                                </a:lnTo>
                                <a:lnTo>
                                  <a:pt x="58" y="44"/>
                                </a:lnTo>
                                <a:lnTo>
                                  <a:pt x="29" y="22"/>
                                </a:lnTo>
                                <a:lnTo>
                                  <a:pt x="11" y="11"/>
                                </a:lnTo>
                                <a:lnTo>
                                  <a:pt x="0" y="7"/>
                                </a:lnTo>
                                <a:lnTo>
                                  <a:pt x="0" y="40"/>
                                </a:lnTo>
                                <a:lnTo>
                                  <a:pt x="12" y="47"/>
                                </a:lnTo>
                                <a:lnTo>
                                  <a:pt x="41" y="69"/>
                                </a:lnTo>
                                <a:lnTo>
                                  <a:pt x="59" y="80"/>
                                </a:lnTo>
                                <a:lnTo>
                                  <a:pt x="82" y="88"/>
                                </a:lnTo>
                                <a:lnTo>
                                  <a:pt x="110" y="91"/>
                                </a:lnTo>
                                <a:lnTo>
                                  <a:pt x="139" y="88"/>
                                </a:lnTo>
                                <a:lnTo>
                                  <a:pt x="162" y="80"/>
                                </a:lnTo>
                                <a:lnTo>
                                  <a:pt x="180" y="69"/>
                                </a:lnTo>
                                <a:lnTo>
                                  <a:pt x="209" y="47"/>
                                </a:lnTo>
                                <a:lnTo>
                                  <a:pt x="223" y="39"/>
                                </a:lnTo>
                                <a:lnTo>
                                  <a:pt x="240" y="33"/>
                                </a:lnTo>
                                <a:lnTo>
                                  <a:pt x="262" y="31"/>
                                </a:lnTo>
                                <a:lnTo>
                                  <a:pt x="283" y="33"/>
                                </a:lnTo>
                                <a:lnTo>
                                  <a:pt x="300" y="39"/>
                                </a:lnTo>
                                <a:lnTo>
                                  <a:pt x="314" y="47"/>
                                </a:lnTo>
                                <a:lnTo>
                                  <a:pt x="343" y="69"/>
                                </a:lnTo>
                                <a:lnTo>
                                  <a:pt x="362" y="80"/>
                                </a:lnTo>
                                <a:lnTo>
                                  <a:pt x="384" y="88"/>
                                </a:lnTo>
                                <a:lnTo>
                                  <a:pt x="413" y="91"/>
                                </a:lnTo>
                                <a:lnTo>
                                  <a:pt x="442" y="88"/>
                                </a:lnTo>
                                <a:lnTo>
                                  <a:pt x="465" y="80"/>
                                </a:lnTo>
                                <a:lnTo>
                                  <a:pt x="483" y="69"/>
                                </a:lnTo>
                                <a:lnTo>
                                  <a:pt x="512" y="47"/>
                                </a:lnTo>
                                <a:lnTo>
                                  <a:pt x="526" y="39"/>
                                </a:lnTo>
                                <a:lnTo>
                                  <a:pt x="543" y="33"/>
                                </a:lnTo>
                                <a:lnTo>
                                  <a:pt x="564" y="31"/>
                                </a:lnTo>
                                <a:lnTo>
                                  <a:pt x="586" y="33"/>
                                </a:lnTo>
                                <a:lnTo>
                                  <a:pt x="603" y="39"/>
                                </a:lnTo>
                                <a:lnTo>
                                  <a:pt x="617" y="47"/>
                                </a:lnTo>
                                <a:lnTo>
                                  <a:pt x="646" y="69"/>
                                </a:lnTo>
                                <a:lnTo>
                                  <a:pt x="664" y="80"/>
                                </a:lnTo>
                                <a:lnTo>
                                  <a:pt x="687" y="88"/>
                                </a:lnTo>
                                <a:lnTo>
                                  <a:pt x="716" y="91"/>
                                </a:lnTo>
                                <a:lnTo>
                                  <a:pt x="745" y="88"/>
                                </a:lnTo>
                                <a:lnTo>
                                  <a:pt x="767" y="80"/>
                                </a:lnTo>
                                <a:lnTo>
                                  <a:pt x="785" y="69"/>
                                </a:lnTo>
                                <a:lnTo>
                                  <a:pt x="814" y="47"/>
                                </a:lnTo>
                                <a:lnTo>
                                  <a:pt x="829" y="39"/>
                                </a:lnTo>
                                <a:lnTo>
                                  <a:pt x="846" y="33"/>
                                </a:lnTo>
                                <a:lnTo>
                                  <a:pt x="867" y="31"/>
                                </a:lnTo>
                                <a:lnTo>
                                  <a:pt x="888" y="33"/>
                                </a:lnTo>
                                <a:lnTo>
                                  <a:pt x="905" y="39"/>
                                </a:lnTo>
                                <a:lnTo>
                                  <a:pt x="920" y="47"/>
                                </a:lnTo>
                                <a:lnTo>
                                  <a:pt x="949" y="69"/>
                                </a:lnTo>
                                <a:lnTo>
                                  <a:pt x="967" y="80"/>
                                </a:lnTo>
                                <a:lnTo>
                                  <a:pt x="990" y="88"/>
                                </a:lnTo>
                                <a:lnTo>
                                  <a:pt x="1018" y="91"/>
                                </a:lnTo>
                                <a:lnTo>
                                  <a:pt x="1027" y="91"/>
                                </a:lnTo>
                                <a:lnTo>
                                  <a:pt x="1034" y="84"/>
                                </a:lnTo>
                                <a:lnTo>
                                  <a:pt x="1034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A7BDD" id="docshapegroup1" o:spid="_x0000_s1026" style="position:absolute;margin-left:0;margin-top:0;width:595.3pt;height:656.6pt;z-index:-16070656;mso-position-horizontal-relative:page;mso-position-vertical-relative:page" coordsize="11906,131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">
                <v:rect id="docshape2" o:spid="_x0000_s1027" style="position:absolute;width:11906;height:11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" fillcolor="#f1f2f2" stroked="f"/>
                <v:shape id="docshape3" o:spid="_x0000_s1028" style="position:absolute;left:4210;top:5294;width:2461;height:1496;visibility:visible;mso-wrap-style:square;v-text-anchor:top" coordsize="2461,1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" path="m1599,r-75,6l1454,23r-67,27l1327,86r-55,44l1225,182r-39,58l1156,304r-21,69l1126,446r-46,27l1039,505r-36,38l972,586r-74,6l827,609r-66,27l701,672r-55,44l599,768r-39,59l530,891r-20,68l500,1032r-60,37l388,1115r-42,56l315,1233r-18,67l63,1300r-24,5l19,1318,5,1338,,1363r5,25l19,1408r20,13l63,1426r291,l413,1388r17,-99l464,1223r52,-53l602,1124r14,-14l624,1092r3,-21l626,1056r9,-78l661,905r41,-64l756,788r65,-40l894,722r79,-9l1053,722r73,26l1190,788r54,53l1285,905r26,73l1320,1056r,18l1318,1091r-2,18l1313,1126r-1,17l1345,1195r32,7l1393,1200r19,-5l1429,1191r17,-2l1462,1189r78,12l1607,1236r53,52l1695,1355r13,77l1713,1457r14,20l1747,1490r24,5l1796,1490r20,-13l1830,1457r5,-25l1827,1356r-23,-71l1768,1220r-48,-55l1662,1119r-65,-33l1524,1067r-77,-4l1447,1056r-7,-77l1422,906r-29,-68l1353,776r-48,-55l1248,674r-63,-38l1115,608r21,-19l1159,573r25,-14l1210,548r18,-10l1241,524r9,-18l1252,486r,-16l1261,392r26,-73l1328,256r54,-54l1446,162r73,-26l1599,127r79,9l1751,162r65,40l1869,256r41,63l1937,392r9,78l1945,488r-1,18l1942,523r-3,17l1937,557r34,52l2002,617r16,-3l2037,609r18,-3l2071,603r16,l2165,615r68,35l2286,703r35,66l2334,846r5,25l2352,891r20,14l2397,910r24,-5l2442,891r13,-20l2460,846r-8,-76l2429,699r-36,-64l2346,579r-58,-45l2222,501r-72,-20l2072,477r,-7l2066,394r-18,-72l2019,255r-38,-62l1933,138,1878,91,1816,53,1748,24,1675,6,1599,xe" fillcolor="#c3e5f5" stroked="f">
                  <v:path arrowok="t" o:connecttype="custom" o:connectlocs="1454,5317;1272,5424;1156,5598;1080,5767;972,5880;761,5930;599,6062;510,6253;388,6409;297,6594;19,6612;5,6682;63,6720;430,6583;602,6418;627,6365;661,6199;821,6042;1053,6016;1244,6135;1320,6350;1316,6403;1345,6489;1412,6489;1462,6483;1660,6582;1713,6751;1771,6789;1830,6751;1804,6579;1662,6413;1447,6357;1422,6200;1305,6015;1115,5902;1184,5853;1241,5818;1252,5764;1328,5550;1519,5430;1751,5456;1910,5613;1945,5782;1939,5834;2002,5911;2055,5900;2165,5909;2321,6063;2352,6185;2421,6199;2460,6140;2393,5929;2222,5795;2072,5764;2019,5549;1878,5385;1675,5300" o:connectangles="0,0,0,0,0,0,0,0,0,0,0,0,0,0,0,0,0,0,0,0,0,0,0,0,0,0,0,0,0,0,0,0,0,0,0,0,0,0,0,0,0,0,0,0,0,0,0,0,0,0,0,0,0,0,0,0,0"/>
                </v:shape>
                <v:shape id="docshape4" o:spid="_x0000_s1029" style="position:absolute;left:1788;top:5520;width:954;height:1325;visibility:visible;mso-wrap-style:square;v-text-anchor:top" coordsize="954,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" path="m508,29l506,18,499,8,490,2,479,,467,2r-9,6l452,18r-2,11l450,230r2,11l458,251r9,6l479,259r11,-2l499,251r7,-10l508,230r,-201xm954,848r-6,-77l930,698,901,629r-5,-8l896,848r-7,75l869,994r-31,65l797,1117r-50,51l688,1209r-65,31l552,1260r-75,6l402,1260r-71,-20l266,1209r-58,-41l157,1117r-41,-58l85,994,66,923,59,848r7,-75l85,702r31,-65l157,579r51,-51l266,487r65,-31l402,437r75,-7l552,437r71,19l688,487r59,41l797,579r41,58l869,702r20,71l896,848r,-227l862,567,814,511,759,464,704,430r-8,-5l628,396,554,378r-77,-7l400,378r-73,18l258,425r-62,39l140,511,92,567,54,629,25,698,7,771,,848r7,77l25,999r29,68l92,1130r48,55l196,1233r62,39l327,1301r73,18l477,1325r77,-6l628,1301r68,-29l704,1266r55,-33l814,1185r48,-55l901,1067r29,-68l948,925r6,-77xe" fillcolor="#f7941d" stroked="f">
                  <v:path arrowok="t" o:connecttype="custom" o:connectlocs="506,5539;490,5523;467,5523;452,5539;450,5751;458,5772;479,5780;499,5772;508,5751;954,6369;930,6219;896,6142;889,6444;838,6580;747,6689;623,6761;477,6787;331,6761;208,6689;116,6580;66,6444;66,6294;116,6158;208,6049;331,5977;477,5951;623,5977;747,6049;838,6158;889,6294;896,6142;814,6032;704,5951;628,5917;477,5892;327,5917;196,5985;92,6088;25,6219;0,6369;25,6520;92,6651;196,6754;327,6822;477,6846;628,6822;704,6787;814,6706;901,6588;948,6446" o:connectangles="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30" type="#_x0000_t75" style="position:absolute;left:2546;top:5631;width:159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">
                  <v:imagedata r:id="rId24" o:title=""/>
                </v:shape>
                <v:shape id="docshape6" o:spid="_x0000_s1031" type="#_x0000_t75" style="position:absolute;left:2772;top:5931;width:233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">
                  <v:imagedata r:id="rId25" o:title=""/>
                </v:shape>
                <v:shape id="docshape7" o:spid="_x0000_s1032" style="position:absolute;left:2854;top:6341;width:260;height:59;visibility:visible;mso-wrap-style:square;v-text-anchor:top" coordsize="26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" path="m230,l29,,18,3,9,9,2,18,,30,2,41r7,9l18,57r11,2l230,59r12,-2l251,50r6,-9l259,30,257,18,251,9,242,3,230,xe" fillcolor="#f7941d" stroked="f">
                  <v:path arrowok="t" o:connecttype="custom" o:connectlocs="230,6341;29,6341;18,6344;9,6350;2,6359;0,6371;2,6382;9,6391;18,6398;29,6400;230,6400;242,6398;251,6391;257,6382;259,6371;257,6359;251,6350;242,6344;230,6341" o:connectangles="0,0,0,0,0,0,0,0,0,0,0,0,0,0,0,0,0,0,0"/>
                </v:shape>
                <v:shape id="docshape8" o:spid="_x0000_s1033" type="#_x0000_t75" style="position:absolute;left:2770;top:6650;width:233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">
                  <v:imagedata r:id="rId26" o:title=""/>
                </v:shape>
                <v:shape id="docshape9" o:spid="_x0000_s1034" type="#_x0000_t75" style="position:absolute;left:2543;top:6876;width:159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">
                  <v:imagedata r:id="rId27" o:title=""/>
                </v:shape>
                <v:shape id="docshape10" o:spid="_x0000_s1035" style="position:absolute;left:2234;top:6958;width:59;height:260;visibility:visible;mso-wrap-style:square;v-text-anchor:top" coordsize="5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" path="m30,l18,2,9,9,3,18,,29,,230r3,12l9,251r9,6l30,259r11,-2l50,251r7,-9l59,230,59,29,57,18,50,9,41,2,30,xe" fillcolor="#f7941d" stroked="f">
                  <v:path arrowok="t" o:connecttype="custom" o:connectlocs="30,6958;18,6960;9,6967;3,6976;0,6987;0,7188;3,7200;9,7209;18,7215;30,7217;41,7215;50,7209;57,7200;59,7188;59,6987;57,6976;50,6967;41,6960;30,6958" o:connectangles="0,0,0,0,0,0,0,0,0,0,0,0,0,0,0,0,0,0,0"/>
                </v:shape>
                <v:shape id="docshape11" o:spid="_x0000_s1036" type="#_x0000_t75" style="position:absolute;left:1825;top:6874;width:159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">
                  <v:imagedata r:id="rId28" o:title=""/>
                </v:shape>
                <v:shape id="docshape12" o:spid="_x0000_s1037" type="#_x0000_t75" style="position:absolute;left:1526;top:6647;width:233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">
                  <v:imagedata r:id="rId29" o:title=""/>
                </v:shape>
                <v:shape id="docshape13" o:spid="_x0000_s1038" style="position:absolute;left:1416;top:6338;width:260;height:59;visibility:visible;mso-wrap-style:square;v-text-anchor:top" coordsize="26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" path="m230,l29,,18,3,9,9,2,18,,30,2,41r7,9l18,57r11,2l230,59r12,-2l251,50r6,-9l259,30,257,18,251,9,242,3,230,xe" fillcolor="#f7941d" stroked="f">
                  <v:path arrowok="t" o:connecttype="custom" o:connectlocs="230,6338;29,6338;18,6341;9,6347;2,6356;0,6368;2,6379;9,6388;18,6395;29,6397;230,6397;242,6395;251,6388;257,6379;259,6368;257,6356;251,6347;242,6341;230,6338" o:connectangles="0,0,0,0,0,0,0,0,0,0,0,0,0,0,0,0,0,0,0"/>
                </v:shape>
                <v:shape id="docshape14" o:spid="_x0000_s1039" type="#_x0000_t75" style="position:absolute;left:1527;top:5929;width:233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">
                  <v:imagedata r:id="rId30" o:title=""/>
                </v:shape>
                <v:shape id="docshape15" o:spid="_x0000_s1040" type="#_x0000_t75" style="position:absolute;left:1828;top:5630;width:159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">
                  <v:imagedata r:id="rId31" o:title=""/>
                </v:shape>
                <v:shape id="docshape16" o:spid="_x0000_s1041" style="position:absolute;left:7554;top:5858;width:1086;height:1086;visibility:visible;mso-wrap-style:square;v-text-anchor:top" coordsize="1086,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" path="m543,l470,5,399,20,332,43,269,74r-57,39l159,159r-45,52l75,269,43,332,20,399,5,469,,543r5,74l20,687r23,67l75,817r39,58l159,927r53,46l269,1012r63,31l399,1067r71,14l543,1086r74,-5l688,1067r67,-24l817,1012r58,-39l927,927r46,-52l1012,817r32,-63l1067,687r14,-70l1086,543r-5,-74l1067,399r-23,-67l1012,269,973,211,927,159,875,113,817,74,755,43,688,20,617,5,543,xe" fillcolor="#c3e5f5" stroked="f">
                  <v:path arrowok="t" o:connecttype="custom" o:connectlocs="543,5858;470,5863;399,5878;332,5901;269,5932;212,5971;159,6017;114,6069;75,6127;43,6190;20,6257;5,6327;0,6401;5,6475;20,6545;43,6612;75,6675;114,6733;159,6785;212,6831;269,6870;332,6901;399,6925;470,6939;543,6944;617,6939;688,6925;755,6901;817,6870;875,6831;927,6785;973,6733;1012,6675;1044,6612;1067,6545;1081,6475;1086,6401;1081,6327;1067,6257;1044,6190;1012,6127;973,6069;927,6017;875,5971;817,5932;755,5901;688,5878;617,5863;543,5858" o:connectangles="0,0,0,0,0,0,0,0,0,0,0,0,0,0,0,0,0,0,0,0,0,0,0,0,0,0,0,0,0,0,0,0,0,0,0,0,0,0,0,0,0,0,0,0,0,0,0,0,0"/>
                </v:shape>
                <v:shape id="docshape17" o:spid="_x0000_s1042" type="#_x0000_t75" style="position:absolute;left:7147;top:9748;width:1767;height:17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">
                  <v:imagedata r:id="rId32" o:title=""/>
                </v:shape>
                <v:shape id="docshape18" o:spid="_x0000_s1043" type="#_x0000_t75" style="position:absolute;left:1573;top:7023;width:3914;height:5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">
                  <v:imagedata r:id="rId33" o:title=""/>
                </v:shape>
                <v:shape id="docshape19" o:spid="_x0000_s1044" type="#_x0000_t75" style="position:absolute;left:9171;top:9748;width:1767;height:17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">
                  <v:imagedata r:id="rId34" o:title=""/>
                </v:shape>
                <v:shape id="docshape20" o:spid="_x0000_s1045" type="#_x0000_t75" style="position:absolute;left:8030;top:7971;width:214;height: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">
                  <v:imagedata r:id="rId35" o:title=""/>
                </v:shape>
                <v:shape id="docshape21" o:spid="_x0000_s1046" type="#_x0000_t75" style="position:absolute;left:8436;top:7971;width:214;height: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">
                  <v:imagedata r:id="rId36" o:title=""/>
                </v:shape>
                <v:shape id="docshape22" o:spid="_x0000_s1047" style="position:absolute;left:7835;top:7669;width:1804;height:1803;visibility:visible;mso-wrap-style:square;v-text-anchor:top" coordsize="1804,1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" path="m761,552l751,542r-36,l715,587r-23,74l646,721r-64,40l505,775,428,761,364,721,318,661,296,587r419,l715,542r-456,l249,552r,12l258,632r26,61l324,745r52,40l437,811r68,9l573,811r61,-26l647,775r39,-30l726,693r26,-61l758,587r3,-23l761,552xm1804,1271r-7,-79l1778,1116r-19,-44l1759,1271r,2l1754,1344r-16,69l1711,1479r-37,61l1627,1595r-56,48l1509,1681r-66,28l1373,1726r-72,6l1229,1727r-73,-17l1148,1707r-9,2l1133,1716r-13,11l1085,1746r-56,11l953,1747r15,-12l981,1720r11,-18l999,1683r2,-16l1000,1648r-8,-22l977,1603r-1,-2l972,1598r-3,-3l966,1591r-47,-56l882,1474r-26,-65l841,1341r-5,-68l842,1205r16,-67l885,1073r35,-59l922,1012r25,-30l969,956r2,-1l1026,907r62,-37l1154,842r69,-16l1294,820r71,4l1434,840r67,26l1564,903r57,47l1669,1005r38,60l1736,1130r17,70l1759,1271r,-199l1747,1044r-42,-66l1653,918r-57,-48l1534,832r-29,-12l1468,803r-69,-18l1329,776r-71,l1188,786r-68,20l1055,836r-62,39l937,924r-7,8l923,939r-7,8l910,955r-15,-8l876,934,859,917,849,897r-1,-10l850,878r5,-11l862,857r3,-3l868,851r4,-4l919,791r38,-61l985,666r19,-66l1013,532r-1,-69l1002,395,983,329,969,297r,201l964,566r-16,67l922,698r-36,62l839,816r-3,4l833,822r-4,4l828,827r-15,24l805,873r-2,19l805,907r8,20l824,944r13,15l852,972r-76,10l772,981,720,970,695,957r-10,-6l672,940r-5,-4l661,933r-8,l651,934r-3,l576,951r-73,6l432,951,362,934,295,906,234,868,178,820,131,764,94,703,67,638,51,568,46,498r,-2l52,424,69,355,97,290r38,-61l183,175r58,-48l304,91,371,64,440,49r71,-5l581,50r69,17l717,94r62,38l836,181r47,56l920,298r27,64l963,429r6,69l969,297,954,265,916,205,868,149,811,100,750,61,714,44,685,31,616,11,546,1,476,,406,9,337,28,271,56,209,95r-57,48l99,202,57,269,27,341,7,417,,496r6,79l24,651r29,73l94,791r52,60l206,903r66,42l343,975r74,19l494,1002r78,-5l650,981r19,14l699,1010r38,13l785,1027r19,l824,1024r21,-4l867,1014r-35,66l808,1148r-13,71l791,1291r8,71l817,1432r28,68l884,1564r49,59l936,1626r3,3l943,1632r7,11l955,1653r1,10l956,1672r-11,20l928,1710r-19,13l893,1731r-8,3l880,1742r,18l885,1768r8,4l928,1786r33,10l992,1801r28,2l1067,1798r39,-12l1135,1771r19,-14l1155,1756r78,17l1311,1777r77,-8l1438,1756r24,-6l1505,1732r28,-12l1599,1679r60,-52l1711,1566r41,-67l1781,1427r18,-77l1804,1271xe" fillcolor="#006bb6" stroked="f">
                  <v:path arrowok="t" o:connecttype="custom" o:connectlocs="692,8330;364,8390;259,8211;324,8414;634,8454;758,8256;1778,8785;1738,9082;1509,9350;1156,9379;1085,9415;992,9371;977,9272;919,9204;842,8874;947,8651;1154,8511;1501,8535;1736,8799;1705,8647;1468,8472;1120,8475;923,8608;859,8586;862,8526;957,8399;1002,8064;948,8302;833,8491;803,8561;852,8641;685,8620;651,8603;362,8603;94,8372;52,8093;241,7796;581,7719;883,7906;969,7966;750,7730;476,7669;152,7812;0,8165;146,8520;494,8671;737,8692;867,8683;799,9031;936,9295;956,9332;893,9400;893,9441;1067,9467;1233,9442;1505,9401;1752,9168" o:connectangles="0,0,0,0,0,0,0,0,0,0,0,0,0,0,0,0,0,0,0,0,0,0,0,0,0,0,0,0,0,0,0,0,0,0,0,0,0,0,0,0,0,0,0,0,0,0,0,0,0,0,0,0,0,0,0,0,0"/>
                </v:shape>
                <v:shape id="docshape23" o:spid="_x0000_s1048" type="#_x0000_t75" style="position:absolute;left:9231;top:8746;width:214;height: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">
                  <v:imagedata r:id="rId37" o:title=""/>
                </v:shape>
                <v:shape id="docshape24" o:spid="_x0000_s1049" type="#_x0000_t75" style="position:absolute;left:8824;top:8746;width:214;height: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">
                  <v:imagedata r:id="rId38" o:title=""/>
                </v:shape>
                <v:shape id="docshape25" o:spid="_x0000_s1050" style="position:absolute;left:8878;top:8986;width:512;height:279;visibility:visible;mso-wrap-style:square;v-text-anchor:top" coordsize="51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" path="m501,l489,,476,,466,10r,13l456,89r-30,58l380,193r-58,30l256,234,189,223,131,193,86,147,56,89,45,23r,-13l35,,10,,,10,,23,9,91r26,61l75,204r52,40l188,270r68,9l324,270r61,-26l436,204r40,-52l502,91r9,-68l511,10,501,xe" fillcolor="#006bb6" stroked="f">
                  <v:path arrowok="t" o:connecttype="custom" o:connectlocs="501,8986;489,8986;476,8986;466,8996;466,9009;456,9075;426,9133;380,9179;322,9209;256,9220;189,9209;131,9179;86,9133;56,9075;45,9009;45,8996;35,8986;10,8986;0,8996;0,9009;9,9077;35,9138;75,9190;127,9230;188,9256;256,9265;324,9256;385,9230;436,9190;476,9138;502,9077;511,9009;511,8996;501,8986" o:connectangles="0,0,0,0,0,0,0,0,0,0,0,0,0,0,0,0,0,0,0,0,0,0,0,0,0,0,0,0,0,0,0,0,0,0"/>
                </v:shape>
                <v:line id="Line 59" o:spid="_x0000_s1051" style="position:absolute;visibility:visible;mso-wrap-style:square" from="10031,9127" to="10031,9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" strokecolor="#c3e5f5" strokeweight="3pt">
                  <v:stroke dashstyle="dot"/>
                </v:line>
                <v:line id="Line 58" o:spid="_x0000_s1052" style="position:absolute;visibility:visible;mso-wrap-style:square" from="9860,6350" to="9860,6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" strokecolor="#c3e5f5" strokeweight="3pt">
                  <v:stroke dashstyle="dot"/>
                </v:line>
                <v:shape id="docshape26" o:spid="_x0000_s1053" style="position:absolute;left:8800;top:6319;width:1261;height:3023;visibility:visible;mso-wrap-style:square;v-text-anchor:top" coordsize="1261,3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" path="m60,30l51,8,30,,9,8,,30,9,51r21,9l51,51,60,30xm1260,2992r-8,-21l1230,2962r-21,9l1200,2992r9,21l1230,3022r22,-9l1260,2992xm1260,30l1252,8,1230,r-21,8l1200,30r9,21l1230,60r22,-9l1260,30xe" fillcolor="#c3e5f5" stroked="f">
                  <v:path arrowok="t" o:connecttype="custom" o:connectlocs="60,6350;51,6328;30,6320;9,6328;0,6350;9,6371;30,6380;51,6371;60,6350;1260,9312;1252,9291;1230,9282;1209,9291;1200,9312;1209,9333;1230,9342;1252,9333;1260,9312;1260,6350;1252,6328;1230,6320;1209,6328;1200,6350;1209,6371;1230,6380;1252,6371;1260,6350" o:connectangles="0,0,0,0,0,0,0,0,0,0,0,0,0,0,0,0,0,0,0,0,0,0,0,0,0,0,0"/>
                </v:shape>
                <v:shape id="docshape27" o:spid="_x0000_s1054" style="position:absolute;left:9911;top:9311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" path="m120,240r47,-9l205,205r26,-38l240,120,231,73,205,35,167,9,120,,74,9,35,35,10,73,,120r10,47l35,205r39,26l120,240xe" filled="f" strokecolor="#c3e5f5" strokeweight="3pt">
                  <v:path arrowok="t" o:connecttype="custom" o:connectlocs="120,9552;167,9543;205,9517;231,9479;240,9432;231,9385;205,9347;167,9321;120,9312;74,9321;35,9347;10,9385;0,9432;10,9479;35,9517;74,9543;120,9552" o:connectangles="0,0,0,0,0,0,0,0,0,0,0,0,0,0,0,0,0"/>
                </v:shape>
                <v:line id="Line 55" o:spid="_x0000_s1055" style="position:absolute;visibility:visible;mso-wrap-style:square" from="6374,13132" to="6374,13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" strokecolor="#c3e5f5" strokeweight="3pt">
                  <v:stroke dashstyle="dot"/>
                </v:line>
                <v:line id="Line 54" o:spid="_x0000_s1056" style="position:absolute;visibility:visible;mso-wrap-style:square" from="6166,11394" to="6166,11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" strokecolor="#c3e5f5" strokeweight="3pt">
                  <v:stroke dashstyle="dot"/>
                </v:line>
                <v:shape id="docshape28" o:spid="_x0000_s1057" style="position:absolute;left:5718;top:11363;width:686;height:60;visibility:visible;mso-wrap-style:square;v-text-anchor:top" coordsize="68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" path="m60,30l52,8,30,,9,8,,30,9,51r21,9l52,51,60,30xm686,30l677,8,656,,635,8r-9,22l635,51r21,9l677,51r9,-21xe" fillcolor="#c3e5f5" stroked="f">
                  <v:path arrowok="t" o:connecttype="custom" o:connectlocs="60,11394;52,11372;30,11364;9,11372;0,11394;9,11415;30,11424;52,11415;60,11394;686,11394;677,11372;656,11364;635,11372;626,11394;635,11415;656,11424;677,11415;686,11394" o:connectangles="0,0,0,0,0,0,0,0,0,0,0,0,0,0,0,0,0,0"/>
                </v:shape>
                <v:shape id="docshape29" o:spid="_x0000_s1058" style="position:absolute;left:8329;top:6372;width:108;height:17;visibility:visible;mso-wrap-style:square;v-text-anchor:top" coordsize="10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" path="m104,l99,,4,,,4r,9l4,17r100,l107,13r,-9l104,xe" fillcolor="#006bb6" stroked="f">
                  <v:path arrowok="t" o:connecttype="custom" o:connectlocs="104,6372;99,6372;4,6372;0,6376;0,6385;4,6389;104,6389;107,6385;107,6376;104,6372" o:connectangles="0,0,0,0,0,0,0,0,0,0"/>
                </v:shape>
                <v:shape id="docshape30" o:spid="_x0000_s1059" style="position:absolute;left:8329;top:6372;width:108;height:17;visibility:visible;mso-wrap-style:square;v-text-anchor:top" coordsize="10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" path="m99,l9,,4,,,4,,9r,4l4,17r5,l99,17r5,l107,13r,-4l107,4,104,,99,xe" filled="f" strokecolor="#006bb6" strokeweight=".1288mm">
                  <v:path arrowok="t" o:connecttype="custom" o:connectlocs="99,6372;9,6372;4,6372;0,6376;0,6381;0,6385;4,6389;9,6389;99,6389;104,6389;107,6385;107,6381;107,6376;104,6372;99,6372" o:connectangles="0,0,0,0,0,0,0,0,0,0,0,0,0,0,0"/>
                </v:shape>
                <v:shape id="docshape31" o:spid="_x0000_s1060" style="position:absolute;left:8296;top:6491;width:98;height:64;visibility:visible;mso-wrap-style:square;v-text-anchor:top" coordsize="9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" path="m10,l5,2,,10r2,5l85,63r2,1l91,64r3,-2l98,55,97,50,93,48,10,xe" fillcolor="#006bb6" stroked="f">
                  <v:path arrowok="t" o:connecttype="custom" o:connectlocs="10,6491;5,6493;0,6501;2,6506;85,6554;87,6555;91,6555;94,6553;98,6546;97,6541;93,6539;10,6491" o:connectangles="0,0,0,0,0,0,0,0,0,0,0,0"/>
                </v:shape>
                <v:shape id="docshape32" o:spid="_x0000_s1061" style="position:absolute;left:8296;top:6491;width:98;height:64;visibility:visible;mso-wrap-style:square;v-text-anchor:top" coordsize="9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" path="m93,48l14,3,10,,5,2,3,6,,10r2,5l6,17,84,62r1,1l87,64r1,l91,64r3,-2l96,59r2,-4l97,50,93,48xe" filled="f" strokecolor="#006bb6" strokeweight=".1288mm">
                  <v:path arrowok="t" o:connecttype="custom" o:connectlocs="93,6539;14,6494;10,6491;5,6493;3,6497;0,6501;2,6506;6,6508;84,6553;85,6554;87,6555;88,6555;91,6555;94,6553;96,6550;98,6546;97,6541;93,6539" o:connectangles="0,0,0,0,0,0,0,0,0,0,0,0,0,0,0,0,0,0"/>
                </v:shape>
                <v:shape id="docshape33" o:spid="_x0000_s1062" style="position:absolute;left:7801;top:6493;width:98;height:64;visibility:visible;mso-wrap-style:square;v-text-anchor:top" coordsize="9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" path="m88,l84,3,1,50,,55r4,7l7,64r4,l12,63,96,15r2,-5l93,2,88,xe" fillcolor="#006bb6" stroked="f">
                  <v:path arrowok="t" o:connecttype="custom" o:connectlocs="88,6493;84,6496;1,6543;0,6548;4,6555;7,6557;11,6557;12,6556;96,6508;98,6503;93,6495;88,6493" o:connectangles="0,0,0,0,0,0,0,0,0,0,0,0"/>
                </v:shape>
                <v:shape id="docshape34" o:spid="_x0000_s1063" style="position:absolute;left:7801;top:6493;width:98;height:64;visibility:visible;mso-wrap-style:square;v-text-anchor:top" coordsize="9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" path="m84,3l5,48,1,50,,55r2,5l4,62r3,2l10,64r1,l12,63r2,l92,17r4,-2l98,10,95,6,93,2,88,,84,3xe" filled="f" strokecolor="#006bb6" strokeweight=".1288mm">
                  <v:path arrowok="t" o:connecttype="custom" o:connectlocs="84,6496;5,6541;1,6543;0,6548;2,6553;4,6555;7,6557;10,6557;11,6557;12,6556;14,6556;92,6510;96,6508;98,6503;95,6499;93,6495;88,6493;84,6496" o:connectangles="0,0,0,0,0,0,0,0,0,0,0,0,0,0,0,0,0,0"/>
                </v:shape>
                <v:shape id="docshape35" o:spid="_x0000_s1064" style="position:absolute;left:7758;top:6374;width:108;height:17;visibility:visible;mso-wrap-style:square;v-text-anchor:top" coordsize="10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" path="m104,l4,,,3,,13r4,4l9,17r95,l108,13r,-10l104,xe" fillcolor="#006bb6" stroked="f">
                  <v:path arrowok="t" o:connecttype="custom" o:connectlocs="104,6375;4,6375;0,6378;0,6388;4,6392;9,6392;104,6392;108,6388;108,6378;104,6375" o:connectangles="0,0,0,0,0,0,0,0,0,0"/>
                </v:shape>
                <v:shape id="docshape36" o:spid="_x0000_s1065" style="position:absolute;left:7758;top:6374;width:108;height:17;visibility:visible;mso-wrap-style:square;v-text-anchor:top" coordsize="10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" path="m9,17r90,l104,17r4,-4l108,8r,-5l104,,99,,9,,4,,,3,,8r,5l4,17r5,xe" filled="f" strokecolor="#006bb6" strokeweight=".1288mm">
                  <v:path arrowok="t" o:connecttype="custom" o:connectlocs="9,6392;99,6392;104,6392;108,6388;108,6383;108,6378;104,6375;99,6375;9,6375;4,6375;0,6378;0,6383;0,6388;4,6392;9,6392" o:connectangles="0,0,0,0,0,0,0,0,0,0,0,0,0,0,0"/>
                </v:shape>
                <v:shape id="docshape37" o:spid="_x0000_s1066" style="position:absolute;left:7893;top:6076;width:407;height:679;visibility:visible;mso-wrap-style:square;v-text-anchor:top" coordsize="407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" path="m285,627r-163,l122,638r3,16l133,666r13,9l161,678r84,l261,675r12,-9l277,661r-128,l139,651r,-24l285,627xm285,627r-17,l268,651r-10,10l277,661r5,-7l285,638r,-11xm308,457r-209,l86,460r-11,7l67,478r-2,13l67,502r5,10l79,519r10,5l89,596r3,12l98,618r10,7l120,627r167,l299,625r9,-7l314,610r-202,l106,604r,-79l317,525r,-1l327,519r8,-7l337,508r-248,l82,501r,-19l89,474r248,l332,467r-11,-7l308,457xm317,525r-17,l300,604r-6,6l314,610r1,-2l317,596r,-71xm337,474r-20,l325,482r,19l317,508r20,l340,502r2,-11l339,478r-2,-4xm190,l118,18,58,61,17,122,,195r2,40l12,274r18,36l74,367r14,27l97,425r4,32l118,457r-4,-35l104,388,88,358,44,301,28,268,19,233,17,195,32,128,70,73,125,34,191,17r93,l272,11,232,1,190,xm284,17r-93,l230,18r37,9l301,43r30,24l356,96r19,33l386,165r4,38l387,238r-10,33l361,302r-42,55l303,388r-10,34l288,457r17,l309,425r10,-31l333,366r43,-55l393,277r10,-36l407,203r-4,-42l390,122,370,86,343,54,309,29,284,17xe" fillcolor="#006bb6" stroked="f">
                  <v:path arrowok="t" o:connecttype="custom" o:connectlocs="122,6715;146,6752;261,6752;149,6738;285,6704;268,6704;277,6738;285,6704;86,6537;65,6568;79,6596;92,6685;120,6704;308,6695;106,6681;317,6601;337,6585;82,6559;332,6544;317,6602;294,6687;317,6673;317,6551;317,6585;342,6568;190,6077;17,6199;12,6351;88,6471;118,6534;88,6435;19,6310;70,6150;284,6094;190,6077;230,6095;331,6144;386,6242;377,6348;303,6465;305,6534;333,6443;403,6318;390,6199;309,6106" o:connectangles="0,0,0,0,0,0,0,0,0,0,0,0,0,0,0,0,0,0,0,0,0,0,0,0,0,0,0,0,0,0,0,0,0,0,0,0,0,0,0,0,0,0,0,0,0"/>
                </v:shape>
                <v:shape id="docshape38" o:spid="_x0000_s1067" style="position:absolute;left:7893;top:6076;width:407;height:679;visibility:visible;mso-wrap-style:square;v-text-anchor:top" coordsize="407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" path="m407,203l390,122,343,54,272,11,190,,118,18,58,61,17,122,,195r2,40l12,274r18,36l55,342r19,25l88,394r9,31l101,457r-2,l86,460r-11,7l67,478r-2,13l67,502r5,10l79,519r10,5l89,596r3,12l98,618r10,7l120,627r2,l122,638r3,16l133,666r13,9l161,678r84,l261,675r12,-9l282,654r3,-16l285,627r2,l299,625r9,-7l315,608r2,-12l317,524r10,-5l335,512r5,-10l342,491r-3,-13l332,467r-11,-7l308,457r-3,l309,425r10,-31l333,366r19,-25l376,311r17,-34l403,241r4,-38xe" filled="f" strokecolor="#006bb6" strokeweight=".1288mm">
                  <v:path arrowok="t" o:connecttype="custom" o:connectlocs="390,6199;272,6088;118,6095;17,6199;2,6312;30,6387;74,6444;97,6502;99,6534;75,6544;65,6568;72,6589;89,6601;92,6685;108,6702;122,6704;125,6731;146,6752;245,6755;273,6743;285,6715;287,6704;308,6695;317,6673;327,6596;340,6579;339,6555;321,6537;305,6534;319,6471;352,6418;393,6354;407,6280" o:connectangles="0,0,0,0,0,0,0,0,0,0,0,0,0,0,0,0,0,0,0,0,0,0,0,0,0,0,0,0,0,0,0,0,0"/>
                </v:shape>
                <v:shape id="docshape39" o:spid="_x0000_s1068" type="#_x0000_t75" style="position:absolute;left:7972;top:6547;width:251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">
                  <v:imagedata r:id="rId39" o:title=""/>
                </v:shape>
                <v:shape id="docshape40" o:spid="_x0000_s1069" style="position:absolute;left:7910;top:6093;width:374;height:441;visibility:visible;mso-wrap-style:square;v-text-anchor:top" coordsize="374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" path="m271,440r-170,l97,405,87,371,71,341,50,313,27,284,11,251,2,216,,178,15,111,53,56,108,17,174,r39,1l284,26r55,53l369,148r4,38l370,221r-10,33l344,285r-21,28l302,340r-16,31l276,405r-5,35xe" filled="f" strokecolor="#006bb6" strokeweight=".1288mm">
                  <v:path arrowok="t" o:connecttype="custom" o:connectlocs="271,6534;101,6534;97,6499;87,6465;71,6435;50,6407;27,6378;11,6345;2,6310;0,6272;15,6205;53,6150;108,6111;174,6094;213,6095;284,6120;339,6173;369,6242;373,6280;370,6315;360,6348;344,6379;323,6407;302,6434;286,6465;276,6499;271,6534" o:connectangles="0,0,0,0,0,0,0,0,0,0,0,0,0,0,0,0,0,0,0,0,0,0,0,0,0,0,0"/>
                </v:shape>
                <v:shape id="docshape41" o:spid="_x0000_s1070" style="position:absolute;left:10458;top:7485;width:654;height:654;visibility:visible;mso-wrap-style:square;v-text-anchor:top" coordsize="654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" path="m327,l252,9,183,34,123,72,72,123,33,184,9,252,,327r9,75l33,471r39,61l123,582r60,39l252,645r75,9l402,645r69,-24l531,582r51,-50l621,471r24,-69l654,327r-9,-75l621,184,582,123,531,72,471,34,402,9,327,xe" fillcolor="#ffe6ca" stroked="f">
                  <v:path arrowok="t" o:connecttype="custom" o:connectlocs="327,7485;252,7494;183,7519;123,7557;72,7608;33,7669;9,7737;0,7812;9,7887;33,7956;72,8017;123,8067;183,8106;252,8130;327,8139;402,8130;471,8106;531,8067;582,8017;621,7956;645,7887;654,7812;645,7737;621,7669;582,7608;531,7557;471,7519;402,7494;327,7485" o:connectangles="0,0,0,0,0,0,0,0,0,0,0,0,0,0,0,0,0,0,0,0,0,0,0,0,0,0,0,0,0"/>
                </v:shape>
                <v:shape id="docshape42" o:spid="_x0000_s1071" type="#_x0000_t75" style="position:absolute;left:10604;top:7623;width:361;height:3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">
                  <v:imagedata r:id="rId40" o:title=""/>
                </v:shape>
                <v:shape id="docshape43" o:spid="_x0000_s1072" style="position:absolute;left:9942;top:5075;width:144;height:135;visibility:visible;mso-wrap-style:square;v-text-anchor:top" coordsize="144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" path="m,74l65,r78,59l79,134,,74xe" filled="f" strokecolor="#00abdf" strokeweight=".24447mm">
                  <v:path arrowok="t" o:connecttype="custom" o:connectlocs="0,5150;65,5076;143,5135;79,5210;0,5150" o:connectangles="0,0,0,0,0"/>
                </v:shape>
                <v:shape id="docshape44" o:spid="_x0000_s1073" style="position:absolute;left:10097;top:5046;width:138;height:129;visibility:visible;mso-wrap-style:square;v-text-anchor:top" coordsize="138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" path="m,87l48,r89,43l89,129,,87xe" filled="f" strokecolor="#00abdf" strokeweight=".24447mm">
                  <v:path arrowok="t" o:connecttype="custom" o:connectlocs="0,5133;48,5046;137,5089;89,5175;0,5133" o:connectangles="0,0,0,0,0"/>
                </v:shape>
                <v:shape id="docshape45" o:spid="_x0000_s1074" style="position:absolute;left:10246;top:4989;width:126;height:118;visibility:visible;mso-wrap-style:square;v-text-anchor:top" coordsize="126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" path="m,94l30,r96,23l96,117,,94xe" filled="f" strokecolor="#00abdf" strokeweight=".24447mm">
                  <v:path arrowok="t" o:connecttype="custom" o:connectlocs="0,5084;30,4990;126,5013;96,5107;0,5084" o:connectangles="0,0,0,0,0"/>
                </v:shape>
                <v:shape id="docshape46" o:spid="_x0000_s1075" style="position:absolute;left:10382;top:4907;width:109;height:103;visibility:visible;mso-wrap-style:square;v-text-anchor:top" coordsize="10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" path="m,98l11,r98,4l99,102,,98xe" filled="f" strokecolor="#00abdf" strokeweight=".24447mm">
                  <v:path arrowok="t" o:connecttype="custom" o:connectlocs="0,5006;11,4908;109,4912;99,5010;0,5006" o:connectangles="0,0,0,0,0"/>
                </v:shape>
                <v:shape id="docshape47" o:spid="_x0000_s1076" style="position:absolute;left:10490;top:4788;width:108;height:115;visibility:visible;mso-wrap-style:square;v-text-anchor:top" coordsize="108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" path="m10,115l,16,98,r9,99l10,115xe" filled="f" strokecolor="#00abdf" strokeweight=".24447mm">
                  <v:path arrowok="t" o:connecttype="custom" o:connectlocs="10,4903;0,4804;98,4788;107,4887;10,4903" o:connectangles="0,0,0,0,0"/>
                </v:shape>
                <v:shape id="docshape48" o:spid="_x0000_s1077" style="position:absolute;left:10565;top:4648;width:122;height:130;visibility:visible;mso-wrap-style:square;v-text-anchor:top" coordsize="122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" path="m29,130l,35,93,r29,95l29,130xe" filled="f" strokecolor="#00abdf" strokeweight=".24447mm">
                  <v:path arrowok="t" o:connecttype="custom" o:connectlocs="29,4778;0,4683;93,4648;122,4743;29,4778" o:connectangles="0,0,0,0,0"/>
                </v:shape>
                <v:shape id="docshape49" o:spid="_x0000_s1078" style="position:absolute;left:10614;top:4496;width:131;height:140;visibility:visible;mso-wrap-style:square;v-text-anchor:top" coordsize="131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" path="m48,140l,53,83,r48,86l48,140xe" filled="f" strokecolor="#00abdf" strokeweight=".24447mm">
                  <v:path arrowok="t" o:connecttype="custom" o:connectlocs="48,4637;0,4550;83,4497;131,4583;48,4637" o:connectangles="0,0,0,0,0"/>
                </v:shape>
                <v:shape id="docshape50" o:spid="_x0000_s1079" style="position:absolute;left:10635;top:4340;width:135;height:144;visibility:visible;mso-wrap-style:square;v-text-anchor:top" coordsize="135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" path="m64,144l,68,71,r64,75l64,144xe" filled="f" strokecolor="#00abdf" strokeweight=".24447mm">
                  <v:path arrowok="t" o:connecttype="custom" o:connectlocs="64,4485;0,4409;71,4341;135,4416;64,4485" o:connectangles="0,0,0,0,0"/>
                </v:shape>
                <v:shape id="docshape51" o:spid="_x0000_s1080" style="position:absolute;left:10627;top:4185;width:134;height:143;visibility:visible;mso-wrap-style:square;v-text-anchor:top" coordsize="134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" path="m78,142l,81,56,r77,61l78,142xe" filled="f" strokecolor="#00abdf" strokeweight=".24447mm">
                  <v:path arrowok="t" o:connecttype="custom" o:connectlocs="78,4328;0,4267;56,4186;133,4247;78,4328" o:connectangles="0,0,0,0,0"/>
                </v:shape>
                <v:shape id="docshape52" o:spid="_x0000_s1081" style="position:absolute;left:10591;top:4038;width:127;height:136;visibility:visible;mso-wrap-style:square;v-text-anchor:top" coordsize="12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" path="m88,136l,92,38,r88,44l88,136xe" filled="f" strokecolor="#00abdf" strokeweight=".24447mm">
                  <v:path arrowok="t" o:connecttype="custom" o:connectlocs="88,4174;0,4130;38,4038;126,4082;88,4174" o:connectangles="0,0,0,0,0"/>
                </v:shape>
                <v:shape id="docshape53" o:spid="_x0000_s1082" style="position:absolute;left:10529;top:3905;width:115;height:123;visibility:visible;mso-wrap-style:square;v-text-anchor:top" coordsize="115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" path="m96,122l,97,19,r95,25l96,122xe" filled="f" strokecolor="#00abdf" strokeweight=".24447mm">
                  <v:path arrowok="t" o:connecttype="custom" o:connectlocs="96,4027;0,4002;19,3905;114,3930;96,4027" o:connectangles="0,0,0,0,0"/>
                </v:shape>
                <v:shape id="docshape54" o:spid="_x0000_s1083" style="position:absolute;left:10440;top:3790;width:100;height:105;visibility:visible;mso-wrap-style:square;v-text-anchor:top" coordsize="10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" path="m99,104l1,99,,,98,6r1,98xe" filled="f" strokecolor="#00abdf" strokeweight=".24447mm">
                  <v:path arrowok="t" o:connecttype="custom" o:connectlocs="99,3895;1,3890;0,3791;98,3797;99,3895" o:connectangles="0,0,0,0,0"/>
                </v:shape>
                <v:shape id="docshape55" o:spid="_x0000_s1084" style="position:absolute;left:10313;top:3686;width:119;height:111;visibility:visible;mso-wrap-style:square;v-text-anchor:top" coordsize="119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" path="m118,97l21,111,,14,98,r20,97xe" filled="f" strokecolor="#00abdf" strokeweight=".24447mm">
                  <v:path arrowok="t" o:connecttype="custom" o:connectlocs="118,3783;21,3797;0,3700;98,3686;118,3783" o:connectangles="0,0,0,0,0"/>
                </v:shape>
                <v:shape id="docshape56" o:spid="_x0000_s1085" style="position:absolute;left:10169;top:3604;width:133;height:125;visibility:visible;mso-wrap-style:square;v-text-anchor:top" coordsize="133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" path="m132,90l39,124,,34,92,r40,90xe" filled="f" strokecolor="#00abdf" strokeweight=".24447mm">
                  <v:path arrowok="t" o:connecttype="custom" o:connectlocs="132,3694;39,3728;0,3638;92,3604;132,3694" o:connectangles="0,0,0,0,0"/>
                </v:shape>
                <v:shape id="docshape57" o:spid="_x0000_s1086" style="position:absolute;left:10016;top:3553;width:142;height:133;visibility:visible;mso-wrap-style:square;v-text-anchor:top" coordsize="14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" path="m142,81l58,133,,52,85,r57,81xe" filled="f" strokecolor="#00abdf" strokeweight=".24447mm">
                  <v:path arrowok="t" o:connecttype="custom" o:connectlocs="142,3634;58,3686;0,3605;85,3553;142,3634" o:connectangles="0,0,0,0,0"/>
                </v:shape>
                <v:shape id="docshape58" o:spid="_x0000_s1087" style="position:absolute;left:9859;top:3536;width:145;height:135;visibility:visible;mso-wrap-style:square;v-text-anchor:top" coordsize="14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" path="m144,68l72,135,,68,72,r72,68xe" filled="f" strokecolor="#00abdf" strokeweight=".24447mm">
                  <v:path arrowok="t" o:connecttype="custom" o:connectlocs="144,3604;72,3671;0,3604;72,3536;144,3604" o:connectangles="0,0,0,0,0"/>
                </v:shape>
                <v:shape id="docshape59" o:spid="_x0000_s1088" style="position:absolute;left:9706;top:3553;width:142;height:133;visibility:visible;mso-wrap-style:square;v-text-anchor:top" coordsize="14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" path="m142,52l84,133,,81,57,r85,52xe" filled="f" strokecolor="#00abdf" strokeweight=".24447mm">
                  <v:path arrowok="t" o:connecttype="custom" o:connectlocs="142,3605;84,3686;0,3634;57,3553;142,3605" o:connectangles="0,0,0,0,0"/>
                </v:shape>
                <v:shape id="docshape60" o:spid="_x0000_s1089" style="position:absolute;left:9561;top:3604;width:133;height:125;visibility:visible;mso-wrap-style:square;v-text-anchor:top" coordsize="133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" path="m132,34l93,124,,90,40,r92,34xe" filled="f" strokecolor="#00abdf" strokeweight=".24447mm">
                  <v:path arrowok="t" o:connecttype="custom" o:connectlocs="132,3638;93,3728;0,3694;40,3604;132,3638" o:connectangles="0,0,0,0,0"/>
                </v:shape>
                <v:shape id="docshape61" o:spid="_x0000_s1090" style="position:absolute;left:9432;top:3686;width:119;height:111;visibility:visible;mso-wrap-style:square;v-text-anchor:top" coordsize="119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" path="m118,14l97,111,,97,20,r98,14xe" filled="f" strokecolor="#00abdf" strokeweight=".24447mm">
                  <v:path arrowok="t" o:connecttype="custom" o:connectlocs="118,3700;97,3797;0,3783;20,3686;118,3700" o:connectangles="0,0,0,0,0"/>
                </v:shape>
                <v:shape id="docshape62" o:spid="_x0000_s1091" style="position:absolute;left:9323;top:3790;width:100;height:105;visibility:visible;mso-wrap-style:square;v-text-anchor:top" coordsize="10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" path="m99,l98,99,,104,1,6,99,xe" filled="f" strokecolor="#00abdf" strokeweight=".24447mm">
                  <v:path arrowok="t" o:connecttype="custom" o:connectlocs="99,3791;98,3890;0,3895;1,3797;99,3791" o:connectangles="0,0,0,0,0"/>
                </v:shape>
                <v:shape id="docshape63" o:spid="_x0000_s1092" style="position:absolute;left:9220;top:3905;width:115;height:123;visibility:visible;mso-wrap-style:square;v-text-anchor:top" coordsize="115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" path="m95,r19,97l18,122,,25,95,xe" filled="f" strokecolor="#00abdf" strokeweight=".24447mm">
                  <v:path arrowok="t" o:connecttype="custom" o:connectlocs="95,3905;114,4002;18,4027;0,3930;95,3905" o:connectangles="0,0,0,0,0"/>
                </v:shape>
                <v:shape id="docshape64" o:spid="_x0000_s1093" style="position:absolute;left:9145;top:4038;width:127;height:136;visibility:visible;mso-wrap-style:square;v-text-anchor:top" coordsize="12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" path="m88,r38,92l38,136,,44,88,xe" filled="f" strokecolor="#00abdf" strokeweight=".24447mm">
                  <v:path arrowok="t" o:connecttype="custom" o:connectlocs="88,4038;126,4130;38,4174;0,4082;88,4038" o:connectangles="0,0,0,0,0"/>
                </v:shape>
                <v:shape id="docshape65" o:spid="_x0000_s1094" style="position:absolute;left:9102;top:4185;width:134;height:143;visibility:visible;mso-wrap-style:square;v-text-anchor:top" coordsize="134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" path="m78,r55,81l55,142,,61,78,xe" filled="f" strokecolor="#00abdf" strokeweight=".24447mm">
                  <v:path arrowok="t" o:connecttype="custom" o:connectlocs="78,4186;133,4267;55,4328;0,4247;78,4186" o:connectangles="0,0,0,0,0"/>
                </v:shape>
                <v:shape id="docshape66" o:spid="_x0000_s1095" style="position:absolute;left:9093;top:4340;width:135;height:144;visibility:visible;mso-wrap-style:square;v-text-anchor:top" coordsize="135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" path="m64,r71,68l71,144,,75,64,xe" filled="f" strokecolor="#00abdf" strokeweight=".24447mm">
                  <v:path arrowok="t" o:connecttype="custom" o:connectlocs="64,4341;135,4409;71,4485;0,4416;64,4341" o:connectangles="0,0,0,0,0"/>
                </v:shape>
                <v:shape id="docshape67" o:spid="_x0000_s1096" style="position:absolute;left:9118;top:4496;width:131;height:140;visibility:visible;mso-wrap-style:square;v-text-anchor:top" coordsize="131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" path="m48,r83,53l83,140,,86,48,xe" filled="f" strokecolor="#00abdf" strokeweight=".24447mm">
                  <v:path arrowok="t" o:connecttype="custom" o:connectlocs="48,4497;131,4550;83,4637;0,4583;48,4497" o:connectangles="0,0,0,0,0"/>
                </v:shape>
                <v:shape id="docshape68" o:spid="_x0000_s1097" style="position:absolute;left:9177;top:4648;width:122;height:130;visibility:visible;mso-wrap-style:square;v-text-anchor:top" coordsize="122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" path="m29,r93,35l93,130,,95,29,xe" filled="f" strokecolor="#00abdf" strokeweight=".24447mm">
                  <v:path arrowok="t" o:connecttype="custom" o:connectlocs="29,4648;122,4683;93,4778;0,4743;29,4648" o:connectangles="0,0,0,0,0"/>
                </v:shape>
                <v:shape id="docshape69" o:spid="_x0000_s1098" style="position:absolute;left:9266;top:4788;width:108;height:115;visibility:visible;mso-wrap-style:square;v-text-anchor:top" coordsize="108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" path="m9,r98,16l97,115,,99,9,xe" filled="f" strokecolor="#00abdf" strokeweight=".24447mm">
                  <v:path arrowok="t" o:connecttype="custom" o:connectlocs="9,4788;107,4804;97,4903;0,4887;9,4788" o:connectangles="0,0,0,0,0"/>
                </v:shape>
                <v:shape id="docshape70" o:spid="_x0000_s1099" style="position:absolute;left:9372;top:4907;width:109;height:103;visibility:visible;mso-wrap-style:square;v-text-anchor:top" coordsize="10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" path="m,4l98,r11,98l10,102,,4xe" filled="f" strokecolor="#00abdf" strokeweight=".24447mm">
                  <v:path arrowok="t" o:connecttype="custom" o:connectlocs="0,4912;98,4908;109,5006;10,5010;0,4912" o:connectangles="0,0,0,0,0"/>
                </v:shape>
                <v:shape id="docshape71" o:spid="_x0000_s1100" style="position:absolute;left:9491;top:4989;width:126;height:118;visibility:visible;mso-wrap-style:square;v-text-anchor:top" coordsize="126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" path="m,23l96,r30,94l30,117,,23xe" filled="f" strokecolor="#00abdf" strokeweight=".24447mm">
                  <v:path arrowok="t" o:connecttype="custom" o:connectlocs="0,5013;96,4990;126,5084;30,5107;0,5013" o:connectangles="0,0,0,0,0"/>
                </v:shape>
                <v:shape id="docshape72" o:spid="_x0000_s1101" style="position:absolute;left:9629;top:5046;width:138;height:129;visibility:visible;mso-wrap-style:square;v-text-anchor:top" coordsize="138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" path="m,43l89,r48,87l48,129,,43xe" filled="f" strokecolor="#00abdf" strokeweight=".24447mm">
                  <v:path arrowok="t" o:connecttype="custom" o:connectlocs="0,5089;89,5046;137,5133;48,5175;0,5089" o:connectangles="0,0,0,0,0"/>
                </v:shape>
                <v:shape id="docshape73" o:spid="_x0000_s1102" style="position:absolute;left:9778;top:5075;width:144;height:135;visibility:visible;mso-wrap-style:square;v-text-anchor:top" coordsize="144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" path="m,59l78,r65,74l64,134,,59xe" filled="f" strokecolor="#00abdf" strokeweight=".24447mm">
                  <v:path arrowok="t" o:connecttype="custom" o:connectlocs="0,5135;78,5076;143,5150;64,5210;0,5135" o:connectangles="0,0,0,0,0"/>
                </v:shape>
                <v:shape id="docshape74" o:spid="_x0000_s1103" style="position:absolute;top:9977;width:1034;height:552;visibility:visible;mso-wrap-style:square;v-text-anchor:top" coordsize="1034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" path="m1034,527r-7,-7l1018,520r-21,-2l980,512r-14,-8l937,482,919,471r-23,-8l867,460r-29,3l816,471r-19,11l768,504r-14,8l737,518r-21,2l694,518r-17,-6l663,504,634,482,616,471r-23,-8l564,460r-28,3l513,471r-18,11l466,504r-14,8l435,518r-22,2l392,518r-17,-6l361,504,332,482,313,471r-22,-8l262,460r-29,3l210,471r-18,11l163,504r-14,8l132,518r-22,2l89,518,72,512,58,504,29,482,11,471,,467r,34l12,508r29,22l59,540r23,8l110,551r29,-3l162,540r18,-10l209,508r14,-9l240,493r22,-2l283,493r17,6l314,508r29,22l362,540r22,8l413,551r29,-3l465,540r18,-10l512,508r14,-9l543,493r21,-2l586,493r17,6l617,508r29,22l664,540r23,8l716,551r29,-3l767,540r18,-10l814,508r15,-9l846,493r21,-2l888,493r17,6l920,508r29,22l967,540r23,8l1018,551r9,l1034,544r,-17xm1034,297r-7,-7l1018,290r-21,-2l980,282r-14,-8l937,252,919,241r-23,-8l867,230r-29,3l816,241r-19,11l768,274r-14,8l737,288r-21,2l694,288r-17,-6l663,274,634,252,616,241r-23,-8l564,230r-28,3l513,241r-18,11l466,274r-14,8l435,288r-22,2l392,288r-17,-6l361,274,332,252,313,241r-22,-8l262,230r-29,3l210,241r-18,11l163,274r-14,8l132,288r-22,2l89,288,72,282,58,274,29,252,11,241,,237r,34l12,278r29,22l59,310r23,8l110,321r29,-3l162,310r18,-10l209,278r14,-9l240,263r22,-2l283,263r17,6l314,278r29,22l362,310r22,8l413,321r29,-3l465,310r18,-10l512,278r14,-9l543,263r21,-2l586,263r17,6l617,278r29,22l664,310r23,8l716,321r29,-3l767,310r18,-10l814,278r15,-9l846,263r21,-2l888,263r17,6l920,278r29,22l967,310r23,8l1018,321r9,l1034,314r,-17xm1034,67r-7,-7l1018,60,997,58,980,52,966,44,937,22,919,11,896,3,867,,838,3r-22,8l797,22,768,44r-14,8l737,58r-21,2l694,58,677,52,663,44,634,22,616,11,593,3,564,,536,3r-23,8l495,22,466,44r-14,8l435,58r-22,2l392,58,375,52,361,44,332,22,313,11,291,3,262,,233,3r-23,8l192,22,163,44r-14,8l132,58r-22,2l89,58,72,52,58,44,29,22,11,11,,7,,40r12,7l41,69,59,80r23,8l110,91r29,-3l162,80,180,69,209,47r14,-8l240,33r22,-2l283,33r17,6l314,47r29,22l362,80r22,8l413,91r29,-3l465,80,483,69,512,47r14,-8l543,33r21,-2l586,33r17,6l617,47r29,22l664,80r23,8l716,91r29,-3l767,80,785,69,814,47r15,-8l846,33r21,-2l888,33r17,6l920,47r29,22l967,80r23,8l1018,91r9,l1034,84r,-17xe" fillcolor="#00abdf" stroked="f">
                  <v:path arrowok="t" o:connecttype="custom" o:connectlocs="980,10490;867,10438;754,10490;663,10482;536,10441;435,10496;332,10460;210,10449;110,10498;11,10449;59,10518;180,10508;283,10471;384,10526;512,10486;603,10477;716,10529;829,10477;920,10486;1027,10529;1018,10268;919,10219;797,10230;694,10266;593,10211;466,10252;375,10260;262,10208;149,10260;58,10252;12,10256;139,10296;240,10241;343,10278;465,10288;564,10239;664,10288;785,10278;888,10241;990,10296;1034,10045;966,10022;838,9981;737,10036;634,10000;513,9989;413,10038;313,9989;192,10000;89,10036;0,9985;82,10066;209,10025;300,10017;413,10069;526,10017;617,10025;745,10066;846,10011;949,10047;1034,10062" o:connectangles="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09155CB8" w14:textId="77777777" w:rsidR="00820DD5" w:rsidRDefault="00820DD5">
      <w:pPr>
        <w:pStyle w:val="BodyText"/>
        <w:rPr>
          <w:rFonts w:ascii="Times New Roman"/>
          <w:sz w:val="20"/>
        </w:rPr>
      </w:pPr>
    </w:p>
    <w:p w14:paraId="1392B35F" w14:textId="77777777" w:rsidR="00820DD5" w:rsidRDefault="00820DD5">
      <w:pPr>
        <w:pStyle w:val="BodyText"/>
        <w:spacing w:before="8"/>
        <w:rPr>
          <w:rFonts w:ascii="Times New Roman"/>
          <w:sz w:val="18"/>
        </w:rPr>
      </w:pPr>
    </w:p>
    <w:p w14:paraId="7DF803A6" w14:textId="77777777" w:rsidR="00820DD5" w:rsidRDefault="00A156F1">
      <w:pPr>
        <w:pStyle w:val="Title"/>
      </w:pPr>
      <w:r>
        <w:rPr>
          <w:color w:val="006BB6"/>
          <w:spacing w:val="-12"/>
        </w:rPr>
        <w:t>Bayside’s Municipal Public</w:t>
      </w:r>
      <w:r>
        <w:rPr>
          <w:color w:val="006BB6"/>
          <w:spacing w:val="-223"/>
        </w:rPr>
        <w:t xml:space="preserve"> </w:t>
      </w:r>
      <w:r>
        <w:rPr>
          <w:color w:val="006BB6"/>
        </w:rPr>
        <w:t>Health</w:t>
      </w:r>
      <w:r>
        <w:rPr>
          <w:color w:val="006BB6"/>
          <w:spacing w:val="-29"/>
        </w:rPr>
        <w:t xml:space="preserve"> </w:t>
      </w:r>
      <w:r>
        <w:rPr>
          <w:color w:val="006BB6"/>
        </w:rPr>
        <w:t>and</w:t>
      </w:r>
      <w:r>
        <w:rPr>
          <w:color w:val="006BB6"/>
          <w:spacing w:val="-29"/>
        </w:rPr>
        <w:t xml:space="preserve"> </w:t>
      </w:r>
      <w:r>
        <w:rPr>
          <w:color w:val="006BB6"/>
        </w:rPr>
        <w:t>Wellbeing</w:t>
      </w:r>
      <w:r>
        <w:rPr>
          <w:color w:val="006BB6"/>
          <w:spacing w:val="-28"/>
        </w:rPr>
        <w:t xml:space="preserve"> </w:t>
      </w:r>
      <w:r>
        <w:rPr>
          <w:color w:val="006BB6"/>
        </w:rPr>
        <w:t>Plan</w:t>
      </w:r>
    </w:p>
    <w:p w14:paraId="2EB0E3BA" w14:textId="77777777" w:rsidR="00820DD5" w:rsidRDefault="00A156F1">
      <w:pPr>
        <w:spacing w:line="634" w:lineRule="exact"/>
        <w:ind w:left="113"/>
        <w:rPr>
          <w:b/>
          <w:sz w:val="52"/>
        </w:rPr>
      </w:pPr>
      <w:r>
        <w:rPr>
          <w:b/>
          <w:color w:val="006BB6"/>
          <w:sz w:val="52"/>
        </w:rPr>
        <w:t>2021—2025</w:t>
      </w:r>
    </w:p>
    <w:p w14:paraId="531D2A1D" w14:textId="77777777" w:rsidR="00820DD5" w:rsidRDefault="00820DD5">
      <w:pPr>
        <w:pStyle w:val="BodyText"/>
        <w:rPr>
          <w:b/>
          <w:sz w:val="20"/>
        </w:rPr>
      </w:pPr>
    </w:p>
    <w:p w14:paraId="20E588AF" w14:textId="77777777" w:rsidR="00820DD5" w:rsidRDefault="00820DD5">
      <w:pPr>
        <w:pStyle w:val="BodyText"/>
        <w:rPr>
          <w:b/>
          <w:sz w:val="20"/>
        </w:rPr>
      </w:pPr>
    </w:p>
    <w:p w14:paraId="20B95580" w14:textId="77777777" w:rsidR="00820DD5" w:rsidRDefault="00820DD5">
      <w:pPr>
        <w:pStyle w:val="BodyText"/>
        <w:rPr>
          <w:b/>
          <w:sz w:val="20"/>
        </w:rPr>
      </w:pPr>
    </w:p>
    <w:p w14:paraId="0111E49F" w14:textId="77777777" w:rsidR="00820DD5" w:rsidRDefault="00820DD5">
      <w:pPr>
        <w:pStyle w:val="BodyText"/>
        <w:rPr>
          <w:b/>
          <w:sz w:val="20"/>
        </w:rPr>
      </w:pPr>
    </w:p>
    <w:p w14:paraId="267C686D" w14:textId="77777777" w:rsidR="00820DD5" w:rsidRDefault="00820DD5">
      <w:pPr>
        <w:pStyle w:val="BodyText"/>
        <w:rPr>
          <w:b/>
          <w:sz w:val="20"/>
        </w:rPr>
      </w:pPr>
    </w:p>
    <w:p w14:paraId="0DBEEE13" w14:textId="77777777" w:rsidR="00820DD5" w:rsidRDefault="00820DD5">
      <w:pPr>
        <w:pStyle w:val="BodyText"/>
        <w:rPr>
          <w:b/>
          <w:sz w:val="20"/>
        </w:rPr>
      </w:pPr>
    </w:p>
    <w:p w14:paraId="70C01106" w14:textId="77777777" w:rsidR="00820DD5" w:rsidRDefault="00820DD5">
      <w:pPr>
        <w:pStyle w:val="BodyText"/>
        <w:rPr>
          <w:b/>
          <w:sz w:val="20"/>
        </w:rPr>
      </w:pPr>
    </w:p>
    <w:p w14:paraId="135A0BA1" w14:textId="77777777" w:rsidR="00820DD5" w:rsidRDefault="00820DD5">
      <w:pPr>
        <w:pStyle w:val="BodyText"/>
        <w:rPr>
          <w:b/>
          <w:sz w:val="20"/>
        </w:rPr>
      </w:pPr>
    </w:p>
    <w:p w14:paraId="007CE5B3" w14:textId="77777777" w:rsidR="00820DD5" w:rsidRDefault="00820DD5">
      <w:pPr>
        <w:pStyle w:val="BodyText"/>
        <w:rPr>
          <w:b/>
          <w:sz w:val="20"/>
        </w:rPr>
      </w:pPr>
    </w:p>
    <w:p w14:paraId="5284BF12" w14:textId="77777777" w:rsidR="00820DD5" w:rsidRDefault="00820DD5">
      <w:pPr>
        <w:pStyle w:val="BodyText"/>
        <w:rPr>
          <w:b/>
          <w:sz w:val="20"/>
        </w:rPr>
      </w:pPr>
    </w:p>
    <w:p w14:paraId="49A2F479" w14:textId="77777777" w:rsidR="00820DD5" w:rsidRDefault="00820DD5">
      <w:pPr>
        <w:pStyle w:val="BodyText"/>
        <w:rPr>
          <w:b/>
          <w:sz w:val="20"/>
        </w:rPr>
      </w:pPr>
    </w:p>
    <w:p w14:paraId="0B89B095" w14:textId="77777777" w:rsidR="00820DD5" w:rsidRDefault="00820DD5">
      <w:pPr>
        <w:pStyle w:val="BodyText"/>
        <w:rPr>
          <w:b/>
          <w:sz w:val="20"/>
        </w:rPr>
      </w:pPr>
    </w:p>
    <w:p w14:paraId="3C4809D0" w14:textId="77777777" w:rsidR="00820DD5" w:rsidRDefault="00820DD5">
      <w:pPr>
        <w:pStyle w:val="BodyText"/>
        <w:rPr>
          <w:b/>
          <w:sz w:val="20"/>
        </w:rPr>
      </w:pPr>
    </w:p>
    <w:p w14:paraId="32AD478E" w14:textId="77777777" w:rsidR="00820DD5" w:rsidRDefault="00820DD5">
      <w:pPr>
        <w:pStyle w:val="BodyText"/>
        <w:rPr>
          <w:b/>
          <w:sz w:val="20"/>
        </w:rPr>
      </w:pPr>
    </w:p>
    <w:p w14:paraId="3C9EE801" w14:textId="77777777" w:rsidR="00820DD5" w:rsidRDefault="00820DD5">
      <w:pPr>
        <w:pStyle w:val="BodyText"/>
        <w:rPr>
          <w:b/>
          <w:sz w:val="20"/>
        </w:rPr>
      </w:pPr>
    </w:p>
    <w:p w14:paraId="37374AE7" w14:textId="77777777" w:rsidR="00820DD5" w:rsidRDefault="00820DD5">
      <w:pPr>
        <w:pStyle w:val="BodyText"/>
        <w:rPr>
          <w:b/>
          <w:sz w:val="20"/>
        </w:rPr>
      </w:pPr>
    </w:p>
    <w:p w14:paraId="5F413FE8" w14:textId="77777777" w:rsidR="00820DD5" w:rsidRDefault="00820DD5">
      <w:pPr>
        <w:pStyle w:val="BodyText"/>
        <w:rPr>
          <w:b/>
          <w:sz w:val="20"/>
        </w:rPr>
      </w:pPr>
    </w:p>
    <w:p w14:paraId="653D85C4" w14:textId="77777777" w:rsidR="00820DD5" w:rsidRDefault="00820DD5">
      <w:pPr>
        <w:pStyle w:val="BodyText"/>
        <w:rPr>
          <w:b/>
          <w:sz w:val="20"/>
        </w:rPr>
      </w:pPr>
    </w:p>
    <w:p w14:paraId="04418BEB" w14:textId="77777777" w:rsidR="00820DD5" w:rsidRDefault="00820DD5">
      <w:pPr>
        <w:pStyle w:val="BodyText"/>
        <w:rPr>
          <w:b/>
          <w:sz w:val="20"/>
        </w:rPr>
      </w:pPr>
    </w:p>
    <w:p w14:paraId="61A1766F" w14:textId="77777777" w:rsidR="00820DD5" w:rsidRDefault="00820DD5">
      <w:pPr>
        <w:pStyle w:val="BodyText"/>
        <w:rPr>
          <w:b/>
          <w:sz w:val="20"/>
        </w:rPr>
      </w:pPr>
    </w:p>
    <w:p w14:paraId="0A4965C8" w14:textId="77777777" w:rsidR="00820DD5" w:rsidRDefault="00820DD5">
      <w:pPr>
        <w:pStyle w:val="BodyText"/>
        <w:rPr>
          <w:b/>
          <w:sz w:val="20"/>
        </w:rPr>
      </w:pPr>
    </w:p>
    <w:p w14:paraId="3CD25AE2" w14:textId="77777777" w:rsidR="00820DD5" w:rsidRDefault="00820DD5">
      <w:pPr>
        <w:pStyle w:val="BodyText"/>
        <w:rPr>
          <w:b/>
          <w:sz w:val="20"/>
        </w:rPr>
      </w:pPr>
    </w:p>
    <w:p w14:paraId="6CF576E7" w14:textId="77777777" w:rsidR="00820DD5" w:rsidRDefault="00820DD5">
      <w:pPr>
        <w:pStyle w:val="BodyText"/>
        <w:rPr>
          <w:b/>
          <w:sz w:val="20"/>
        </w:rPr>
      </w:pPr>
    </w:p>
    <w:p w14:paraId="1FDF5DDA" w14:textId="77777777" w:rsidR="00820DD5" w:rsidRDefault="00820DD5">
      <w:pPr>
        <w:pStyle w:val="BodyText"/>
        <w:rPr>
          <w:b/>
          <w:sz w:val="20"/>
        </w:rPr>
      </w:pPr>
    </w:p>
    <w:p w14:paraId="57203741" w14:textId="77777777" w:rsidR="00820DD5" w:rsidRDefault="00820DD5">
      <w:pPr>
        <w:pStyle w:val="BodyText"/>
        <w:rPr>
          <w:b/>
          <w:sz w:val="20"/>
        </w:rPr>
      </w:pPr>
    </w:p>
    <w:p w14:paraId="09F4A843" w14:textId="77777777" w:rsidR="00820DD5" w:rsidRDefault="00820DD5">
      <w:pPr>
        <w:pStyle w:val="BodyText"/>
        <w:rPr>
          <w:b/>
          <w:sz w:val="20"/>
        </w:rPr>
      </w:pPr>
    </w:p>
    <w:p w14:paraId="09E7B82F" w14:textId="77777777" w:rsidR="00820DD5" w:rsidRDefault="00820DD5">
      <w:pPr>
        <w:pStyle w:val="BodyText"/>
        <w:rPr>
          <w:b/>
          <w:sz w:val="20"/>
        </w:rPr>
      </w:pPr>
    </w:p>
    <w:p w14:paraId="19918C23" w14:textId="77777777" w:rsidR="00820DD5" w:rsidRDefault="00820DD5">
      <w:pPr>
        <w:pStyle w:val="BodyText"/>
        <w:rPr>
          <w:b/>
          <w:sz w:val="20"/>
        </w:rPr>
      </w:pPr>
    </w:p>
    <w:p w14:paraId="7FB9E2DE" w14:textId="77777777" w:rsidR="00820DD5" w:rsidRDefault="00820DD5">
      <w:pPr>
        <w:pStyle w:val="BodyText"/>
        <w:rPr>
          <w:b/>
          <w:sz w:val="20"/>
        </w:rPr>
      </w:pPr>
    </w:p>
    <w:p w14:paraId="19415BC8" w14:textId="77777777" w:rsidR="00820DD5" w:rsidRDefault="00820DD5">
      <w:pPr>
        <w:pStyle w:val="BodyText"/>
        <w:rPr>
          <w:b/>
          <w:sz w:val="20"/>
        </w:rPr>
      </w:pPr>
    </w:p>
    <w:p w14:paraId="7B6AC851" w14:textId="77777777" w:rsidR="00820DD5" w:rsidRDefault="00820DD5">
      <w:pPr>
        <w:pStyle w:val="BodyText"/>
        <w:rPr>
          <w:b/>
          <w:sz w:val="20"/>
        </w:rPr>
      </w:pPr>
    </w:p>
    <w:p w14:paraId="4A93C243" w14:textId="77777777" w:rsidR="00820DD5" w:rsidRDefault="00820DD5">
      <w:pPr>
        <w:pStyle w:val="BodyText"/>
        <w:rPr>
          <w:b/>
          <w:sz w:val="20"/>
        </w:rPr>
      </w:pPr>
    </w:p>
    <w:p w14:paraId="2190617A" w14:textId="77777777" w:rsidR="00820DD5" w:rsidRDefault="00820DD5">
      <w:pPr>
        <w:pStyle w:val="BodyText"/>
        <w:rPr>
          <w:b/>
          <w:sz w:val="20"/>
        </w:rPr>
      </w:pPr>
    </w:p>
    <w:p w14:paraId="3AF856B1" w14:textId="77777777" w:rsidR="00820DD5" w:rsidRDefault="00820DD5">
      <w:pPr>
        <w:pStyle w:val="BodyText"/>
        <w:rPr>
          <w:b/>
          <w:sz w:val="20"/>
        </w:rPr>
      </w:pPr>
    </w:p>
    <w:p w14:paraId="6422A82E" w14:textId="77777777" w:rsidR="00820DD5" w:rsidRDefault="00820DD5">
      <w:pPr>
        <w:pStyle w:val="BodyText"/>
        <w:rPr>
          <w:b/>
          <w:sz w:val="20"/>
        </w:rPr>
      </w:pPr>
    </w:p>
    <w:p w14:paraId="209ACB6C" w14:textId="77777777" w:rsidR="00820DD5" w:rsidRDefault="00820DD5">
      <w:pPr>
        <w:pStyle w:val="BodyText"/>
        <w:rPr>
          <w:b/>
          <w:sz w:val="20"/>
        </w:rPr>
      </w:pPr>
    </w:p>
    <w:p w14:paraId="6D7AB87C" w14:textId="77777777" w:rsidR="00820DD5" w:rsidRDefault="00820DD5">
      <w:pPr>
        <w:pStyle w:val="BodyText"/>
        <w:rPr>
          <w:b/>
          <w:sz w:val="20"/>
        </w:rPr>
      </w:pPr>
    </w:p>
    <w:p w14:paraId="18046D7A" w14:textId="77777777" w:rsidR="00820DD5" w:rsidRDefault="00820DD5">
      <w:pPr>
        <w:pStyle w:val="BodyText"/>
        <w:rPr>
          <w:b/>
          <w:sz w:val="20"/>
        </w:rPr>
      </w:pPr>
    </w:p>
    <w:p w14:paraId="7CE8A1AE" w14:textId="77777777" w:rsidR="00820DD5" w:rsidRDefault="00820DD5">
      <w:pPr>
        <w:pStyle w:val="BodyText"/>
        <w:rPr>
          <w:b/>
          <w:sz w:val="20"/>
        </w:rPr>
      </w:pPr>
    </w:p>
    <w:p w14:paraId="038F918B" w14:textId="39BAB8F8" w:rsidR="00820DD5" w:rsidRDefault="00311935">
      <w:pPr>
        <w:pStyle w:val="BodyText"/>
        <w:spacing w:before="4"/>
        <w:rPr>
          <w:b/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40B92663" wp14:editId="7679CD02">
                <wp:simplePos x="0" y="0"/>
                <wp:positionH relativeFrom="page">
                  <wp:posOffset>3952240</wp:posOffset>
                </wp:positionH>
                <wp:positionV relativeFrom="paragraph">
                  <wp:posOffset>242570</wp:posOffset>
                </wp:positionV>
                <wp:extent cx="190500" cy="190500"/>
                <wp:effectExtent l="0" t="0" r="0" b="0"/>
                <wp:wrapTopAndBottom/>
                <wp:docPr id="8" name="docshapegroup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90500"/>
                          <a:chOff x="6224" y="382"/>
                          <a:chExt cx="300" cy="300"/>
                        </a:xfrm>
                      </wpg:grpSpPr>
                      <wps:wsp>
                        <wps:cNvPr id="9" name="docshape76"/>
                        <wps:cNvSpPr>
                          <a:spLocks/>
                        </wps:cNvSpPr>
                        <wps:spPr bwMode="auto">
                          <a:xfrm>
                            <a:off x="6344" y="382"/>
                            <a:ext cx="60" cy="60"/>
                          </a:xfrm>
                          <a:custGeom>
                            <a:avLst/>
                            <a:gdLst>
                              <a:gd name="T0" fmla="+- 0 6344 6344"/>
                              <a:gd name="T1" fmla="*/ T0 w 60"/>
                              <a:gd name="T2" fmla="+- 0 412 382"/>
                              <a:gd name="T3" fmla="*/ 412 h 60"/>
                              <a:gd name="T4" fmla="+- 0 6353 6344"/>
                              <a:gd name="T5" fmla="*/ T4 w 60"/>
                              <a:gd name="T6" fmla="+- 0 391 382"/>
                              <a:gd name="T7" fmla="*/ 391 h 60"/>
                              <a:gd name="T8" fmla="+- 0 6374 6344"/>
                              <a:gd name="T9" fmla="*/ T8 w 60"/>
                              <a:gd name="T10" fmla="+- 0 382 382"/>
                              <a:gd name="T11" fmla="*/ 382 h 60"/>
                              <a:gd name="T12" fmla="+- 0 6395 6344"/>
                              <a:gd name="T13" fmla="*/ T12 w 60"/>
                              <a:gd name="T14" fmla="+- 0 391 382"/>
                              <a:gd name="T15" fmla="*/ 391 h 60"/>
                              <a:gd name="T16" fmla="+- 0 6404 6344"/>
                              <a:gd name="T17" fmla="*/ T16 w 60"/>
                              <a:gd name="T18" fmla="+- 0 412 382"/>
                              <a:gd name="T19" fmla="*/ 412 h 60"/>
                              <a:gd name="T20" fmla="+- 0 6395 6344"/>
                              <a:gd name="T21" fmla="*/ T20 w 60"/>
                              <a:gd name="T22" fmla="+- 0 434 382"/>
                              <a:gd name="T23" fmla="*/ 434 h 60"/>
                              <a:gd name="T24" fmla="+- 0 6374 6344"/>
                              <a:gd name="T25" fmla="*/ T24 w 60"/>
                              <a:gd name="T26" fmla="+- 0 442 382"/>
                              <a:gd name="T27" fmla="*/ 442 h 60"/>
                              <a:gd name="T28" fmla="+- 0 6353 6344"/>
                              <a:gd name="T29" fmla="*/ T28 w 60"/>
                              <a:gd name="T30" fmla="+- 0 434 382"/>
                              <a:gd name="T31" fmla="*/ 434 h 60"/>
                              <a:gd name="T32" fmla="+- 0 6344 6344"/>
                              <a:gd name="T33" fmla="*/ T32 w 60"/>
                              <a:gd name="T34" fmla="+- 0 412 382"/>
                              <a:gd name="T35" fmla="*/ 412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0" y="30"/>
                                </a:moveTo>
                                <a:lnTo>
                                  <a:pt x="9" y="9"/>
                                </a:lnTo>
                                <a:lnTo>
                                  <a:pt x="30" y="0"/>
                                </a:lnTo>
                                <a:lnTo>
                                  <a:pt x="51" y="9"/>
                                </a:lnTo>
                                <a:lnTo>
                                  <a:pt x="60" y="30"/>
                                </a:lnTo>
                                <a:lnTo>
                                  <a:pt x="51" y="52"/>
                                </a:lnTo>
                                <a:lnTo>
                                  <a:pt x="30" y="60"/>
                                </a:lnTo>
                                <a:lnTo>
                                  <a:pt x="9" y="52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E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77"/>
                        <wps:cNvSpPr>
                          <a:spLocks/>
                        </wps:cNvSpPr>
                        <wps:spPr bwMode="auto">
                          <a:xfrm>
                            <a:off x="6254" y="412"/>
                            <a:ext cx="240" cy="240"/>
                          </a:xfrm>
                          <a:custGeom>
                            <a:avLst/>
                            <a:gdLst>
                              <a:gd name="T0" fmla="+- 0 6374 6254"/>
                              <a:gd name="T1" fmla="*/ T0 w 240"/>
                              <a:gd name="T2" fmla="+- 0 652 412"/>
                              <a:gd name="T3" fmla="*/ 652 h 240"/>
                              <a:gd name="T4" fmla="+- 0 6421 6254"/>
                              <a:gd name="T5" fmla="*/ T4 w 240"/>
                              <a:gd name="T6" fmla="+- 0 643 412"/>
                              <a:gd name="T7" fmla="*/ 643 h 240"/>
                              <a:gd name="T8" fmla="+- 0 6459 6254"/>
                              <a:gd name="T9" fmla="*/ T8 w 240"/>
                              <a:gd name="T10" fmla="+- 0 617 412"/>
                              <a:gd name="T11" fmla="*/ 617 h 240"/>
                              <a:gd name="T12" fmla="+- 0 6485 6254"/>
                              <a:gd name="T13" fmla="*/ T12 w 240"/>
                              <a:gd name="T14" fmla="+- 0 579 412"/>
                              <a:gd name="T15" fmla="*/ 579 h 240"/>
                              <a:gd name="T16" fmla="+- 0 6494 6254"/>
                              <a:gd name="T17" fmla="*/ T16 w 240"/>
                              <a:gd name="T18" fmla="+- 0 532 412"/>
                              <a:gd name="T19" fmla="*/ 532 h 240"/>
                              <a:gd name="T20" fmla="+- 0 6485 6254"/>
                              <a:gd name="T21" fmla="*/ T20 w 240"/>
                              <a:gd name="T22" fmla="+- 0 486 412"/>
                              <a:gd name="T23" fmla="*/ 486 h 240"/>
                              <a:gd name="T24" fmla="+- 0 6459 6254"/>
                              <a:gd name="T25" fmla="*/ T24 w 240"/>
                              <a:gd name="T26" fmla="+- 0 447 412"/>
                              <a:gd name="T27" fmla="*/ 447 h 240"/>
                              <a:gd name="T28" fmla="+- 0 6421 6254"/>
                              <a:gd name="T29" fmla="*/ T28 w 240"/>
                              <a:gd name="T30" fmla="+- 0 422 412"/>
                              <a:gd name="T31" fmla="*/ 422 h 240"/>
                              <a:gd name="T32" fmla="+- 0 6374 6254"/>
                              <a:gd name="T33" fmla="*/ T32 w 240"/>
                              <a:gd name="T34" fmla="+- 0 412 412"/>
                              <a:gd name="T35" fmla="*/ 412 h 240"/>
                              <a:gd name="T36" fmla="+- 0 6327 6254"/>
                              <a:gd name="T37" fmla="*/ T36 w 240"/>
                              <a:gd name="T38" fmla="+- 0 422 412"/>
                              <a:gd name="T39" fmla="*/ 422 h 240"/>
                              <a:gd name="T40" fmla="+- 0 6289 6254"/>
                              <a:gd name="T41" fmla="*/ T40 w 240"/>
                              <a:gd name="T42" fmla="+- 0 447 412"/>
                              <a:gd name="T43" fmla="*/ 447 h 240"/>
                              <a:gd name="T44" fmla="+- 0 6264 6254"/>
                              <a:gd name="T45" fmla="*/ T44 w 240"/>
                              <a:gd name="T46" fmla="+- 0 486 412"/>
                              <a:gd name="T47" fmla="*/ 486 h 240"/>
                              <a:gd name="T48" fmla="+- 0 6254 6254"/>
                              <a:gd name="T49" fmla="*/ T48 w 240"/>
                              <a:gd name="T50" fmla="+- 0 532 412"/>
                              <a:gd name="T51" fmla="*/ 532 h 240"/>
                              <a:gd name="T52" fmla="+- 0 6264 6254"/>
                              <a:gd name="T53" fmla="*/ T52 w 240"/>
                              <a:gd name="T54" fmla="+- 0 579 412"/>
                              <a:gd name="T55" fmla="*/ 579 h 240"/>
                              <a:gd name="T56" fmla="+- 0 6289 6254"/>
                              <a:gd name="T57" fmla="*/ T56 w 240"/>
                              <a:gd name="T58" fmla="+- 0 617 412"/>
                              <a:gd name="T59" fmla="*/ 617 h 240"/>
                              <a:gd name="T60" fmla="+- 0 6327 6254"/>
                              <a:gd name="T61" fmla="*/ T60 w 240"/>
                              <a:gd name="T62" fmla="+- 0 643 412"/>
                              <a:gd name="T63" fmla="*/ 643 h 240"/>
                              <a:gd name="T64" fmla="+- 0 6374 6254"/>
                              <a:gd name="T65" fmla="*/ T64 w 240"/>
                              <a:gd name="T66" fmla="+- 0 652 412"/>
                              <a:gd name="T67" fmla="*/ 652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20" y="240"/>
                                </a:moveTo>
                                <a:lnTo>
                                  <a:pt x="167" y="231"/>
                                </a:lnTo>
                                <a:lnTo>
                                  <a:pt x="205" y="205"/>
                                </a:lnTo>
                                <a:lnTo>
                                  <a:pt x="231" y="167"/>
                                </a:lnTo>
                                <a:lnTo>
                                  <a:pt x="240" y="120"/>
                                </a:lnTo>
                                <a:lnTo>
                                  <a:pt x="231" y="74"/>
                                </a:lnTo>
                                <a:lnTo>
                                  <a:pt x="205" y="35"/>
                                </a:lnTo>
                                <a:lnTo>
                                  <a:pt x="167" y="10"/>
                                </a:lnTo>
                                <a:lnTo>
                                  <a:pt x="120" y="0"/>
                                </a:lnTo>
                                <a:lnTo>
                                  <a:pt x="73" y="10"/>
                                </a:lnTo>
                                <a:lnTo>
                                  <a:pt x="35" y="35"/>
                                </a:lnTo>
                                <a:lnTo>
                                  <a:pt x="10" y="74"/>
                                </a:lnTo>
                                <a:lnTo>
                                  <a:pt x="0" y="120"/>
                                </a:lnTo>
                                <a:lnTo>
                                  <a:pt x="10" y="167"/>
                                </a:lnTo>
                                <a:lnTo>
                                  <a:pt x="35" y="205"/>
                                </a:lnTo>
                                <a:lnTo>
                                  <a:pt x="73" y="231"/>
                                </a:lnTo>
                                <a:lnTo>
                                  <a:pt x="12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C3E5F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B4F017" id="docshapegroup75" o:spid="_x0000_s1026" style="position:absolute;margin-left:311.2pt;margin-top:19.1pt;width:15pt;height:15pt;z-index:-15728640;mso-wrap-distance-left:0;mso-wrap-distance-right:0;mso-position-horizontal-relative:page" coordorigin="6224,382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">
                <v:shape id="docshape76" o:spid="_x0000_s1027" style="position:absolute;left:6344;top:382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" path="m,30l9,9,30,,51,9r9,21l51,52,30,60,9,52,,30xe" fillcolor="#c3e5f5" stroked="f">
                  <v:path arrowok="t" o:connecttype="custom" o:connectlocs="0,412;9,391;30,382;51,391;60,412;51,434;30,442;9,434;0,412" o:connectangles="0,0,0,0,0,0,0,0,0"/>
                </v:shape>
                <v:shape id="docshape77" o:spid="_x0000_s1028" style="position:absolute;left:6254;top:412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" path="m120,240r47,-9l205,205r26,-38l240,120,231,74,205,35,167,10,120,,73,10,35,35,10,74,,120r10,47l35,205r38,26l120,240xe" filled="f" strokecolor="#c3e5f5" strokeweight="3pt">
                  <v:path arrowok="t" o:connecttype="custom" o:connectlocs="120,652;167,643;205,617;231,579;240,532;231,486;205,447;167,422;120,412;73,422;35,447;10,486;0,532;10,579;35,617;73,643;120,652" o:connectangles="0,0,0,0,0,0,0,0,0,0,0,0,0,0,0,0,0"/>
                </v:shape>
                <w10:wrap type="topAndBottom" anchorx="page"/>
              </v:group>
            </w:pict>
          </mc:Fallback>
        </mc:AlternateContent>
      </w:r>
    </w:p>
    <w:p w14:paraId="35CF2264" w14:textId="77777777" w:rsidR="00820DD5" w:rsidRDefault="00820DD5">
      <w:pPr>
        <w:pStyle w:val="BodyText"/>
        <w:rPr>
          <w:b/>
          <w:sz w:val="20"/>
        </w:rPr>
      </w:pPr>
    </w:p>
    <w:p w14:paraId="66672633" w14:textId="77777777" w:rsidR="00820DD5" w:rsidRDefault="00820DD5">
      <w:pPr>
        <w:pStyle w:val="BodyText"/>
        <w:rPr>
          <w:b/>
          <w:sz w:val="20"/>
        </w:rPr>
      </w:pPr>
    </w:p>
    <w:p w14:paraId="1E31647F" w14:textId="77777777" w:rsidR="00820DD5" w:rsidRDefault="00820DD5">
      <w:pPr>
        <w:pStyle w:val="BodyText"/>
        <w:rPr>
          <w:b/>
          <w:sz w:val="20"/>
        </w:rPr>
      </w:pPr>
    </w:p>
    <w:p w14:paraId="67E91A2D" w14:textId="77777777" w:rsidR="00820DD5" w:rsidRDefault="00820DD5">
      <w:pPr>
        <w:pStyle w:val="BodyText"/>
        <w:rPr>
          <w:b/>
          <w:sz w:val="20"/>
        </w:rPr>
      </w:pPr>
    </w:p>
    <w:p w14:paraId="749E1978" w14:textId="77777777" w:rsidR="00820DD5" w:rsidRDefault="00A156F1">
      <w:pPr>
        <w:pStyle w:val="BodyText"/>
        <w:spacing w:before="6"/>
        <w:rPr>
          <w:b/>
          <w:sz w:val="12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1A0283CD" wp14:editId="6D870F29">
            <wp:simplePos x="0" y="0"/>
            <wp:positionH relativeFrom="page">
              <wp:posOffset>6204623</wp:posOffset>
            </wp:positionH>
            <wp:positionV relativeFrom="paragraph">
              <wp:posOffset>112090</wp:posOffset>
            </wp:positionV>
            <wp:extent cx="850021" cy="833437"/>
            <wp:effectExtent l="0" t="0" r="0" b="0"/>
            <wp:wrapTopAndBottom/>
            <wp:docPr id="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8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021" cy="833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440AB9" w14:textId="77777777" w:rsidR="00820DD5" w:rsidRDefault="00820DD5">
      <w:pPr>
        <w:rPr>
          <w:sz w:val="12"/>
        </w:rPr>
        <w:sectPr w:rsidR="00820DD5">
          <w:type w:val="continuous"/>
          <w:pgSz w:w="11910" w:h="16840"/>
          <w:pgMar w:top="0" w:right="680" w:bottom="280" w:left="680" w:header="720" w:footer="720" w:gutter="0"/>
          <w:cols w:space="720"/>
        </w:sectPr>
      </w:pPr>
    </w:p>
    <w:p w14:paraId="7D5C5E67" w14:textId="77777777" w:rsidR="00820DD5" w:rsidRDefault="00820DD5">
      <w:pPr>
        <w:pStyle w:val="BodyText"/>
        <w:rPr>
          <w:b/>
          <w:sz w:val="20"/>
        </w:rPr>
      </w:pPr>
    </w:p>
    <w:p w14:paraId="5B9E97B8" w14:textId="77777777" w:rsidR="00820DD5" w:rsidRDefault="00820DD5">
      <w:pPr>
        <w:pStyle w:val="BodyText"/>
        <w:rPr>
          <w:b/>
          <w:sz w:val="20"/>
        </w:rPr>
      </w:pPr>
    </w:p>
    <w:p w14:paraId="6E2F42E3" w14:textId="77777777" w:rsidR="00820DD5" w:rsidRDefault="00A156F1">
      <w:pPr>
        <w:pStyle w:val="Heading6"/>
        <w:spacing w:before="229"/>
      </w:pPr>
      <w:r>
        <w:rPr>
          <w:color w:val="231F20"/>
        </w:rPr>
        <w:t>Contents</w:t>
      </w:r>
    </w:p>
    <w:sdt>
      <w:sdtPr>
        <w:id w:val="-68119020"/>
        <w:docPartObj>
          <w:docPartGallery w:val="Table of Contents"/>
          <w:docPartUnique/>
        </w:docPartObj>
      </w:sdtPr>
      <w:sdtEndPr/>
      <w:sdtContent>
        <w:p w14:paraId="2625DE86" w14:textId="77777777" w:rsidR="00820DD5" w:rsidRDefault="00A156F1">
          <w:pPr>
            <w:pStyle w:val="TOC2"/>
            <w:tabs>
              <w:tab w:val="right" w:pos="5287"/>
            </w:tabs>
            <w:spacing w:before="313"/>
          </w:pPr>
          <w:hyperlink w:anchor="_TOC_250011" w:history="1">
            <w:r>
              <w:rPr>
                <w:color w:val="231F20"/>
              </w:rPr>
              <w:t>Executive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Summary</w:t>
            </w:r>
            <w:r>
              <w:rPr>
                <w:color w:val="231F20"/>
              </w:rPr>
              <w:tab/>
              <w:t>2</w:t>
            </w:r>
          </w:hyperlink>
        </w:p>
        <w:p w14:paraId="15D68F6D" w14:textId="77777777" w:rsidR="00820DD5" w:rsidRDefault="00A156F1">
          <w:pPr>
            <w:pStyle w:val="TOC2"/>
            <w:tabs>
              <w:tab w:val="right" w:pos="5287"/>
            </w:tabs>
          </w:pPr>
          <w:hyperlink w:anchor="_TOC_250010" w:history="1">
            <w:r>
              <w:rPr>
                <w:color w:val="231F20"/>
              </w:rPr>
              <w:t>Background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information</w:t>
            </w:r>
            <w:r>
              <w:rPr>
                <w:color w:val="231F20"/>
              </w:rPr>
              <w:tab/>
              <w:t>3</w:t>
            </w:r>
          </w:hyperlink>
        </w:p>
        <w:p w14:paraId="63490CC8" w14:textId="77777777" w:rsidR="00820DD5" w:rsidRDefault="00A156F1">
          <w:pPr>
            <w:pStyle w:val="TOC2"/>
            <w:tabs>
              <w:tab w:val="right" w:pos="5287"/>
            </w:tabs>
          </w:pPr>
          <w:hyperlink w:anchor="_TOC_250009" w:history="1">
            <w:r>
              <w:rPr>
                <w:color w:val="231F20"/>
              </w:rPr>
              <w:t>Integrated planning for wellbeing</w:t>
            </w:r>
            <w:r>
              <w:rPr>
                <w:color w:val="231F20"/>
              </w:rPr>
              <w:tab/>
              <w:t>4</w:t>
            </w:r>
          </w:hyperlink>
        </w:p>
        <w:p w14:paraId="047C39BD" w14:textId="77777777" w:rsidR="00820DD5" w:rsidRDefault="00A156F1">
          <w:pPr>
            <w:pStyle w:val="TOC2"/>
            <w:tabs>
              <w:tab w:val="right" w:pos="5287"/>
            </w:tabs>
          </w:pPr>
          <w:hyperlink w:anchor="_TOC_250008" w:history="1">
            <w:r>
              <w:rPr>
                <w:color w:val="231F20"/>
              </w:rPr>
              <w:t>Bayside City Council Planning Framework</w:t>
            </w:r>
            <w:r>
              <w:rPr>
                <w:color w:val="231F20"/>
              </w:rPr>
              <w:tab/>
              <w:t>4</w:t>
            </w:r>
          </w:hyperlink>
        </w:p>
        <w:p w14:paraId="2CBFBC69" w14:textId="77777777" w:rsidR="00820DD5" w:rsidRDefault="00A156F1">
          <w:pPr>
            <w:pStyle w:val="TOC2"/>
            <w:tabs>
              <w:tab w:val="right" w:pos="5287"/>
            </w:tabs>
          </w:pPr>
          <w:hyperlink w:anchor="_TOC_250007" w:history="1">
            <w:r>
              <w:rPr>
                <w:color w:val="231F20"/>
              </w:rPr>
              <w:t>Bayside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community profile</w:t>
            </w:r>
            <w:r>
              <w:rPr>
                <w:rFonts w:ascii="Times New Roman"/>
                <w:color w:val="231F20"/>
              </w:rPr>
              <w:tab/>
            </w:r>
            <w:r>
              <w:rPr>
                <w:color w:val="231F20"/>
              </w:rPr>
              <w:t>5</w:t>
            </w:r>
          </w:hyperlink>
        </w:p>
        <w:p w14:paraId="52ABDD30" w14:textId="77777777" w:rsidR="00820DD5" w:rsidRDefault="00A156F1">
          <w:pPr>
            <w:pStyle w:val="TOC2"/>
            <w:tabs>
              <w:tab w:val="right" w:pos="5287"/>
            </w:tabs>
          </w:pPr>
          <w:hyperlink w:anchor="_TOC_250006" w:history="1">
            <w:r>
              <w:rPr>
                <w:color w:val="231F20"/>
              </w:rPr>
              <w:t>How this Plan was developed</w:t>
            </w:r>
            <w:r>
              <w:rPr>
                <w:color w:val="231F20"/>
              </w:rPr>
              <w:tab/>
              <w:t>7</w:t>
            </w:r>
          </w:hyperlink>
        </w:p>
        <w:p w14:paraId="26515A7F" w14:textId="77777777" w:rsidR="00820DD5" w:rsidRDefault="00A156F1">
          <w:pPr>
            <w:pStyle w:val="TOC2"/>
            <w:tabs>
              <w:tab w:val="right" w:pos="5287"/>
            </w:tabs>
          </w:pPr>
          <w:hyperlink w:anchor="_TOC_250005" w:history="1">
            <w:r>
              <w:rPr>
                <w:color w:val="231F20"/>
              </w:rPr>
              <w:t>Government policy and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legislation context</w:t>
            </w:r>
            <w:r>
              <w:rPr>
                <w:color w:val="231F20"/>
              </w:rPr>
              <w:tab/>
              <w:t>9</w:t>
            </w:r>
          </w:hyperlink>
        </w:p>
        <w:p w14:paraId="1A098EBC" w14:textId="77777777" w:rsidR="00820DD5" w:rsidRDefault="00A156F1">
          <w:pPr>
            <w:pStyle w:val="TOC2"/>
            <w:tabs>
              <w:tab w:val="right" w:pos="5420"/>
            </w:tabs>
          </w:pPr>
          <w:r>
            <w:rPr>
              <w:color w:val="231F20"/>
            </w:rPr>
            <w:t xml:space="preserve">Climate change and </w:t>
          </w:r>
          <w:r>
            <w:rPr>
              <w:color w:val="231F20"/>
            </w:rPr>
            <w:t>health statement</w:t>
          </w:r>
          <w:r>
            <w:rPr>
              <w:color w:val="231F20"/>
            </w:rPr>
            <w:tab/>
            <w:t>10</w:t>
          </w:r>
        </w:p>
        <w:p w14:paraId="7BB5788B" w14:textId="77777777" w:rsidR="00820DD5" w:rsidRDefault="00A156F1">
          <w:pPr>
            <w:pStyle w:val="TOC2"/>
            <w:tabs>
              <w:tab w:val="right" w:pos="5420"/>
            </w:tabs>
          </w:pPr>
          <w:r>
            <w:rPr>
              <w:color w:val="231F20"/>
            </w:rPr>
            <w:t>Underlying principles and concepts</w:t>
          </w:r>
          <w:r>
            <w:rPr>
              <w:color w:val="231F20"/>
            </w:rPr>
            <w:tab/>
            <w:t>12</w:t>
          </w:r>
        </w:p>
        <w:p w14:paraId="7BDE59D0" w14:textId="77777777" w:rsidR="00820DD5" w:rsidRDefault="00A156F1">
          <w:pPr>
            <w:pStyle w:val="TOC1"/>
            <w:tabs>
              <w:tab w:val="right" w:pos="5420"/>
            </w:tabs>
            <w:rPr>
              <w:b w:val="0"/>
            </w:rPr>
          </w:pPr>
          <w:hyperlink w:anchor="_TOC_250004" w:history="1">
            <w:r>
              <w:rPr>
                <w:color w:val="231F20"/>
              </w:rPr>
              <w:t>Goals and objectives</w:t>
            </w:r>
            <w:r>
              <w:rPr>
                <w:color w:val="231F20"/>
              </w:rPr>
              <w:tab/>
            </w:r>
            <w:r>
              <w:rPr>
                <w:b w:val="0"/>
                <w:color w:val="231F20"/>
              </w:rPr>
              <w:t>13</w:t>
            </w:r>
          </w:hyperlink>
        </w:p>
        <w:p w14:paraId="1C28815E" w14:textId="77777777" w:rsidR="00820DD5" w:rsidRDefault="00A156F1">
          <w:pPr>
            <w:pStyle w:val="TOC2"/>
            <w:tabs>
              <w:tab w:val="right" w:pos="5420"/>
            </w:tabs>
            <w:spacing w:before="313"/>
          </w:pPr>
          <w:hyperlink w:anchor="_TOC_250003" w:history="1">
            <w:r>
              <w:rPr>
                <w:color w:val="231F20"/>
              </w:rPr>
              <w:t>Goal 1 – Connected and thriving community</w:t>
            </w:r>
            <w:r>
              <w:rPr>
                <w:color w:val="231F20"/>
              </w:rPr>
              <w:tab/>
              <w:t>13</w:t>
            </w:r>
          </w:hyperlink>
        </w:p>
        <w:p w14:paraId="58F7AFEA" w14:textId="77777777" w:rsidR="00820DD5" w:rsidRDefault="00A156F1">
          <w:pPr>
            <w:pStyle w:val="TOC2"/>
            <w:tabs>
              <w:tab w:val="right" w:pos="5420"/>
            </w:tabs>
          </w:pPr>
          <w:hyperlink w:anchor="_TOC_250002" w:history="1">
            <w:r>
              <w:rPr>
                <w:color w:val="231F20"/>
              </w:rPr>
              <w:t>Goal 2 – Healthy and active communit</w:t>
            </w:r>
            <w:r>
              <w:rPr>
                <w:color w:val="231F20"/>
              </w:rPr>
              <w:t>y</w:t>
            </w:r>
            <w:r>
              <w:rPr>
                <w:color w:val="231F20"/>
              </w:rPr>
              <w:tab/>
              <w:t>14</w:t>
            </w:r>
          </w:hyperlink>
        </w:p>
        <w:p w14:paraId="312489C3" w14:textId="77777777" w:rsidR="00820DD5" w:rsidRDefault="00A156F1">
          <w:pPr>
            <w:pStyle w:val="TOC2"/>
            <w:tabs>
              <w:tab w:val="right" w:pos="5420"/>
            </w:tabs>
          </w:pPr>
          <w:hyperlink w:anchor="_TOC_250001" w:history="1">
            <w:r>
              <w:rPr>
                <w:color w:val="231F20"/>
              </w:rPr>
              <w:t>Goal 3 – Respectful and safe community</w:t>
            </w:r>
            <w:r>
              <w:rPr>
                <w:rFonts w:ascii="Times New Roman" w:hAnsi="Times New Roman"/>
                <w:color w:val="231F20"/>
              </w:rPr>
              <w:tab/>
            </w:r>
            <w:r>
              <w:rPr>
                <w:color w:val="231F20"/>
              </w:rPr>
              <w:t>15</w:t>
            </w:r>
          </w:hyperlink>
        </w:p>
        <w:p w14:paraId="61C5CAF0" w14:textId="77777777" w:rsidR="00820DD5" w:rsidRDefault="00A156F1">
          <w:pPr>
            <w:pStyle w:val="TOC2"/>
            <w:tabs>
              <w:tab w:val="right" w:pos="5420"/>
            </w:tabs>
          </w:pPr>
          <w:hyperlink w:anchor="_TOC_250000" w:history="1">
            <w:r>
              <w:rPr>
                <w:color w:val="231F20"/>
              </w:rPr>
              <w:t>Goal 4 – Fair and inclusive community</w:t>
            </w:r>
            <w:r>
              <w:rPr>
                <w:color w:val="231F20"/>
              </w:rPr>
              <w:tab/>
              <w:t>16</w:t>
            </w:r>
          </w:hyperlink>
        </w:p>
      </w:sdtContent>
    </w:sdt>
    <w:p w14:paraId="7C0755DD" w14:textId="77777777" w:rsidR="00820DD5" w:rsidRDefault="00A156F1">
      <w:pPr>
        <w:spacing w:before="308"/>
        <w:ind w:left="113"/>
        <w:rPr>
          <w:sz w:val="24"/>
        </w:rPr>
      </w:pPr>
      <w:r>
        <w:rPr>
          <w:b/>
          <w:color w:val="231F20"/>
          <w:sz w:val="24"/>
        </w:rPr>
        <w:t>Implementation, monitoring and evaluation</w:t>
      </w:r>
      <w:r>
        <w:rPr>
          <w:b/>
          <w:color w:val="231F20"/>
          <w:spacing w:val="67"/>
          <w:sz w:val="24"/>
        </w:rPr>
        <w:t xml:space="preserve"> </w:t>
      </w:r>
      <w:r>
        <w:rPr>
          <w:color w:val="231F20"/>
          <w:sz w:val="24"/>
        </w:rPr>
        <w:t>17</w:t>
      </w:r>
    </w:p>
    <w:p w14:paraId="40760914" w14:textId="77777777" w:rsidR="00820DD5" w:rsidRDefault="00A156F1">
      <w:pPr>
        <w:pStyle w:val="BodyText"/>
        <w:spacing w:before="681"/>
        <w:ind w:left="113" w:right="398"/>
      </w:pPr>
      <w:r>
        <w:rPr>
          <w:color w:val="231F20"/>
        </w:rPr>
        <w:t>Bayside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City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acknowledges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Traditional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Owners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custodians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land,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Kulin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Nation,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 we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pay 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respects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 their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Elders past,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present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 emerging.</w:t>
      </w:r>
    </w:p>
    <w:p w14:paraId="0B471F9B" w14:textId="77777777" w:rsidR="00820DD5" w:rsidRDefault="00820DD5">
      <w:pPr>
        <w:sectPr w:rsidR="00820DD5">
          <w:headerReference w:type="default" r:id="rId42"/>
          <w:footerReference w:type="default" r:id="rId43"/>
          <w:pgSz w:w="11910" w:h="16840"/>
          <w:pgMar w:top="1000" w:right="680" w:bottom="1020" w:left="680" w:header="851" w:footer="821" w:gutter="0"/>
          <w:pgNumType w:start="1"/>
          <w:cols w:space="720"/>
        </w:sectPr>
      </w:pPr>
    </w:p>
    <w:p w14:paraId="429440E5" w14:textId="77777777" w:rsidR="00820DD5" w:rsidRDefault="00A156F1">
      <w:pPr>
        <w:pStyle w:val="Heading1"/>
        <w:spacing w:before="282"/>
      </w:pPr>
      <w:bookmarkStart w:id="0" w:name="_TOC_250011"/>
      <w:r>
        <w:rPr>
          <w:color w:val="006BB6"/>
        </w:rPr>
        <w:lastRenderedPageBreak/>
        <w:t>Executive</w:t>
      </w:r>
      <w:r>
        <w:rPr>
          <w:color w:val="006BB6"/>
          <w:spacing w:val="6"/>
        </w:rPr>
        <w:t xml:space="preserve"> </w:t>
      </w:r>
      <w:bookmarkEnd w:id="0"/>
      <w:r>
        <w:rPr>
          <w:color w:val="006BB6"/>
        </w:rPr>
        <w:t>Summary</w:t>
      </w:r>
    </w:p>
    <w:p w14:paraId="4C8A64E3" w14:textId="77777777" w:rsidR="00820DD5" w:rsidRDefault="00A156F1">
      <w:pPr>
        <w:pStyle w:val="BodyText"/>
        <w:spacing w:before="176"/>
        <w:ind w:left="113" w:right="398"/>
      </w:pPr>
      <w:r>
        <w:rPr>
          <w:color w:val="231F20"/>
        </w:rPr>
        <w:t>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integrated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approach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maintain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improve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wellbeing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community level.</w:t>
      </w:r>
    </w:p>
    <w:p w14:paraId="744D2E2E" w14:textId="77777777" w:rsidR="00820DD5" w:rsidRDefault="00A156F1">
      <w:pPr>
        <w:pStyle w:val="BodyText"/>
        <w:spacing w:before="230"/>
        <w:ind w:left="113" w:right="398"/>
      </w:pPr>
      <w:r>
        <w:rPr>
          <w:color w:val="231F20"/>
        </w:rPr>
        <w:t>Bayside’s Municipal Public Health and Wellbeing Plan 2021-2025 outlines the health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wellbeing priorities for Bayside City Council over the next four year</w:t>
      </w:r>
      <w:r>
        <w:rPr>
          <w:color w:val="231F20"/>
        </w:rPr>
        <w:t>s. The Plan is an evidence-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based, strategic document to guide Council’s planning, policy, and strategic direction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response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 improving public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health and wellbeing 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 local community level.</w:t>
      </w:r>
    </w:p>
    <w:p w14:paraId="4FF1931F" w14:textId="77777777" w:rsidR="00820DD5" w:rsidRDefault="00A156F1">
      <w:pPr>
        <w:pStyle w:val="BodyText"/>
        <w:spacing w:before="233"/>
        <w:ind w:left="113"/>
      </w:pPr>
      <w:r>
        <w:rPr>
          <w:color w:val="231F20"/>
        </w:rPr>
        <w:t>The Health and Wellbeing Plan meets the requirements of the Public Health and Wellbeing Act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2008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whilst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streamlining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integrating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Council’s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planning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across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services.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developed in alignment with the Bayside City Council Plan 2021-2025 a</w:t>
      </w:r>
      <w:r>
        <w:rPr>
          <w:color w:val="231F20"/>
        </w:rPr>
        <w:t>nd the Bayside 2050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Vision.</w:t>
      </w:r>
    </w:p>
    <w:p w14:paraId="01A5E235" w14:textId="77777777" w:rsidR="00820DD5" w:rsidRDefault="00A156F1">
      <w:pPr>
        <w:pStyle w:val="BodyText"/>
        <w:spacing w:before="234"/>
        <w:ind w:left="113"/>
      </w:pPr>
      <w:r>
        <w:rPr>
          <w:color w:val="231F20"/>
        </w:rPr>
        <w:t>Bayside’s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Municipal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Wellbeing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developed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close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consultation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local community and through wide-ranging collaboration</w:t>
      </w:r>
    </w:p>
    <w:p w14:paraId="53E3CBD7" w14:textId="77777777" w:rsidR="00820DD5" w:rsidRDefault="00A156F1">
      <w:pPr>
        <w:pStyle w:val="BodyText"/>
        <w:spacing w:before="3"/>
        <w:ind w:left="113"/>
      </w:pPr>
      <w:r>
        <w:rPr>
          <w:color w:val="231F20"/>
        </w:rPr>
        <w:t>with key agencies, partners, and stakeholders.</w:t>
      </w:r>
    </w:p>
    <w:p w14:paraId="650FE6F9" w14:textId="77777777" w:rsidR="00820DD5" w:rsidRDefault="00A156F1">
      <w:pPr>
        <w:pStyle w:val="BodyText"/>
        <w:spacing w:before="229"/>
        <w:ind w:left="113" w:right="193"/>
      </w:pPr>
      <w:r>
        <w:rPr>
          <w:color w:val="231F20"/>
        </w:rPr>
        <w:t>Implementation of the Plan will be driven by two strategic Action Plans which will be designed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delivered in partnership with key internal and external stakeholders. These Action Plans will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provide strategi</w:t>
      </w:r>
      <w:r>
        <w:rPr>
          <w:color w:val="231F20"/>
        </w:rPr>
        <w:t>c activities for the whole of Council to deliver to help achieve improved health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wellbeing in the Bayside community. Progress against the Action Plans will be monitored,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 annual reports made to Council and the community on the achievements as per l</w:t>
      </w:r>
      <w:r>
        <w:rPr>
          <w:color w:val="231F20"/>
        </w:rPr>
        <w:t>egislative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requirement.</w:t>
      </w:r>
    </w:p>
    <w:p w14:paraId="2E1CCB08" w14:textId="77777777" w:rsidR="00820DD5" w:rsidRDefault="00A156F1">
      <w:pPr>
        <w:pStyle w:val="BodyText"/>
        <w:spacing w:before="237"/>
        <w:ind w:left="113"/>
      </w:pPr>
      <w:r>
        <w:rPr>
          <w:color w:val="006BB6"/>
        </w:rPr>
        <w:t>(Image</w:t>
      </w:r>
      <w:r>
        <w:rPr>
          <w:color w:val="006BB6"/>
          <w:spacing w:val="-3"/>
        </w:rPr>
        <w:t xml:space="preserve"> </w:t>
      </w:r>
      <w:r>
        <w:rPr>
          <w:color w:val="006BB6"/>
        </w:rPr>
        <w:t>description:</w:t>
      </w:r>
      <w:r>
        <w:rPr>
          <w:color w:val="006BB6"/>
          <w:spacing w:val="-3"/>
        </w:rPr>
        <w:t xml:space="preserve"> </w:t>
      </w:r>
      <w:r>
        <w:rPr>
          <w:color w:val="006BB6"/>
        </w:rPr>
        <w:t>Council</w:t>
      </w:r>
      <w:r>
        <w:rPr>
          <w:color w:val="006BB6"/>
          <w:spacing w:val="-3"/>
        </w:rPr>
        <w:t xml:space="preserve"> </w:t>
      </w:r>
      <w:r>
        <w:rPr>
          <w:color w:val="006BB6"/>
        </w:rPr>
        <w:t>provides</w:t>
      </w:r>
      <w:r>
        <w:rPr>
          <w:color w:val="006BB6"/>
          <w:spacing w:val="-3"/>
        </w:rPr>
        <w:t xml:space="preserve"> </w:t>
      </w:r>
      <w:r>
        <w:rPr>
          <w:color w:val="006BB6"/>
        </w:rPr>
        <w:t>much</w:t>
      </w:r>
      <w:r>
        <w:rPr>
          <w:color w:val="006BB6"/>
          <w:spacing w:val="-3"/>
        </w:rPr>
        <w:t xml:space="preserve"> </w:t>
      </w:r>
      <w:r>
        <w:rPr>
          <w:color w:val="006BB6"/>
        </w:rPr>
        <w:t>of</w:t>
      </w:r>
      <w:r>
        <w:rPr>
          <w:color w:val="006BB6"/>
          <w:spacing w:val="-3"/>
        </w:rPr>
        <w:t xml:space="preserve"> </w:t>
      </w:r>
      <w:r>
        <w:rPr>
          <w:color w:val="006BB6"/>
        </w:rPr>
        <w:t>the</w:t>
      </w:r>
      <w:r>
        <w:rPr>
          <w:color w:val="006BB6"/>
          <w:spacing w:val="-3"/>
        </w:rPr>
        <w:t xml:space="preserve"> </w:t>
      </w:r>
      <w:r>
        <w:rPr>
          <w:color w:val="006BB6"/>
        </w:rPr>
        <w:t>infrastructure</w:t>
      </w:r>
      <w:r>
        <w:rPr>
          <w:color w:val="006BB6"/>
          <w:spacing w:val="-3"/>
        </w:rPr>
        <w:t xml:space="preserve"> </w:t>
      </w:r>
      <w:r>
        <w:rPr>
          <w:color w:val="006BB6"/>
        </w:rPr>
        <w:t>for</w:t>
      </w:r>
      <w:r>
        <w:rPr>
          <w:color w:val="006BB6"/>
          <w:spacing w:val="-3"/>
        </w:rPr>
        <w:t xml:space="preserve"> </w:t>
      </w:r>
      <w:r>
        <w:rPr>
          <w:color w:val="006BB6"/>
        </w:rPr>
        <w:t>informal</w:t>
      </w:r>
      <w:r>
        <w:rPr>
          <w:color w:val="006BB6"/>
          <w:spacing w:val="-3"/>
        </w:rPr>
        <w:t xml:space="preserve"> </w:t>
      </w:r>
      <w:r>
        <w:rPr>
          <w:color w:val="006BB6"/>
        </w:rPr>
        <w:t>recreation,</w:t>
      </w:r>
      <w:r>
        <w:rPr>
          <w:color w:val="006BB6"/>
          <w:spacing w:val="-3"/>
        </w:rPr>
        <w:t xml:space="preserve"> </w:t>
      </w:r>
      <w:r>
        <w:rPr>
          <w:color w:val="006BB6"/>
        </w:rPr>
        <w:t>including</w:t>
      </w:r>
      <w:r>
        <w:rPr>
          <w:color w:val="006BB6"/>
          <w:spacing w:val="-64"/>
        </w:rPr>
        <w:t xml:space="preserve"> </w:t>
      </w:r>
      <w:r>
        <w:rPr>
          <w:color w:val="006BB6"/>
        </w:rPr>
        <w:t>cycling</w:t>
      </w:r>
      <w:r>
        <w:rPr>
          <w:color w:val="006BB6"/>
          <w:spacing w:val="-1"/>
        </w:rPr>
        <w:t xml:space="preserve"> </w:t>
      </w:r>
      <w:r>
        <w:rPr>
          <w:color w:val="006BB6"/>
        </w:rPr>
        <w:t>and walking</w:t>
      </w:r>
      <w:r>
        <w:rPr>
          <w:color w:val="006BB6"/>
          <w:spacing w:val="-1"/>
        </w:rPr>
        <w:t xml:space="preserve"> </w:t>
      </w:r>
      <w:r>
        <w:rPr>
          <w:color w:val="006BB6"/>
        </w:rPr>
        <w:t>paths. Walking</w:t>
      </w:r>
      <w:r>
        <w:rPr>
          <w:color w:val="006BB6"/>
          <w:spacing w:val="-1"/>
        </w:rPr>
        <w:t xml:space="preserve"> </w:t>
      </w:r>
      <w:r>
        <w:rPr>
          <w:color w:val="006BB6"/>
        </w:rPr>
        <w:t>is the</w:t>
      </w:r>
      <w:r>
        <w:rPr>
          <w:color w:val="006BB6"/>
          <w:spacing w:val="-1"/>
        </w:rPr>
        <w:t xml:space="preserve"> </w:t>
      </w:r>
      <w:r>
        <w:rPr>
          <w:color w:val="006BB6"/>
        </w:rPr>
        <w:t>most popular</w:t>
      </w:r>
      <w:r>
        <w:rPr>
          <w:color w:val="006BB6"/>
          <w:spacing w:val="-1"/>
        </w:rPr>
        <w:t xml:space="preserve"> </w:t>
      </w:r>
      <w:r>
        <w:rPr>
          <w:color w:val="006BB6"/>
        </w:rPr>
        <w:t>form of physical</w:t>
      </w:r>
      <w:r>
        <w:rPr>
          <w:color w:val="006BB6"/>
          <w:spacing w:val="-1"/>
        </w:rPr>
        <w:t xml:space="preserve"> </w:t>
      </w:r>
      <w:r>
        <w:rPr>
          <w:color w:val="006BB6"/>
        </w:rPr>
        <w:t>activity in</w:t>
      </w:r>
      <w:r>
        <w:rPr>
          <w:color w:val="006BB6"/>
          <w:spacing w:val="-1"/>
        </w:rPr>
        <w:t xml:space="preserve"> </w:t>
      </w:r>
      <w:r>
        <w:rPr>
          <w:color w:val="006BB6"/>
        </w:rPr>
        <w:t>Australia).</w:t>
      </w:r>
    </w:p>
    <w:p w14:paraId="21A5ACF4" w14:textId="77777777" w:rsidR="00820DD5" w:rsidRDefault="00820DD5">
      <w:pPr>
        <w:sectPr w:rsidR="00820DD5">
          <w:pgSz w:w="11910" w:h="16840"/>
          <w:pgMar w:top="1060" w:right="680" w:bottom="1020" w:left="680" w:header="851" w:footer="821" w:gutter="0"/>
          <w:cols w:space="720"/>
        </w:sectPr>
      </w:pPr>
    </w:p>
    <w:p w14:paraId="6BE8C536" w14:textId="77777777" w:rsidR="00820DD5" w:rsidRDefault="00820DD5">
      <w:pPr>
        <w:pStyle w:val="BodyText"/>
        <w:spacing w:before="11"/>
        <w:rPr>
          <w:sz w:val="11"/>
        </w:rPr>
      </w:pPr>
    </w:p>
    <w:p w14:paraId="5BE287C6" w14:textId="77777777" w:rsidR="00820DD5" w:rsidRDefault="00A156F1">
      <w:pPr>
        <w:pStyle w:val="Heading6"/>
        <w:spacing w:before="93"/>
      </w:pPr>
      <w:r>
        <w:rPr>
          <w:color w:val="231F20"/>
        </w:rPr>
        <w:t>The following four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goals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fourteen strategic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objectives have been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identified:</w:t>
      </w:r>
    </w:p>
    <w:p w14:paraId="1C7FAB25" w14:textId="77777777" w:rsidR="00820DD5" w:rsidRDefault="00A156F1">
      <w:pPr>
        <w:spacing w:before="222"/>
        <w:ind w:left="113"/>
        <w:rPr>
          <w:b/>
          <w:sz w:val="24"/>
        </w:rPr>
      </w:pPr>
      <w:r>
        <w:rPr>
          <w:b/>
          <w:color w:val="231F20"/>
          <w:sz w:val="24"/>
        </w:rPr>
        <w:t>Goal 1: Connected and thriving community</w:t>
      </w:r>
    </w:p>
    <w:p w14:paraId="68D579B7" w14:textId="77777777" w:rsidR="00820DD5" w:rsidRDefault="00A156F1">
      <w:pPr>
        <w:pStyle w:val="ListParagraph"/>
        <w:numPr>
          <w:ilvl w:val="1"/>
          <w:numId w:val="12"/>
        </w:numPr>
        <w:tabs>
          <w:tab w:val="left" w:pos="515"/>
        </w:tabs>
        <w:spacing w:before="57"/>
        <w:ind w:hanging="402"/>
        <w:rPr>
          <w:sz w:val="24"/>
        </w:rPr>
      </w:pPr>
      <w:r>
        <w:rPr>
          <w:color w:val="231F20"/>
          <w:sz w:val="24"/>
        </w:rPr>
        <w:t>Improve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community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mental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wellbeing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resilience</w:t>
      </w:r>
    </w:p>
    <w:p w14:paraId="60AB4210" w14:textId="77777777" w:rsidR="00820DD5" w:rsidRDefault="00A156F1">
      <w:pPr>
        <w:pStyle w:val="ListParagraph"/>
        <w:numPr>
          <w:ilvl w:val="1"/>
          <w:numId w:val="12"/>
        </w:numPr>
        <w:tabs>
          <w:tab w:val="left" w:pos="515"/>
        </w:tabs>
        <w:ind w:hanging="402"/>
        <w:rPr>
          <w:sz w:val="24"/>
        </w:rPr>
      </w:pPr>
      <w:r>
        <w:rPr>
          <w:color w:val="231F20"/>
          <w:sz w:val="24"/>
        </w:rPr>
        <w:t>Drive opportunities that build social networks and community connections</w:t>
      </w:r>
    </w:p>
    <w:p w14:paraId="25123ED3" w14:textId="77777777" w:rsidR="00820DD5" w:rsidRDefault="00A156F1">
      <w:pPr>
        <w:pStyle w:val="ListParagraph"/>
        <w:numPr>
          <w:ilvl w:val="1"/>
          <w:numId w:val="12"/>
        </w:numPr>
        <w:tabs>
          <w:tab w:val="left" w:pos="515"/>
        </w:tabs>
        <w:ind w:hanging="402"/>
        <w:rPr>
          <w:sz w:val="24"/>
        </w:rPr>
      </w:pPr>
      <w:r>
        <w:rPr>
          <w:color w:val="231F20"/>
          <w:sz w:val="24"/>
        </w:rPr>
        <w:t>Increase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support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volunteerism</w:t>
      </w:r>
    </w:p>
    <w:p w14:paraId="4800E46B" w14:textId="77777777" w:rsidR="00820DD5" w:rsidRDefault="00A156F1">
      <w:pPr>
        <w:pStyle w:val="ListParagraph"/>
        <w:numPr>
          <w:ilvl w:val="1"/>
          <w:numId w:val="12"/>
        </w:numPr>
        <w:tabs>
          <w:tab w:val="left" w:pos="515"/>
        </w:tabs>
        <w:ind w:hanging="402"/>
        <w:rPr>
          <w:sz w:val="24"/>
        </w:rPr>
      </w:pPr>
      <w:r>
        <w:rPr>
          <w:color w:val="231F20"/>
          <w:sz w:val="24"/>
        </w:rPr>
        <w:t>Reduce social isolation and loneliness</w:t>
      </w:r>
    </w:p>
    <w:p w14:paraId="6547A673" w14:textId="77777777" w:rsidR="00820DD5" w:rsidRDefault="00A156F1">
      <w:pPr>
        <w:pStyle w:val="Heading6"/>
        <w:spacing w:before="223"/>
      </w:pPr>
      <w:r>
        <w:rPr>
          <w:color w:val="231F20"/>
        </w:rPr>
        <w:t>Goal 2: Healthy and active community</w:t>
      </w:r>
    </w:p>
    <w:p w14:paraId="08C971DB" w14:textId="77777777" w:rsidR="00820DD5" w:rsidRDefault="00A156F1">
      <w:pPr>
        <w:pStyle w:val="ListParagraph"/>
        <w:numPr>
          <w:ilvl w:val="1"/>
          <w:numId w:val="11"/>
        </w:numPr>
        <w:tabs>
          <w:tab w:val="left" w:pos="515"/>
        </w:tabs>
        <w:spacing w:before="57"/>
        <w:ind w:hanging="402"/>
        <w:rPr>
          <w:sz w:val="24"/>
        </w:rPr>
      </w:pPr>
      <w:r>
        <w:rPr>
          <w:color w:val="231F20"/>
          <w:sz w:val="24"/>
        </w:rPr>
        <w:t>Increase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active and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passive physical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activity opportunities for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all ages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and abilities</w:t>
      </w:r>
    </w:p>
    <w:p w14:paraId="33219D80" w14:textId="77777777" w:rsidR="00820DD5" w:rsidRDefault="00A156F1">
      <w:pPr>
        <w:pStyle w:val="ListParagraph"/>
        <w:numPr>
          <w:ilvl w:val="1"/>
          <w:numId w:val="11"/>
        </w:numPr>
        <w:tabs>
          <w:tab w:val="left" w:pos="515"/>
        </w:tabs>
        <w:ind w:hanging="402"/>
        <w:rPr>
          <w:sz w:val="24"/>
        </w:rPr>
      </w:pPr>
      <w:r>
        <w:rPr>
          <w:color w:val="231F20"/>
          <w:sz w:val="24"/>
        </w:rPr>
        <w:t>Improve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healthy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eating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practices</w:t>
      </w:r>
    </w:p>
    <w:p w14:paraId="2BA40128" w14:textId="77777777" w:rsidR="00820DD5" w:rsidRDefault="00A156F1">
      <w:pPr>
        <w:pStyle w:val="ListParagraph"/>
        <w:numPr>
          <w:ilvl w:val="1"/>
          <w:numId w:val="11"/>
        </w:numPr>
        <w:tabs>
          <w:tab w:val="left" w:pos="515"/>
        </w:tabs>
        <w:ind w:hanging="402"/>
        <w:rPr>
          <w:sz w:val="24"/>
        </w:rPr>
      </w:pPr>
      <w:r>
        <w:rPr>
          <w:color w:val="231F20"/>
          <w:sz w:val="24"/>
        </w:rPr>
        <w:t>Reduce consumption of alcohol and other drugs</w:t>
      </w:r>
    </w:p>
    <w:p w14:paraId="4DCD2436" w14:textId="77777777" w:rsidR="00820DD5" w:rsidRDefault="00A156F1">
      <w:pPr>
        <w:pStyle w:val="Heading6"/>
        <w:spacing w:before="223"/>
      </w:pPr>
      <w:r>
        <w:rPr>
          <w:color w:val="231F20"/>
        </w:rPr>
        <w:t>Goal 3: Respectful and safe community</w:t>
      </w:r>
    </w:p>
    <w:p w14:paraId="51F30CCC" w14:textId="77777777" w:rsidR="00820DD5" w:rsidRDefault="00A156F1">
      <w:pPr>
        <w:pStyle w:val="ListParagraph"/>
        <w:numPr>
          <w:ilvl w:val="1"/>
          <w:numId w:val="10"/>
        </w:numPr>
        <w:tabs>
          <w:tab w:val="left" w:pos="515"/>
        </w:tabs>
        <w:spacing w:before="57"/>
        <w:ind w:hanging="402"/>
        <w:rPr>
          <w:sz w:val="24"/>
        </w:rPr>
      </w:pPr>
      <w:r>
        <w:rPr>
          <w:color w:val="231F20"/>
          <w:sz w:val="24"/>
        </w:rPr>
        <w:t>Reduce family violence, violence against women and elder abuse</w:t>
      </w:r>
    </w:p>
    <w:p w14:paraId="743EDE80" w14:textId="77777777" w:rsidR="00820DD5" w:rsidRDefault="00A156F1">
      <w:pPr>
        <w:pStyle w:val="ListParagraph"/>
        <w:numPr>
          <w:ilvl w:val="1"/>
          <w:numId w:val="10"/>
        </w:numPr>
        <w:tabs>
          <w:tab w:val="left" w:pos="515"/>
        </w:tabs>
        <w:ind w:hanging="402"/>
        <w:rPr>
          <w:sz w:val="24"/>
        </w:rPr>
      </w:pPr>
      <w:r>
        <w:rPr>
          <w:color w:val="231F20"/>
          <w:sz w:val="24"/>
        </w:rPr>
        <w:t>Improve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community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attitudes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behaviours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towards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gender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equality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child safety</w:t>
      </w:r>
    </w:p>
    <w:p w14:paraId="2AEAC006" w14:textId="77777777" w:rsidR="00820DD5" w:rsidRDefault="00A156F1">
      <w:pPr>
        <w:pStyle w:val="ListParagraph"/>
        <w:numPr>
          <w:ilvl w:val="1"/>
          <w:numId w:val="10"/>
        </w:numPr>
        <w:tabs>
          <w:tab w:val="left" w:pos="515"/>
        </w:tabs>
        <w:ind w:hanging="402"/>
        <w:rPr>
          <w:sz w:val="24"/>
        </w:rPr>
      </w:pPr>
      <w:r>
        <w:rPr>
          <w:color w:val="231F20"/>
          <w:sz w:val="24"/>
        </w:rPr>
        <w:t>Promote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positive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respectful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relationships</w:t>
      </w:r>
    </w:p>
    <w:p w14:paraId="0AD572D6" w14:textId="77777777" w:rsidR="00820DD5" w:rsidRDefault="00A156F1">
      <w:pPr>
        <w:pStyle w:val="ListParagraph"/>
        <w:numPr>
          <w:ilvl w:val="1"/>
          <w:numId w:val="10"/>
        </w:numPr>
        <w:tabs>
          <w:tab w:val="left" w:pos="515"/>
        </w:tabs>
        <w:ind w:hanging="402"/>
        <w:rPr>
          <w:sz w:val="24"/>
        </w:rPr>
      </w:pPr>
      <w:r>
        <w:rPr>
          <w:color w:val="231F20"/>
          <w:sz w:val="24"/>
        </w:rPr>
        <w:t>Identify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opportunities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improve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community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safety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support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crime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prevention strategies</w:t>
      </w:r>
    </w:p>
    <w:p w14:paraId="39A32840" w14:textId="77777777" w:rsidR="00820DD5" w:rsidRDefault="00A156F1">
      <w:pPr>
        <w:pStyle w:val="Heading6"/>
        <w:spacing w:before="223"/>
      </w:pPr>
      <w:r>
        <w:rPr>
          <w:color w:val="231F20"/>
        </w:rPr>
        <w:t>Goal 4: Fair and inclusive community</w:t>
      </w:r>
    </w:p>
    <w:p w14:paraId="434BF50B" w14:textId="77777777" w:rsidR="00820DD5" w:rsidRDefault="00A156F1">
      <w:pPr>
        <w:pStyle w:val="ListParagraph"/>
        <w:numPr>
          <w:ilvl w:val="1"/>
          <w:numId w:val="9"/>
        </w:numPr>
        <w:tabs>
          <w:tab w:val="left" w:pos="515"/>
        </w:tabs>
        <w:spacing w:before="57"/>
        <w:ind w:hanging="402"/>
        <w:rPr>
          <w:sz w:val="24"/>
        </w:rPr>
      </w:pPr>
      <w:r>
        <w:rPr>
          <w:color w:val="231F20"/>
          <w:sz w:val="24"/>
        </w:rPr>
        <w:t>Promote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celebrate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community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diversity</w:t>
      </w:r>
    </w:p>
    <w:p w14:paraId="54048003" w14:textId="77777777" w:rsidR="00820DD5" w:rsidRDefault="00A156F1">
      <w:pPr>
        <w:pStyle w:val="ListParagraph"/>
        <w:numPr>
          <w:ilvl w:val="1"/>
          <w:numId w:val="9"/>
        </w:numPr>
        <w:tabs>
          <w:tab w:val="left" w:pos="515"/>
        </w:tabs>
        <w:ind w:hanging="402"/>
        <w:rPr>
          <w:sz w:val="24"/>
        </w:rPr>
      </w:pP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access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affordable,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appropriate,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inclusive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services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infrastructure</w:t>
      </w:r>
    </w:p>
    <w:p w14:paraId="4BAFC4D6" w14:textId="77777777" w:rsidR="00820DD5" w:rsidRDefault="00A156F1">
      <w:pPr>
        <w:pStyle w:val="ListParagraph"/>
        <w:numPr>
          <w:ilvl w:val="1"/>
          <w:numId w:val="9"/>
        </w:numPr>
        <w:tabs>
          <w:tab w:val="left" w:pos="515"/>
        </w:tabs>
        <w:ind w:hanging="402"/>
        <w:rPr>
          <w:sz w:val="24"/>
        </w:rPr>
      </w:pPr>
      <w:r>
        <w:rPr>
          <w:color w:val="231F20"/>
          <w:sz w:val="24"/>
        </w:rPr>
        <w:t>Minimise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health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inequalities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across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groups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community</w:t>
      </w:r>
    </w:p>
    <w:p w14:paraId="311F261A" w14:textId="77777777" w:rsidR="00820DD5" w:rsidRDefault="00A156F1">
      <w:pPr>
        <w:pStyle w:val="Heading2"/>
      </w:pPr>
      <w:bookmarkStart w:id="1" w:name="_TOC_250010"/>
      <w:r>
        <w:rPr>
          <w:color w:val="006BB6"/>
        </w:rPr>
        <w:t>Background</w:t>
      </w:r>
      <w:r>
        <w:rPr>
          <w:color w:val="006BB6"/>
          <w:spacing w:val="-4"/>
        </w:rPr>
        <w:t xml:space="preserve"> </w:t>
      </w:r>
      <w:bookmarkEnd w:id="1"/>
      <w:r>
        <w:rPr>
          <w:color w:val="006BB6"/>
        </w:rPr>
        <w:t>Information</w:t>
      </w:r>
    </w:p>
    <w:p w14:paraId="13057D8D" w14:textId="77777777" w:rsidR="00820DD5" w:rsidRDefault="00A156F1">
      <w:pPr>
        <w:pStyle w:val="BodyText"/>
        <w:spacing w:before="202"/>
        <w:ind w:left="113"/>
      </w:pPr>
      <w:r>
        <w:rPr>
          <w:color w:val="231F20"/>
        </w:rPr>
        <w:t xml:space="preserve">All Victorian councils are required under Section 263 of the Public Health </w:t>
      </w:r>
      <w:r>
        <w:rPr>
          <w:color w:val="231F20"/>
        </w:rPr>
        <w:t>and Wellbeing Act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(2008) to develop a Municipal Public Health and Wellbeing Plan within twelve months of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elections.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38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Victorian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Disability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2006,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Victorian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councils</w:t>
      </w:r>
      <w:r>
        <w:rPr>
          <w:color w:val="231F20"/>
          <w:spacing w:val="-63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also prepare a Disability Action Plan.</w:t>
      </w:r>
    </w:p>
    <w:p w14:paraId="54AE5659" w14:textId="77777777" w:rsidR="00820DD5" w:rsidRDefault="00A156F1">
      <w:pPr>
        <w:pStyle w:val="BodyText"/>
        <w:spacing w:before="120"/>
        <w:ind w:left="113" w:right="200"/>
      </w:pPr>
      <w:r>
        <w:rPr>
          <w:color w:val="231F20"/>
        </w:rPr>
        <w:t>Bayside’s Municipal Public Health and Wellbeing Plan is a key strategic planning tool that aims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 maintain and improve public health and wellbeing at a local community level. The Plan builds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on the health and wellbei</w:t>
      </w:r>
      <w:r>
        <w:rPr>
          <w:color w:val="231F20"/>
        </w:rPr>
        <w:t>ng aspirations of the community outlined in the Bayside Community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Vision 2050 and will be utilised by Council, local health service providers and community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organisations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partnership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priorities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next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years.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focuses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wellbeing issues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that have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greatest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impact 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community.</w:t>
      </w:r>
    </w:p>
    <w:p w14:paraId="3F338327" w14:textId="77777777" w:rsidR="00820DD5" w:rsidRDefault="00820DD5">
      <w:pPr>
        <w:sectPr w:rsidR="00820DD5">
          <w:pgSz w:w="11910" w:h="16840"/>
          <w:pgMar w:top="1000" w:right="680" w:bottom="1020" w:left="680" w:header="851" w:footer="821" w:gutter="0"/>
          <w:cols w:space="720"/>
        </w:sectPr>
      </w:pPr>
    </w:p>
    <w:p w14:paraId="363B3B72" w14:textId="77777777" w:rsidR="00820DD5" w:rsidRDefault="00820DD5">
      <w:pPr>
        <w:pStyle w:val="BodyText"/>
        <w:spacing w:before="2"/>
        <w:rPr>
          <w:sz w:val="14"/>
        </w:rPr>
      </w:pPr>
    </w:p>
    <w:p w14:paraId="19645ACF" w14:textId="77777777" w:rsidR="00820DD5" w:rsidRDefault="00A156F1">
      <w:pPr>
        <w:pStyle w:val="Heading2"/>
        <w:spacing w:before="90"/>
      </w:pPr>
      <w:bookmarkStart w:id="2" w:name="_TOC_250009"/>
      <w:bookmarkEnd w:id="2"/>
      <w:r>
        <w:rPr>
          <w:color w:val="006BB6"/>
        </w:rPr>
        <w:t>Integrated planning for wellbeing</w:t>
      </w:r>
    </w:p>
    <w:p w14:paraId="39FC7B3C" w14:textId="77777777" w:rsidR="00820DD5" w:rsidRDefault="00A156F1">
      <w:pPr>
        <w:pStyle w:val="BodyText"/>
        <w:spacing w:before="201"/>
        <w:ind w:left="113" w:right="401"/>
      </w:pPr>
      <w:r>
        <w:rPr>
          <w:color w:val="231F20"/>
        </w:rPr>
        <w:t>Council takes an integrated planning approach to community health and wellbeing through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delivery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Wellbeing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Plan.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goals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objectives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strategic Action Plans: Health and Wellbeing Action Plan and Disability A</w:t>
      </w:r>
      <w:r>
        <w:rPr>
          <w:color w:val="231F20"/>
        </w:rPr>
        <w:t>ction Plan (which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addresses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Disability Act 2006) (Figure 1).</w:t>
      </w:r>
    </w:p>
    <w:p w14:paraId="261083F1" w14:textId="77777777" w:rsidR="00820DD5" w:rsidRDefault="00A156F1">
      <w:pPr>
        <w:pStyle w:val="BodyText"/>
        <w:spacing w:before="120"/>
        <w:ind w:left="113" w:right="398"/>
      </w:pPr>
      <w:r>
        <w:rPr>
          <w:color w:val="231F20"/>
        </w:rPr>
        <w:t>Both Action Plans will feature high level strategic activities that will be the responsibility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internal Council departments to deliver through service planning. It is recognised that 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</w:rPr>
        <w:t>tegrated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planning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delivery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approach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across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levels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improve</w:t>
      </w:r>
      <w:r>
        <w:rPr>
          <w:color w:val="231F20"/>
          <w:spacing w:val="-63"/>
        </w:rPr>
        <w:t xml:space="preserve"> </w:t>
      </w:r>
      <w:r>
        <w:rPr>
          <w:color w:val="231F20"/>
        </w:rPr>
        <w:t>community health and wellbeing.</w:t>
      </w:r>
    </w:p>
    <w:p w14:paraId="62A2718A" w14:textId="77777777" w:rsidR="00820DD5" w:rsidRDefault="00A156F1">
      <w:pPr>
        <w:pStyle w:val="Heading5"/>
        <w:spacing w:line="560" w:lineRule="atLeast"/>
        <w:ind w:right="3486"/>
      </w:pPr>
      <w:r>
        <w:rPr>
          <w:color w:val="006BB6"/>
        </w:rPr>
        <w:t>Figure</w:t>
      </w:r>
      <w:r>
        <w:rPr>
          <w:color w:val="006BB6"/>
          <w:spacing w:val="-9"/>
        </w:rPr>
        <w:t xml:space="preserve"> </w:t>
      </w:r>
      <w:r>
        <w:rPr>
          <w:color w:val="006BB6"/>
        </w:rPr>
        <w:t>1:</w:t>
      </w:r>
      <w:r>
        <w:rPr>
          <w:color w:val="006BB6"/>
          <w:spacing w:val="-8"/>
        </w:rPr>
        <w:t xml:space="preserve"> </w:t>
      </w:r>
      <w:r>
        <w:rPr>
          <w:color w:val="006BB6"/>
        </w:rPr>
        <w:t>Integrated</w:t>
      </w:r>
      <w:r>
        <w:rPr>
          <w:color w:val="006BB6"/>
          <w:spacing w:val="-9"/>
        </w:rPr>
        <w:t xml:space="preserve"> </w:t>
      </w:r>
      <w:r>
        <w:rPr>
          <w:color w:val="006BB6"/>
        </w:rPr>
        <w:t>planning</w:t>
      </w:r>
      <w:r>
        <w:rPr>
          <w:color w:val="006BB6"/>
          <w:spacing w:val="-8"/>
        </w:rPr>
        <w:t xml:space="preserve"> </w:t>
      </w:r>
      <w:r>
        <w:rPr>
          <w:color w:val="006BB6"/>
        </w:rPr>
        <w:t>for</w:t>
      </w:r>
      <w:r>
        <w:rPr>
          <w:color w:val="006BB6"/>
          <w:spacing w:val="-8"/>
        </w:rPr>
        <w:t xml:space="preserve"> </w:t>
      </w:r>
      <w:r>
        <w:rPr>
          <w:color w:val="006BB6"/>
        </w:rPr>
        <w:t>wellbeing</w:t>
      </w:r>
      <w:r>
        <w:rPr>
          <w:color w:val="006BB6"/>
          <w:spacing w:val="-9"/>
        </w:rPr>
        <w:t xml:space="preserve"> </w:t>
      </w:r>
      <w:r>
        <w:rPr>
          <w:color w:val="006BB6"/>
        </w:rPr>
        <w:t>framework</w:t>
      </w:r>
      <w:r>
        <w:rPr>
          <w:color w:val="006BB6"/>
          <w:spacing w:val="-75"/>
        </w:rPr>
        <w:t xml:space="preserve"> </w:t>
      </w:r>
      <w:r>
        <w:rPr>
          <w:color w:val="231F20"/>
        </w:rPr>
        <w:t>Goals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 objectives</w:t>
      </w:r>
    </w:p>
    <w:p w14:paraId="0CEAB5CB" w14:textId="77777777" w:rsidR="00820DD5" w:rsidRDefault="00A156F1">
      <w:pPr>
        <w:pStyle w:val="BodyText"/>
        <w:spacing w:before="108"/>
        <w:ind w:left="113"/>
      </w:pPr>
      <w:r>
        <w:rPr>
          <w:color w:val="231F20"/>
        </w:rPr>
        <w:t>Bayside’s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Municipal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Wellbeing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2021—2025</w:t>
      </w:r>
    </w:p>
    <w:p w14:paraId="234CED7C" w14:textId="77777777" w:rsidR="00820DD5" w:rsidRDefault="00A156F1">
      <w:pPr>
        <w:pStyle w:val="Heading5"/>
        <w:spacing w:before="230"/>
      </w:pPr>
      <w:r>
        <w:rPr>
          <w:color w:val="231F20"/>
        </w:rPr>
        <w:t>Strategic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actions</w:t>
      </w:r>
    </w:p>
    <w:p w14:paraId="593F857D" w14:textId="77777777" w:rsidR="00820DD5" w:rsidRDefault="00A156F1">
      <w:pPr>
        <w:pStyle w:val="BodyText"/>
        <w:spacing w:before="106" w:line="336" w:lineRule="auto"/>
        <w:ind w:left="113" w:right="6560"/>
      </w:pPr>
      <w:r>
        <w:rPr>
          <w:color w:val="231F20"/>
        </w:rPr>
        <w:t>Health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Wellbeing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Disability Action Plan</w:t>
      </w:r>
    </w:p>
    <w:p w14:paraId="74F0E546" w14:textId="77777777" w:rsidR="00820DD5" w:rsidRDefault="00820DD5">
      <w:pPr>
        <w:spacing w:line="336" w:lineRule="auto"/>
        <w:sectPr w:rsidR="00820DD5">
          <w:pgSz w:w="11910" w:h="16840"/>
          <w:pgMar w:top="1000" w:right="680" w:bottom="1020" w:left="680" w:header="851" w:footer="821" w:gutter="0"/>
          <w:cols w:space="720"/>
        </w:sectPr>
      </w:pPr>
    </w:p>
    <w:p w14:paraId="5898989A" w14:textId="77777777" w:rsidR="00820DD5" w:rsidRDefault="00820DD5">
      <w:pPr>
        <w:pStyle w:val="BodyText"/>
        <w:spacing w:before="8"/>
        <w:rPr>
          <w:sz w:val="12"/>
        </w:rPr>
      </w:pPr>
    </w:p>
    <w:p w14:paraId="7123349E" w14:textId="77777777" w:rsidR="00820DD5" w:rsidRDefault="00A156F1">
      <w:pPr>
        <w:pStyle w:val="Heading5"/>
        <w:spacing w:before="92"/>
      </w:pPr>
      <w:r>
        <w:rPr>
          <w:color w:val="006BB6"/>
        </w:rPr>
        <w:t>Figure</w:t>
      </w:r>
      <w:r>
        <w:rPr>
          <w:color w:val="006BB6"/>
          <w:spacing w:val="-6"/>
        </w:rPr>
        <w:t xml:space="preserve"> </w:t>
      </w:r>
      <w:r>
        <w:rPr>
          <w:color w:val="006BB6"/>
        </w:rPr>
        <w:t>2:</w:t>
      </w:r>
      <w:r>
        <w:rPr>
          <w:color w:val="006BB6"/>
          <w:spacing w:val="-6"/>
        </w:rPr>
        <w:t xml:space="preserve"> </w:t>
      </w:r>
      <w:r>
        <w:rPr>
          <w:color w:val="006BB6"/>
        </w:rPr>
        <w:t>Bayside</w:t>
      </w:r>
      <w:r>
        <w:rPr>
          <w:color w:val="006BB6"/>
          <w:spacing w:val="-5"/>
        </w:rPr>
        <w:t xml:space="preserve"> </w:t>
      </w:r>
      <w:r>
        <w:rPr>
          <w:color w:val="006BB6"/>
        </w:rPr>
        <w:t>Strategic</w:t>
      </w:r>
      <w:r>
        <w:rPr>
          <w:color w:val="006BB6"/>
          <w:spacing w:val="-6"/>
        </w:rPr>
        <w:t xml:space="preserve"> </w:t>
      </w:r>
      <w:r>
        <w:rPr>
          <w:color w:val="006BB6"/>
        </w:rPr>
        <w:t>Planning</w:t>
      </w:r>
      <w:r>
        <w:rPr>
          <w:color w:val="006BB6"/>
          <w:spacing w:val="-7"/>
        </w:rPr>
        <w:t xml:space="preserve"> </w:t>
      </w:r>
      <w:r>
        <w:rPr>
          <w:color w:val="006BB6"/>
        </w:rPr>
        <w:t>Framework</w:t>
      </w:r>
    </w:p>
    <w:p w14:paraId="6EA68815" w14:textId="77777777" w:rsidR="00820DD5" w:rsidRDefault="00A156F1">
      <w:pPr>
        <w:pStyle w:val="Heading6"/>
        <w:spacing w:before="213"/>
      </w:pPr>
      <w:r>
        <w:rPr>
          <w:color w:val="006BB6"/>
        </w:rPr>
        <w:t>Bayside Community Plan 2025 Domains of Liveability</w:t>
      </w:r>
    </w:p>
    <w:p w14:paraId="05BF830C" w14:textId="77777777" w:rsidR="00820DD5" w:rsidRDefault="00A156F1">
      <w:pPr>
        <w:pStyle w:val="ListParagraph"/>
        <w:numPr>
          <w:ilvl w:val="0"/>
          <w:numId w:val="8"/>
        </w:numPr>
        <w:tabs>
          <w:tab w:val="left" w:pos="265"/>
        </w:tabs>
        <w:spacing w:before="114"/>
        <w:ind w:hanging="152"/>
        <w:rPr>
          <w:sz w:val="24"/>
        </w:rPr>
      </w:pPr>
      <w:r>
        <w:rPr>
          <w:color w:val="231F20"/>
          <w:sz w:val="24"/>
        </w:rPr>
        <w:t>Open Space</w:t>
      </w:r>
    </w:p>
    <w:p w14:paraId="1F1308C0" w14:textId="77777777" w:rsidR="00820DD5" w:rsidRDefault="00A156F1">
      <w:pPr>
        <w:pStyle w:val="ListParagraph"/>
        <w:numPr>
          <w:ilvl w:val="0"/>
          <w:numId w:val="8"/>
        </w:numPr>
        <w:tabs>
          <w:tab w:val="left" w:pos="265"/>
        </w:tabs>
        <w:ind w:hanging="152"/>
        <w:rPr>
          <w:sz w:val="24"/>
        </w:rPr>
      </w:pPr>
      <w:r>
        <w:rPr>
          <w:color w:val="231F20"/>
          <w:sz w:val="24"/>
        </w:rPr>
        <w:t>Local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Economy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Activity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Centres</w:t>
      </w:r>
    </w:p>
    <w:p w14:paraId="384379BA" w14:textId="77777777" w:rsidR="00820DD5" w:rsidRDefault="00A156F1">
      <w:pPr>
        <w:pStyle w:val="ListParagraph"/>
        <w:numPr>
          <w:ilvl w:val="0"/>
          <w:numId w:val="8"/>
        </w:numPr>
        <w:tabs>
          <w:tab w:val="left" w:pos="265"/>
        </w:tabs>
        <w:ind w:hanging="152"/>
        <w:rPr>
          <w:sz w:val="24"/>
        </w:rPr>
      </w:pPr>
      <w:r>
        <w:rPr>
          <w:color w:val="231F20"/>
          <w:sz w:val="24"/>
        </w:rPr>
        <w:t>Environment</w:t>
      </w:r>
    </w:p>
    <w:p w14:paraId="0FA1B575" w14:textId="77777777" w:rsidR="00820DD5" w:rsidRDefault="00A156F1">
      <w:pPr>
        <w:pStyle w:val="ListParagraph"/>
        <w:numPr>
          <w:ilvl w:val="0"/>
          <w:numId w:val="8"/>
        </w:numPr>
        <w:tabs>
          <w:tab w:val="left" w:pos="265"/>
        </w:tabs>
        <w:ind w:hanging="152"/>
        <w:rPr>
          <w:sz w:val="24"/>
        </w:rPr>
      </w:pPr>
      <w:r>
        <w:rPr>
          <w:color w:val="231F20"/>
          <w:sz w:val="24"/>
        </w:rPr>
        <w:t>Infrastructure</w:t>
      </w:r>
    </w:p>
    <w:p w14:paraId="49BAF7A9" w14:textId="77777777" w:rsidR="00820DD5" w:rsidRDefault="00A156F1">
      <w:pPr>
        <w:pStyle w:val="ListParagraph"/>
        <w:numPr>
          <w:ilvl w:val="0"/>
          <w:numId w:val="8"/>
        </w:numPr>
        <w:tabs>
          <w:tab w:val="left" w:pos="265"/>
        </w:tabs>
        <w:ind w:hanging="152"/>
        <w:rPr>
          <w:sz w:val="24"/>
        </w:rPr>
      </w:pPr>
      <w:r>
        <w:rPr>
          <w:color w:val="231F20"/>
          <w:sz w:val="24"/>
        </w:rPr>
        <w:t>Transport</w:t>
      </w:r>
    </w:p>
    <w:p w14:paraId="24BBE40A" w14:textId="77777777" w:rsidR="00820DD5" w:rsidRDefault="00A156F1">
      <w:pPr>
        <w:pStyle w:val="ListParagraph"/>
        <w:numPr>
          <w:ilvl w:val="0"/>
          <w:numId w:val="8"/>
        </w:numPr>
        <w:tabs>
          <w:tab w:val="left" w:pos="265"/>
        </w:tabs>
        <w:ind w:hanging="152"/>
        <w:rPr>
          <w:sz w:val="24"/>
        </w:rPr>
      </w:pPr>
      <w:r>
        <w:rPr>
          <w:color w:val="231F20"/>
          <w:sz w:val="24"/>
        </w:rPr>
        <w:t>Housing and Neighbourhoods</w:t>
      </w:r>
    </w:p>
    <w:p w14:paraId="57281EB6" w14:textId="77777777" w:rsidR="00820DD5" w:rsidRDefault="00A156F1">
      <w:pPr>
        <w:pStyle w:val="ListParagraph"/>
        <w:numPr>
          <w:ilvl w:val="0"/>
          <w:numId w:val="8"/>
        </w:numPr>
        <w:tabs>
          <w:tab w:val="left" w:pos="265"/>
        </w:tabs>
        <w:ind w:hanging="152"/>
        <w:rPr>
          <w:sz w:val="24"/>
        </w:rPr>
      </w:pPr>
      <w:r>
        <w:rPr>
          <w:color w:val="231F20"/>
          <w:sz w:val="24"/>
        </w:rPr>
        <w:t>Community Health and Participation</w:t>
      </w:r>
    </w:p>
    <w:p w14:paraId="392F061B" w14:textId="77777777" w:rsidR="00820DD5" w:rsidRDefault="00A156F1">
      <w:pPr>
        <w:pStyle w:val="Heading6"/>
      </w:pPr>
      <w:r>
        <w:rPr>
          <w:color w:val="006BB6"/>
        </w:rPr>
        <w:t>Big</w:t>
      </w:r>
      <w:r>
        <w:rPr>
          <w:color w:val="006BB6"/>
          <w:spacing w:val="-1"/>
        </w:rPr>
        <w:t xml:space="preserve"> </w:t>
      </w:r>
      <w:r>
        <w:rPr>
          <w:color w:val="006BB6"/>
        </w:rPr>
        <w:t>Picture Influences</w:t>
      </w:r>
    </w:p>
    <w:p w14:paraId="5C0A196A" w14:textId="77777777" w:rsidR="00820DD5" w:rsidRDefault="00A156F1">
      <w:pPr>
        <w:pStyle w:val="ListParagraph"/>
        <w:numPr>
          <w:ilvl w:val="0"/>
          <w:numId w:val="8"/>
        </w:numPr>
        <w:tabs>
          <w:tab w:val="left" w:pos="265"/>
        </w:tabs>
        <w:spacing w:before="114"/>
        <w:ind w:hanging="152"/>
        <w:rPr>
          <w:sz w:val="24"/>
        </w:rPr>
      </w:pPr>
      <w:r>
        <w:rPr>
          <w:color w:val="231F20"/>
          <w:sz w:val="24"/>
        </w:rPr>
        <w:t>State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Federal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policy Funding,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infrastructure,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planning</w:t>
      </w:r>
    </w:p>
    <w:p w14:paraId="0A7DEF06" w14:textId="77777777" w:rsidR="00820DD5" w:rsidRDefault="00A156F1">
      <w:pPr>
        <w:pStyle w:val="ListParagraph"/>
        <w:numPr>
          <w:ilvl w:val="0"/>
          <w:numId w:val="8"/>
        </w:numPr>
        <w:tabs>
          <w:tab w:val="left" w:pos="265"/>
        </w:tabs>
        <w:ind w:hanging="152"/>
        <w:rPr>
          <w:sz w:val="24"/>
        </w:rPr>
      </w:pPr>
      <w:r>
        <w:rPr>
          <w:color w:val="231F20"/>
          <w:sz w:val="24"/>
        </w:rPr>
        <w:t>Demographic drivers Ageing population, new communities</w:t>
      </w:r>
    </w:p>
    <w:p w14:paraId="1C4761CB" w14:textId="77777777" w:rsidR="00820DD5" w:rsidRDefault="00A156F1">
      <w:pPr>
        <w:pStyle w:val="ListParagraph"/>
        <w:numPr>
          <w:ilvl w:val="0"/>
          <w:numId w:val="8"/>
        </w:numPr>
        <w:tabs>
          <w:tab w:val="left" w:pos="265"/>
        </w:tabs>
        <w:ind w:hanging="152"/>
        <w:rPr>
          <w:sz w:val="24"/>
        </w:rPr>
      </w:pPr>
      <w:r>
        <w:rPr>
          <w:color w:val="231F20"/>
          <w:sz w:val="24"/>
        </w:rPr>
        <w:t>Technological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advanc</w:t>
      </w:r>
      <w:r>
        <w:rPr>
          <w:color w:val="231F20"/>
          <w:sz w:val="24"/>
        </w:rPr>
        <w:t>es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Virtual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world,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online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business</w:t>
      </w:r>
    </w:p>
    <w:p w14:paraId="797F6D74" w14:textId="77777777" w:rsidR="00820DD5" w:rsidRDefault="00A156F1">
      <w:pPr>
        <w:pStyle w:val="ListParagraph"/>
        <w:numPr>
          <w:ilvl w:val="0"/>
          <w:numId w:val="8"/>
        </w:numPr>
        <w:tabs>
          <w:tab w:val="left" w:pos="265"/>
        </w:tabs>
        <w:ind w:hanging="152"/>
        <w:rPr>
          <w:sz w:val="24"/>
        </w:rPr>
      </w:pPr>
      <w:r>
        <w:rPr>
          <w:color w:val="231F20"/>
          <w:sz w:val="24"/>
        </w:rPr>
        <w:t>Sustainable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world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Finding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resource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solutions</w:t>
      </w:r>
    </w:p>
    <w:p w14:paraId="2896EAA3" w14:textId="77777777" w:rsidR="00820DD5" w:rsidRDefault="00A156F1">
      <w:pPr>
        <w:pStyle w:val="ListParagraph"/>
        <w:numPr>
          <w:ilvl w:val="0"/>
          <w:numId w:val="8"/>
        </w:numPr>
        <w:tabs>
          <w:tab w:val="left" w:pos="265"/>
        </w:tabs>
        <w:ind w:hanging="152"/>
        <w:rPr>
          <w:sz w:val="24"/>
        </w:rPr>
      </w:pPr>
      <w:r>
        <w:rPr>
          <w:color w:val="231F20"/>
          <w:sz w:val="24"/>
        </w:rPr>
        <w:t>Diminishing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habitat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Protecting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land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biodiversity</w:t>
      </w:r>
    </w:p>
    <w:p w14:paraId="40B42D7B" w14:textId="77777777" w:rsidR="00820DD5" w:rsidRDefault="00A156F1">
      <w:pPr>
        <w:pStyle w:val="ListParagraph"/>
        <w:numPr>
          <w:ilvl w:val="0"/>
          <w:numId w:val="8"/>
        </w:numPr>
        <w:tabs>
          <w:tab w:val="left" w:pos="265"/>
        </w:tabs>
        <w:ind w:hanging="152"/>
        <w:rPr>
          <w:sz w:val="24"/>
        </w:rPr>
      </w:pPr>
      <w:r>
        <w:rPr>
          <w:color w:val="231F20"/>
          <w:sz w:val="24"/>
        </w:rPr>
        <w:t>Consumer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expectation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Experiences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social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relationships</w:t>
      </w:r>
    </w:p>
    <w:p w14:paraId="5B419F59" w14:textId="77777777" w:rsidR="00820DD5" w:rsidRDefault="00A156F1">
      <w:pPr>
        <w:pStyle w:val="Heading6"/>
        <w:spacing w:before="6" w:line="510" w:lineRule="atLeast"/>
        <w:ind w:right="4782"/>
      </w:pPr>
      <w:r>
        <w:rPr>
          <w:color w:val="006BB6"/>
        </w:rPr>
        <w:t>Elected Council Priorities Council Plan 2017-2021</w:t>
      </w:r>
      <w:r>
        <w:rPr>
          <w:color w:val="006BB6"/>
          <w:spacing w:val="-64"/>
        </w:rPr>
        <w:t xml:space="preserve"> </w:t>
      </w:r>
      <w:r>
        <w:rPr>
          <w:color w:val="231F20"/>
        </w:rPr>
        <w:t>Major Strategic Plans</w:t>
      </w:r>
    </w:p>
    <w:p w14:paraId="7F8B0719" w14:textId="77777777" w:rsidR="00820DD5" w:rsidRDefault="00A156F1">
      <w:pPr>
        <w:spacing w:before="113"/>
        <w:ind w:left="113"/>
        <w:rPr>
          <w:b/>
          <w:sz w:val="24"/>
        </w:rPr>
      </w:pPr>
      <w:r>
        <w:rPr>
          <w:b/>
          <w:color w:val="231F20"/>
          <w:sz w:val="24"/>
        </w:rPr>
        <w:t>Natural</w:t>
      </w:r>
    </w:p>
    <w:p w14:paraId="139C4E42" w14:textId="77777777" w:rsidR="00820DD5" w:rsidRDefault="00A156F1">
      <w:pPr>
        <w:pStyle w:val="BodyText"/>
        <w:spacing w:before="57"/>
        <w:ind w:left="113"/>
      </w:pPr>
      <w:r>
        <w:rPr>
          <w:color w:val="231F20"/>
        </w:rPr>
        <w:t>Environmental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Sustainability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Framework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2016-2025</w:t>
      </w:r>
    </w:p>
    <w:p w14:paraId="6E72FD56" w14:textId="77777777" w:rsidR="00820DD5" w:rsidRDefault="00A156F1">
      <w:pPr>
        <w:pStyle w:val="Heading6"/>
        <w:spacing w:before="110"/>
      </w:pPr>
      <w:r>
        <w:rPr>
          <w:color w:val="231F20"/>
        </w:rPr>
        <w:t>Built</w:t>
      </w:r>
    </w:p>
    <w:p w14:paraId="4C6DB165" w14:textId="77777777" w:rsidR="00820DD5" w:rsidRDefault="00A156F1">
      <w:pPr>
        <w:pStyle w:val="BodyText"/>
        <w:spacing w:before="57"/>
        <w:ind w:left="113"/>
      </w:pPr>
      <w:r>
        <w:rPr>
          <w:color w:val="231F20"/>
        </w:rPr>
        <w:t>Municipal Strategic Statement</w:t>
      </w:r>
    </w:p>
    <w:p w14:paraId="273B51ED" w14:textId="77777777" w:rsidR="00820DD5" w:rsidRDefault="00A156F1">
      <w:pPr>
        <w:pStyle w:val="Heading6"/>
        <w:spacing w:before="109"/>
      </w:pPr>
      <w:r>
        <w:rPr>
          <w:color w:val="231F20"/>
        </w:rPr>
        <w:t>Social</w:t>
      </w:r>
    </w:p>
    <w:p w14:paraId="29C2A998" w14:textId="77777777" w:rsidR="00820DD5" w:rsidRDefault="00A156F1">
      <w:pPr>
        <w:pStyle w:val="BodyText"/>
        <w:spacing w:before="49"/>
        <w:ind w:left="113"/>
      </w:pPr>
      <w:r>
        <w:rPr>
          <w:color w:val="231F20"/>
        </w:rPr>
        <w:t>Wellbeing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Ages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Abilities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Strategy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2017-2021</w:t>
      </w:r>
    </w:p>
    <w:p w14:paraId="2BF10469" w14:textId="77777777" w:rsidR="00820DD5" w:rsidRDefault="00A156F1">
      <w:pPr>
        <w:pStyle w:val="Heading2"/>
        <w:spacing w:before="248"/>
      </w:pPr>
      <w:bookmarkStart w:id="3" w:name="_TOC_250008"/>
      <w:bookmarkEnd w:id="3"/>
      <w:r>
        <w:rPr>
          <w:color w:val="006BB6"/>
        </w:rPr>
        <w:t>Bayside City Council Plannin</w:t>
      </w:r>
      <w:r>
        <w:rPr>
          <w:color w:val="006BB6"/>
        </w:rPr>
        <w:t>g Framework</w:t>
      </w:r>
    </w:p>
    <w:p w14:paraId="584301F7" w14:textId="77777777" w:rsidR="00820DD5" w:rsidRDefault="00A156F1">
      <w:pPr>
        <w:pStyle w:val="BodyText"/>
        <w:spacing w:before="201"/>
        <w:ind w:left="113" w:right="575"/>
        <w:jc w:val="both"/>
      </w:pPr>
      <w:r>
        <w:rPr>
          <w:color w:val="58595B"/>
        </w:rPr>
        <w:t>Bayside’s Municipal Public Health and Wellbeing Plan 2021—2025 sits within the Integrated</w:t>
      </w:r>
      <w:r>
        <w:rPr>
          <w:color w:val="58595B"/>
          <w:spacing w:val="-64"/>
        </w:rPr>
        <w:t xml:space="preserve"> </w:t>
      </w:r>
      <w:r>
        <w:rPr>
          <w:color w:val="58595B"/>
        </w:rPr>
        <w:t>Strategic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Planning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Framework.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It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one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Council’s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major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strategic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plans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directly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aligns</w:t>
      </w:r>
      <w:r>
        <w:rPr>
          <w:color w:val="58595B"/>
          <w:spacing w:val="-6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Bayside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2050 Community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Vision and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Council Plan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2012-2025 (Figure 2).</w:t>
      </w:r>
    </w:p>
    <w:p w14:paraId="1DAF480F" w14:textId="77777777" w:rsidR="00820DD5" w:rsidRDefault="00A156F1">
      <w:pPr>
        <w:pStyle w:val="BodyText"/>
        <w:spacing w:before="232"/>
        <w:ind w:left="113"/>
      </w:pPr>
      <w:r>
        <w:rPr>
          <w:color w:val="231F20"/>
        </w:rPr>
        <w:t>Bayside’s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2050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Vision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captures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community’s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long-term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goals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aspirations</w:t>
      </w:r>
    </w:p>
    <w:p w14:paraId="686C2D6E" w14:textId="77777777" w:rsidR="00820DD5" w:rsidRDefault="00A156F1">
      <w:pPr>
        <w:pStyle w:val="BodyText"/>
        <w:spacing w:before="2"/>
        <w:ind w:left="113"/>
      </w:pP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guide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Council’s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strategic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Policies.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Bayside’s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Municipal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Wellbeing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Plan will help achieve the Community Vision through delivering improved health and wellbeing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outcomes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 the Bayside community.</w:t>
      </w:r>
    </w:p>
    <w:p w14:paraId="1917C7D4" w14:textId="77777777" w:rsidR="00820DD5" w:rsidRDefault="00A156F1">
      <w:pPr>
        <w:pStyle w:val="BodyText"/>
        <w:spacing w:before="224" w:line="218" w:lineRule="auto"/>
        <w:ind w:left="113" w:right="959"/>
        <w:rPr>
          <w:rFonts w:ascii="HelveticaNeueLTStd-Lt" w:hAnsi="HelveticaNeueLTStd-Lt"/>
        </w:rPr>
      </w:pPr>
      <w:r>
        <w:rPr>
          <w:rFonts w:ascii="HelveticaNeueLTStd-Lt" w:hAnsi="HelveticaNeueLTStd-Lt"/>
          <w:color w:val="006BB6"/>
          <w:spacing w:val="-3"/>
        </w:rPr>
        <w:t>“Bayside</w:t>
      </w:r>
      <w:r>
        <w:rPr>
          <w:rFonts w:ascii="HelveticaNeueLTStd-Lt" w:hAnsi="HelveticaNeueLTStd-Lt"/>
          <w:color w:val="006BB6"/>
          <w:spacing w:val="-14"/>
        </w:rPr>
        <w:t xml:space="preserve"> </w:t>
      </w:r>
      <w:r>
        <w:rPr>
          <w:rFonts w:ascii="HelveticaNeueLTStd-Lt" w:hAnsi="HelveticaNeueLTStd-Lt"/>
          <w:color w:val="006BB6"/>
          <w:spacing w:val="-3"/>
        </w:rPr>
        <w:t>in</w:t>
      </w:r>
      <w:r>
        <w:rPr>
          <w:rFonts w:ascii="HelveticaNeueLTStd-Lt" w:hAnsi="HelveticaNeueLTStd-Lt"/>
          <w:color w:val="006BB6"/>
          <w:spacing w:val="-13"/>
        </w:rPr>
        <w:t xml:space="preserve"> </w:t>
      </w:r>
      <w:r>
        <w:rPr>
          <w:rFonts w:ascii="HelveticaNeueLTStd-Lt" w:hAnsi="HelveticaNeueLTStd-Lt"/>
          <w:color w:val="006BB6"/>
          <w:spacing w:val="-3"/>
        </w:rPr>
        <w:t>2050</w:t>
      </w:r>
      <w:r>
        <w:rPr>
          <w:rFonts w:ascii="HelveticaNeueLTStd-Lt" w:hAnsi="HelveticaNeueLTStd-Lt"/>
          <w:color w:val="006BB6"/>
          <w:spacing w:val="-14"/>
        </w:rPr>
        <w:t xml:space="preserve"> </w:t>
      </w:r>
      <w:r>
        <w:rPr>
          <w:rFonts w:ascii="HelveticaNeueLTStd-Lt" w:hAnsi="HelveticaNeueLTStd-Lt"/>
          <w:color w:val="006BB6"/>
          <w:spacing w:val="-3"/>
        </w:rPr>
        <w:t>leads</w:t>
      </w:r>
      <w:r>
        <w:rPr>
          <w:rFonts w:ascii="HelveticaNeueLTStd-Lt" w:hAnsi="HelveticaNeueLTStd-Lt"/>
          <w:color w:val="006BB6"/>
          <w:spacing w:val="-13"/>
        </w:rPr>
        <w:t xml:space="preserve"> </w:t>
      </w:r>
      <w:r>
        <w:rPr>
          <w:rFonts w:ascii="HelveticaNeueLTStd-Lt" w:hAnsi="HelveticaNeueLTStd-Lt"/>
          <w:color w:val="006BB6"/>
          <w:spacing w:val="-3"/>
        </w:rPr>
        <w:t>the</w:t>
      </w:r>
      <w:r>
        <w:rPr>
          <w:rFonts w:ascii="HelveticaNeueLTStd-Lt" w:hAnsi="HelveticaNeueLTStd-Lt"/>
          <w:color w:val="006BB6"/>
          <w:spacing w:val="-14"/>
        </w:rPr>
        <w:t xml:space="preserve"> </w:t>
      </w:r>
      <w:r>
        <w:rPr>
          <w:rFonts w:ascii="HelveticaNeueLTStd-Lt" w:hAnsi="HelveticaNeueLTStd-Lt"/>
          <w:color w:val="006BB6"/>
          <w:spacing w:val="-3"/>
        </w:rPr>
        <w:t>way</w:t>
      </w:r>
      <w:r>
        <w:rPr>
          <w:rFonts w:ascii="HelveticaNeueLTStd-Lt" w:hAnsi="HelveticaNeueLTStd-Lt"/>
          <w:color w:val="006BB6"/>
          <w:spacing w:val="-13"/>
        </w:rPr>
        <w:t xml:space="preserve"> </w:t>
      </w:r>
      <w:r>
        <w:rPr>
          <w:rFonts w:ascii="HelveticaNeueLTStd-Lt" w:hAnsi="HelveticaNeueLTStd-Lt"/>
          <w:color w:val="006BB6"/>
          <w:spacing w:val="-3"/>
        </w:rPr>
        <w:t>demonstrably</w:t>
      </w:r>
      <w:r>
        <w:rPr>
          <w:rFonts w:ascii="HelveticaNeueLTStd-Lt" w:hAnsi="HelveticaNeueLTStd-Lt"/>
          <w:color w:val="006BB6"/>
          <w:spacing w:val="-13"/>
        </w:rPr>
        <w:t xml:space="preserve"> </w:t>
      </w:r>
      <w:r>
        <w:rPr>
          <w:rFonts w:ascii="HelveticaNeueLTStd-Lt" w:hAnsi="HelveticaNeueLTStd-Lt"/>
          <w:color w:val="006BB6"/>
          <w:spacing w:val="-3"/>
        </w:rPr>
        <w:t>as</w:t>
      </w:r>
      <w:r>
        <w:rPr>
          <w:rFonts w:ascii="HelveticaNeueLTStd-Lt" w:hAnsi="HelveticaNeueLTStd-Lt"/>
          <w:color w:val="006BB6"/>
          <w:spacing w:val="-14"/>
        </w:rPr>
        <w:t xml:space="preserve"> </w:t>
      </w:r>
      <w:r>
        <w:rPr>
          <w:rFonts w:ascii="HelveticaNeueLTStd-Lt" w:hAnsi="HelveticaNeueLTStd-Lt"/>
          <w:color w:val="006BB6"/>
          <w:spacing w:val="-3"/>
        </w:rPr>
        <w:t>a</w:t>
      </w:r>
      <w:r>
        <w:rPr>
          <w:rFonts w:ascii="HelveticaNeueLTStd-Lt" w:hAnsi="HelveticaNeueLTStd-Lt"/>
          <w:color w:val="006BB6"/>
          <w:spacing w:val="-13"/>
        </w:rPr>
        <w:t xml:space="preserve"> </w:t>
      </w:r>
      <w:r>
        <w:rPr>
          <w:rFonts w:ascii="HelveticaNeueLTStd-Lt" w:hAnsi="HelveticaNeueLTStd-Lt"/>
          <w:color w:val="006BB6"/>
          <w:spacing w:val="-3"/>
        </w:rPr>
        <w:t>diverse,</w:t>
      </w:r>
      <w:r>
        <w:rPr>
          <w:rFonts w:ascii="HelveticaNeueLTStd-Lt" w:hAnsi="HelveticaNeueLTStd-Lt"/>
          <w:color w:val="006BB6"/>
          <w:spacing w:val="-14"/>
        </w:rPr>
        <w:t xml:space="preserve"> </w:t>
      </w:r>
      <w:r>
        <w:rPr>
          <w:rFonts w:ascii="HelveticaNeueLTStd-Lt" w:hAnsi="HelveticaNeueLTStd-Lt"/>
          <w:color w:val="006BB6"/>
          <w:spacing w:val="-3"/>
        </w:rPr>
        <w:t>healthy</w:t>
      </w:r>
      <w:r>
        <w:rPr>
          <w:rFonts w:ascii="HelveticaNeueLTStd-Lt" w:hAnsi="HelveticaNeueLTStd-Lt"/>
          <w:color w:val="006BB6"/>
          <w:spacing w:val="-13"/>
        </w:rPr>
        <w:t xml:space="preserve"> </w:t>
      </w:r>
      <w:r>
        <w:rPr>
          <w:rFonts w:ascii="HelveticaNeueLTStd-Lt" w:hAnsi="HelveticaNeueLTStd-Lt"/>
          <w:color w:val="006BB6"/>
          <w:spacing w:val="-3"/>
        </w:rPr>
        <w:t>and</w:t>
      </w:r>
      <w:r>
        <w:rPr>
          <w:rFonts w:ascii="HelveticaNeueLTStd-Lt" w:hAnsi="HelveticaNeueLTStd-Lt"/>
          <w:color w:val="006BB6"/>
          <w:spacing w:val="-13"/>
        </w:rPr>
        <w:t xml:space="preserve"> </w:t>
      </w:r>
      <w:r>
        <w:rPr>
          <w:rFonts w:ascii="HelveticaNeueLTStd-Lt" w:hAnsi="HelveticaNeueLTStd-Lt"/>
          <w:color w:val="006BB6"/>
          <w:spacing w:val="-3"/>
        </w:rPr>
        <w:t>liveable</w:t>
      </w:r>
      <w:r>
        <w:rPr>
          <w:rFonts w:ascii="HelveticaNeueLTStd-Lt" w:hAnsi="HelveticaNeueLTStd-Lt"/>
          <w:color w:val="006BB6"/>
          <w:spacing w:val="-14"/>
        </w:rPr>
        <w:t xml:space="preserve"> </w:t>
      </w:r>
      <w:r>
        <w:rPr>
          <w:rFonts w:ascii="HelveticaNeueLTStd-Lt" w:hAnsi="HelveticaNeueLTStd-Lt"/>
          <w:color w:val="006BB6"/>
          <w:spacing w:val="-2"/>
        </w:rPr>
        <w:t>place.</w:t>
      </w:r>
      <w:r>
        <w:rPr>
          <w:rFonts w:ascii="HelveticaNeueLTStd-Lt" w:hAnsi="HelveticaNeueLTStd-Lt"/>
          <w:color w:val="006BB6"/>
          <w:spacing w:val="-13"/>
        </w:rPr>
        <w:t xml:space="preserve"> </w:t>
      </w:r>
      <w:r>
        <w:rPr>
          <w:rFonts w:ascii="HelveticaNeueLTStd-Lt" w:hAnsi="HelveticaNeueLTStd-Lt"/>
          <w:color w:val="006BB6"/>
          <w:spacing w:val="-2"/>
        </w:rPr>
        <w:t>We</w:t>
      </w:r>
      <w:r>
        <w:rPr>
          <w:rFonts w:ascii="HelveticaNeueLTStd-Lt" w:hAnsi="HelveticaNeueLTStd-Lt"/>
          <w:color w:val="006BB6"/>
          <w:spacing w:val="-14"/>
        </w:rPr>
        <w:t xml:space="preserve"> </w:t>
      </w:r>
      <w:r>
        <w:rPr>
          <w:rFonts w:ascii="HelveticaNeueLTStd-Lt" w:hAnsi="HelveticaNeueLTStd-Lt"/>
          <w:color w:val="006BB6"/>
          <w:spacing w:val="-2"/>
        </w:rPr>
        <w:t>value</w:t>
      </w:r>
      <w:r>
        <w:rPr>
          <w:rFonts w:ascii="HelveticaNeueLTStd-Lt" w:hAnsi="HelveticaNeueLTStd-Lt"/>
          <w:color w:val="006BB6"/>
          <w:spacing w:val="-63"/>
        </w:rPr>
        <w:t xml:space="preserve"> </w:t>
      </w:r>
      <w:r>
        <w:rPr>
          <w:rFonts w:ascii="HelveticaNeueLTStd-Lt" w:hAnsi="HelveticaNeueLTStd-Lt"/>
          <w:color w:val="006BB6"/>
          <w:spacing w:val="-4"/>
        </w:rPr>
        <w:t xml:space="preserve">economic and cultural progress, </w:t>
      </w:r>
      <w:r>
        <w:rPr>
          <w:rFonts w:ascii="HelveticaNeueLTStd-Lt" w:hAnsi="HelveticaNeueLTStd-Lt"/>
          <w:color w:val="006BB6"/>
          <w:spacing w:val="-4"/>
        </w:rPr>
        <w:t xml:space="preserve">environmental </w:t>
      </w:r>
      <w:r>
        <w:rPr>
          <w:rFonts w:ascii="HelveticaNeueLTStd-Lt" w:hAnsi="HelveticaNeueLTStd-Lt"/>
          <w:color w:val="006BB6"/>
          <w:spacing w:val="-3"/>
        </w:rPr>
        <w:t>sustainability and protection of open spaces</w:t>
      </w:r>
      <w:r>
        <w:rPr>
          <w:rFonts w:ascii="HelveticaNeueLTStd-Lt" w:hAnsi="HelveticaNeueLTStd-Lt"/>
          <w:color w:val="006BB6"/>
          <w:spacing w:val="-2"/>
        </w:rPr>
        <w:t xml:space="preserve"> </w:t>
      </w:r>
      <w:r>
        <w:rPr>
          <w:rFonts w:ascii="HelveticaNeueLTStd-Lt" w:hAnsi="HelveticaNeueLTStd-Lt"/>
          <w:color w:val="006BB6"/>
          <w:spacing w:val="-5"/>
        </w:rPr>
        <w:t xml:space="preserve">and coastline, and we nurture inclusiveness, </w:t>
      </w:r>
      <w:r>
        <w:rPr>
          <w:rFonts w:ascii="HelveticaNeueLTStd-Lt" w:hAnsi="HelveticaNeueLTStd-Lt"/>
          <w:color w:val="006BB6"/>
          <w:spacing w:val="-4"/>
        </w:rPr>
        <w:t>safety, accessibility, community vibrancy, creativity</w:t>
      </w:r>
      <w:r>
        <w:rPr>
          <w:rFonts w:ascii="HelveticaNeueLTStd-Lt" w:hAnsi="HelveticaNeueLTStd-Lt"/>
          <w:color w:val="006BB6"/>
          <w:spacing w:val="-64"/>
        </w:rPr>
        <w:t xml:space="preserve"> </w:t>
      </w:r>
      <w:r>
        <w:rPr>
          <w:rFonts w:ascii="HelveticaNeueLTStd-Lt" w:hAnsi="HelveticaNeueLTStd-Lt"/>
          <w:color w:val="006BB6"/>
        </w:rPr>
        <w:t>and</w:t>
      </w:r>
      <w:r>
        <w:rPr>
          <w:rFonts w:ascii="HelveticaNeueLTStd-Lt" w:hAnsi="HelveticaNeueLTStd-Lt"/>
          <w:color w:val="006BB6"/>
          <w:spacing w:val="-12"/>
        </w:rPr>
        <w:t xml:space="preserve"> </w:t>
      </w:r>
      <w:r>
        <w:rPr>
          <w:rFonts w:ascii="HelveticaNeueLTStd-Lt" w:hAnsi="HelveticaNeueLTStd-Lt"/>
          <w:color w:val="006BB6"/>
        </w:rPr>
        <w:t>innovation”.</w:t>
      </w:r>
    </w:p>
    <w:p w14:paraId="4059D4F3" w14:textId="77777777" w:rsidR="00820DD5" w:rsidRDefault="00820DD5">
      <w:pPr>
        <w:spacing w:line="218" w:lineRule="auto"/>
        <w:rPr>
          <w:rFonts w:ascii="HelveticaNeueLTStd-Lt" w:hAnsi="HelveticaNeueLTStd-Lt"/>
        </w:rPr>
        <w:sectPr w:rsidR="00820DD5">
          <w:pgSz w:w="11910" w:h="16840"/>
          <w:pgMar w:top="1000" w:right="680" w:bottom="1020" w:left="680" w:header="851" w:footer="821" w:gutter="0"/>
          <w:cols w:space="720"/>
        </w:sectPr>
      </w:pPr>
    </w:p>
    <w:p w14:paraId="514B4C50" w14:textId="77777777" w:rsidR="00820DD5" w:rsidRDefault="00820DD5">
      <w:pPr>
        <w:pStyle w:val="BodyText"/>
        <w:spacing w:before="3"/>
        <w:rPr>
          <w:rFonts w:ascii="HelveticaNeueLTStd-Lt"/>
          <w:sz w:val="14"/>
        </w:rPr>
      </w:pPr>
    </w:p>
    <w:p w14:paraId="50BB7154" w14:textId="77777777" w:rsidR="00820DD5" w:rsidRDefault="00A156F1">
      <w:pPr>
        <w:pStyle w:val="Heading1"/>
        <w:jc w:val="both"/>
      </w:pPr>
      <w:bookmarkStart w:id="4" w:name="_TOC_250007"/>
      <w:bookmarkEnd w:id="4"/>
      <w:r>
        <w:rPr>
          <w:color w:val="006BB6"/>
        </w:rPr>
        <w:t>Bayside community profile</w:t>
      </w:r>
    </w:p>
    <w:p w14:paraId="41F77C4E" w14:textId="77777777" w:rsidR="00820DD5" w:rsidRDefault="00A156F1">
      <w:pPr>
        <w:pStyle w:val="Heading6"/>
        <w:spacing w:before="174" w:line="235" w:lineRule="auto"/>
        <w:ind w:right="382"/>
        <w:jc w:val="both"/>
      </w:pPr>
      <w:r>
        <w:rPr>
          <w:color w:val="231F20"/>
        </w:rPr>
        <w:t>The City of Bayside is located 16km south-east of Melbourne along the coastline of Port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Phillip Bay. The municipality is characterised by its stunning foreshores, beautiful parks,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open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spaces and vibrant retail centres.</w:t>
      </w:r>
    </w:p>
    <w:p w14:paraId="4E689F8A" w14:textId="77777777" w:rsidR="00820DD5" w:rsidRDefault="00A156F1">
      <w:pPr>
        <w:pStyle w:val="BodyText"/>
        <w:spacing w:before="231"/>
        <w:ind w:left="113"/>
      </w:pPr>
      <w:r>
        <w:rPr>
          <w:color w:val="231F20"/>
        </w:rPr>
        <w:t>Bayside’s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106,862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residents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enjoy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leafy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surrounds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municipality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identified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close proximity to the beach, access to open space and a strong sense of community as key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factors for living in Bayside.</w:t>
      </w:r>
    </w:p>
    <w:p w14:paraId="1EBD5DDB" w14:textId="77777777" w:rsidR="00820DD5" w:rsidRDefault="00A156F1">
      <w:pPr>
        <w:pStyle w:val="BodyText"/>
        <w:spacing w:before="231"/>
        <w:ind w:left="113" w:right="290"/>
      </w:pPr>
      <w:r>
        <w:rPr>
          <w:color w:val="231F20"/>
        </w:rPr>
        <w:t xml:space="preserve">Many Bayside households are family households (36.5 per cent) comprising </w:t>
      </w:r>
      <w:r>
        <w:rPr>
          <w:color w:val="231F20"/>
        </w:rPr>
        <w:t>couples 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children. This is followed by couples without children (24.2 per cent) and lone person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households (23.3 per cent) with this number expected to increase over the next four years with</w:t>
      </w:r>
      <w:r>
        <w:rPr>
          <w:color w:val="231F20"/>
          <w:spacing w:val="-65"/>
        </w:rPr>
        <w:t xml:space="preserve"> </w:t>
      </w:r>
      <w:r>
        <w:rPr>
          <w:color w:val="231F20"/>
        </w:rPr>
        <w:t>an ageing population.</w:t>
      </w:r>
    </w:p>
    <w:p w14:paraId="61C66389" w14:textId="77777777" w:rsidR="00820DD5" w:rsidRDefault="00A156F1">
      <w:pPr>
        <w:pStyle w:val="BodyText"/>
        <w:spacing w:before="234"/>
        <w:ind w:left="113" w:right="619"/>
      </w:pPr>
      <w:r>
        <w:rPr>
          <w:color w:val="231F20"/>
        </w:rPr>
        <w:t>Bayside is an ‘older’ community compared to metropolitan Melbourne with the average age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of 44 years compared to 36 years in metropolitan Melbourne. There is substantially higher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percentage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aged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persons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Bayside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(85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years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over)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compared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met</w:t>
      </w:r>
      <w:r>
        <w:rPr>
          <w:color w:val="231F20"/>
        </w:rPr>
        <w:t>ropolitan</w:t>
      </w:r>
    </w:p>
    <w:p w14:paraId="12E57BD4" w14:textId="77777777" w:rsidR="00820DD5" w:rsidRDefault="00A156F1">
      <w:pPr>
        <w:pStyle w:val="BodyText"/>
        <w:spacing w:before="5"/>
        <w:ind w:left="113"/>
      </w:pPr>
      <w:r>
        <w:rPr>
          <w:color w:val="231F20"/>
        </w:rPr>
        <w:t>Melbourne. However Bayside has fewer younger adults (25 to 34 years) residing in the area, 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reports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show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aged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25-34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leave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Bayside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seeking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affordable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housing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areas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closer to work and entertainment opportunities.</w:t>
      </w:r>
    </w:p>
    <w:p w14:paraId="08CC2D90" w14:textId="77777777" w:rsidR="00820DD5" w:rsidRDefault="00A156F1">
      <w:pPr>
        <w:pStyle w:val="BodyText"/>
        <w:spacing w:before="232"/>
        <w:ind w:left="113" w:right="428"/>
      </w:pPr>
      <w:r>
        <w:rPr>
          <w:color w:val="231F20"/>
        </w:rPr>
        <w:t>Overall, th</w:t>
      </w:r>
      <w:r>
        <w:rPr>
          <w:color w:val="231F20"/>
        </w:rPr>
        <w:t>e Bayside community is relatively advantaged in socio-economic terms with 35.8%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households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earning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$3000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week.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recognised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Bayside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has</w:t>
      </w:r>
    </w:p>
    <w:p w14:paraId="1BFCB3F9" w14:textId="77777777" w:rsidR="00820DD5" w:rsidRDefault="00A156F1">
      <w:pPr>
        <w:pStyle w:val="BodyText"/>
        <w:spacing w:before="3"/>
        <w:ind w:left="113"/>
      </w:pPr>
      <w:r>
        <w:rPr>
          <w:color w:val="231F20"/>
        </w:rPr>
        <w:t>small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scattered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areas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experiencing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substantial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disadvantage,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masked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affluence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across the municipality. There are 652 government managed households in Bayside, located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across 18 sites. 46% of residents living in public housing are over 66 years old. Almost all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disadvantaged areas in Bayside are public housing estates with m</w:t>
      </w:r>
      <w:r>
        <w:rPr>
          <w:color w:val="231F20"/>
        </w:rPr>
        <w:t>ost residents receiving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pension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 benefit as their income sources.</w:t>
      </w:r>
    </w:p>
    <w:p w14:paraId="489115F2" w14:textId="77777777" w:rsidR="00820DD5" w:rsidRDefault="00A156F1">
      <w:pPr>
        <w:pStyle w:val="BodyText"/>
        <w:spacing w:before="235"/>
        <w:ind w:left="113" w:right="504"/>
      </w:pPr>
      <w:r>
        <w:rPr>
          <w:color w:val="231F20"/>
        </w:rPr>
        <w:t>It is anticipated that there will be an increase in the number of people with a disability over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next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years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Bayside.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13,923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residents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reported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disability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4,213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reported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needed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assistance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day-to-day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lives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disability,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long-term</w:t>
      </w:r>
    </w:p>
    <w:p w14:paraId="0103D17D" w14:textId="77777777" w:rsidR="00820DD5" w:rsidRDefault="00A156F1">
      <w:pPr>
        <w:pStyle w:val="BodyText"/>
        <w:spacing w:before="5"/>
        <w:ind w:left="113"/>
      </w:pPr>
      <w:r>
        <w:rPr>
          <w:color w:val="231F20"/>
        </w:rPr>
        <w:t>health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condition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old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age.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Currently,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9,800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Bayside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residents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providing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unpaid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family members or others because of a disab</w:t>
      </w:r>
      <w:r>
        <w:rPr>
          <w:color w:val="231F20"/>
        </w:rPr>
        <w:t>ility or illness.</w:t>
      </w:r>
    </w:p>
    <w:p w14:paraId="0A886375" w14:textId="77777777" w:rsidR="00820DD5" w:rsidRDefault="00820DD5">
      <w:pPr>
        <w:sectPr w:rsidR="00820DD5">
          <w:pgSz w:w="11910" w:h="16840"/>
          <w:pgMar w:top="1000" w:right="680" w:bottom="1020" w:left="680" w:header="851" w:footer="821" w:gutter="0"/>
          <w:cols w:space="720"/>
        </w:sectPr>
      </w:pPr>
    </w:p>
    <w:p w14:paraId="2D5C3814" w14:textId="77777777" w:rsidR="00820DD5" w:rsidRDefault="00820DD5">
      <w:pPr>
        <w:pStyle w:val="BodyText"/>
        <w:spacing w:before="5"/>
        <w:rPr>
          <w:sz w:val="16"/>
        </w:rPr>
      </w:pPr>
    </w:p>
    <w:p w14:paraId="45E01B90" w14:textId="77777777" w:rsidR="00820DD5" w:rsidRDefault="00A156F1">
      <w:pPr>
        <w:pStyle w:val="Heading1"/>
      </w:pPr>
      <w:r>
        <w:rPr>
          <w:color w:val="006BB6"/>
        </w:rPr>
        <w:t>Bayside city council health and wellbeing</w:t>
      </w:r>
    </w:p>
    <w:p w14:paraId="418E3FA9" w14:textId="77777777" w:rsidR="00820DD5" w:rsidRDefault="00A156F1">
      <w:pPr>
        <w:pStyle w:val="Heading4"/>
        <w:spacing w:before="178"/>
      </w:pPr>
      <w:r>
        <w:rPr>
          <w:color w:val="006BB6"/>
        </w:rPr>
        <w:t>Profile</w:t>
      </w:r>
      <w:r>
        <w:rPr>
          <w:color w:val="006BB6"/>
          <w:spacing w:val="-1"/>
        </w:rPr>
        <w:t xml:space="preserve"> </w:t>
      </w:r>
      <w:r>
        <w:rPr>
          <w:color w:val="006BB6"/>
        </w:rPr>
        <w:t>Snapshot</w:t>
      </w:r>
    </w:p>
    <w:p w14:paraId="092D1E8C" w14:textId="77777777" w:rsidR="00820DD5" w:rsidRDefault="00A156F1">
      <w:pPr>
        <w:pStyle w:val="Heading6"/>
        <w:spacing w:before="213"/>
      </w:pPr>
      <w:r>
        <w:rPr>
          <w:color w:val="231F20"/>
        </w:rPr>
        <w:t>Population</w:t>
      </w:r>
    </w:p>
    <w:p w14:paraId="22F9A6C5" w14:textId="77777777" w:rsidR="00820DD5" w:rsidRDefault="00A156F1">
      <w:pPr>
        <w:pStyle w:val="BodyText"/>
        <w:spacing w:before="57"/>
        <w:ind w:left="113"/>
      </w:pPr>
      <w:r>
        <w:rPr>
          <w:color w:val="231F20"/>
        </w:rPr>
        <w:t>Total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population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106,480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2019.</w:t>
      </w:r>
    </w:p>
    <w:p w14:paraId="5E7F9919" w14:textId="77777777" w:rsidR="00820DD5" w:rsidRDefault="00A156F1">
      <w:pPr>
        <w:pStyle w:val="BodyText"/>
        <w:spacing w:before="59"/>
        <w:ind w:left="113"/>
      </w:pPr>
      <w:r>
        <w:rPr>
          <w:color w:val="231F20"/>
          <w:spacing w:val="-1"/>
        </w:rPr>
        <w:t>30%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</w:rPr>
        <w:t xml:space="preserve"> residents aged 40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59 years.</w:t>
      </w:r>
    </w:p>
    <w:p w14:paraId="60214380" w14:textId="77777777" w:rsidR="00820DD5" w:rsidRDefault="00A156F1">
      <w:pPr>
        <w:pStyle w:val="BodyText"/>
        <w:spacing w:before="58"/>
        <w:ind w:left="113"/>
      </w:pPr>
      <w:r>
        <w:rPr>
          <w:color w:val="231F20"/>
          <w:spacing w:val="-1"/>
        </w:rPr>
        <w:t>19.7%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residents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young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people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aged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10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24 years.</w:t>
      </w:r>
    </w:p>
    <w:p w14:paraId="77276328" w14:textId="77777777" w:rsidR="00820DD5" w:rsidRDefault="00A156F1">
      <w:pPr>
        <w:pStyle w:val="BodyText"/>
        <w:spacing w:before="58"/>
        <w:ind w:left="113"/>
      </w:pPr>
      <w:r>
        <w:rPr>
          <w:color w:val="231F20"/>
        </w:rPr>
        <w:t>4,213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require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assistance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day-to-day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lives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disability,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long-term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63"/>
        </w:rPr>
        <w:t xml:space="preserve"> </w:t>
      </w:r>
      <w:r>
        <w:rPr>
          <w:color w:val="231F20"/>
        </w:rPr>
        <w:t>condition or old age.</w:t>
      </w:r>
    </w:p>
    <w:p w14:paraId="3D13F7AF" w14:textId="77777777" w:rsidR="00820DD5" w:rsidRDefault="00A156F1">
      <w:pPr>
        <w:pStyle w:val="Heading6"/>
        <w:spacing w:before="111"/>
      </w:pPr>
      <w:r>
        <w:rPr>
          <w:color w:val="231F20"/>
        </w:rPr>
        <w:t>Households</w:t>
      </w:r>
    </w:p>
    <w:p w14:paraId="4211BBAE" w14:textId="77777777" w:rsidR="00820DD5" w:rsidRDefault="00A156F1">
      <w:pPr>
        <w:pStyle w:val="BodyText"/>
        <w:spacing w:before="57"/>
        <w:ind w:left="113"/>
      </w:pPr>
      <w:r>
        <w:rPr>
          <w:color w:val="231F20"/>
        </w:rPr>
        <w:t>There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36,784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households.</w:t>
      </w:r>
    </w:p>
    <w:p w14:paraId="3D59EA83" w14:textId="77777777" w:rsidR="00820DD5" w:rsidRDefault="00A156F1">
      <w:pPr>
        <w:pStyle w:val="BodyText"/>
        <w:spacing w:before="59" w:line="288" w:lineRule="auto"/>
        <w:ind w:left="113" w:right="1734"/>
      </w:pPr>
      <w:r>
        <w:rPr>
          <w:color w:val="231F20"/>
        </w:rPr>
        <w:t>The median household income is $2,138 higher than Greater Melbourne average.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36.5%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are couples with children.</w:t>
      </w:r>
    </w:p>
    <w:p w14:paraId="3D86776F" w14:textId="77777777" w:rsidR="00820DD5" w:rsidRDefault="00A156F1">
      <w:pPr>
        <w:pStyle w:val="BodyText"/>
        <w:spacing w:before="2" w:line="288" w:lineRule="auto"/>
        <w:ind w:left="113" w:right="6560"/>
      </w:pPr>
      <w:r>
        <w:rPr>
          <w:color w:val="231F20"/>
        </w:rPr>
        <w:t>24.2%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couples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children.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23.3% lone person households.</w:t>
      </w:r>
    </w:p>
    <w:p w14:paraId="6AA0C0FA" w14:textId="77777777" w:rsidR="00820DD5" w:rsidRDefault="00A156F1">
      <w:pPr>
        <w:pStyle w:val="Heading6"/>
        <w:spacing w:before="53"/>
      </w:pPr>
      <w:r>
        <w:rPr>
          <w:color w:val="231F20"/>
        </w:rPr>
        <w:t>Diversity</w:t>
      </w:r>
    </w:p>
    <w:p w14:paraId="341826FD" w14:textId="77777777" w:rsidR="00820DD5" w:rsidRDefault="00A156F1">
      <w:pPr>
        <w:pStyle w:val="BodyText"/>
        <w:spacing w:before="57"/>
        <w:ind w:left="113"/>
      </w:pPr>
      <w:r>
        <w:rPr>
          <w:color w:val="231F20"/>
        </w:rPr>
        <w:t>Growing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residents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born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China,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United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Kingdom,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Ze</w:t>
      </w:r>
      <w:r>
        <w:rPr>
          <w:color w:val="231F20"/>
        </w:rPr>
        <w:t>aland,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South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Africa,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United States of America and India.</w:t>
      </w:r>
    </w:p>
    <w:p w14:paraId="1D9C8E88" w14:textId="77777777" w:rsidR="00820DD5" w:rsidRDefault="00A156F1">
      <w:pPr>
        <w:pStyle w:val="BodyText"/>
        <w:spacing w:before="60" w:line="288" w:lineRule="auto"/>
        <w:ind w:left="113" w:right="3663"/>
      </w:pPr>
      <w:r>
        <w:rPr>
          <w:color w:val="231F20"/>
        </w:rPr>
        <w:t>19.2% of people speak a language other than English at home.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0.2%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(190)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Residents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Aboriginal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Torres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Strait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Islander.</w:t>
      </w:r>
    </w:p>
    <w:p w14:paraId="1A14A9FC" w14:textId="77777777" w:rsidR="00820DD5" w:rsidRDefault="00A156F1">
      <w:pPr>
        <w:spacing w:before="2" w:line="309" w:lineRule="auto"/>
        <w:ind w:left="113" w:right="6560"/>
        <w:rPr>
          <w:sz w:val="24"/>
        </w:rPr>
      </w:pPr>
      <w:r>
        <w:rPr>
          <w:color w:val="231F20"/>
          <w:sz w:val="24"/>
        </w:rPr>
        <w:t>49.5% of people are Christian.</w:t>
      </w:r>
      <w:r>
        <w:rPr>
          <w:color w:val="231F20"/>
          <w:spacing w:val="1"/>
          <w:sz w:val="24"/>
        </w:rPr>
        <w:t xml:space="preserve"> </w:t>
      </w:r>
      <w:r>
        <w:rPr>
          <w:b/>
          <w:color w:val="231F20"/>
          <w:sz w:val="24"/>
        </w:rPr>
        <w:t>Employment and Education</w:t>
      </w:r>
      <w:r>
        <w:rPr>
          <w:b/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People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who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unemployed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3.7%</w:t>
      </w:r>
    </w:p>
    <w:p w14:paraId="25C9F354" w14:textId="77777777" w:rsidR="00820DD5" w:rsidRDefault="00A156F1">
      <w:pPr>
        <w:pStyle w:val="BodyText"/>
        <w:spacing w:line="260" w:lineRule="exact"/>
        <w:ind w:left="113"/>
      </w:pPr>
      <w:r>
        <w:rPr>
          <w:color w:val="231F20"/>
        </w:rPr>
        <w:t>People who hold University qualifications 39.1%</w:t>
      </w:r>
    </w:p>
    <w:p w14:paraId="4F889BA1" w14:textId="77777777" w:rsidR="00820DD5" w:rsidRDefault="00A156F1">
      <w:pPr>
        <w:pStyle w:val="BodyText"/>
        <w:spacing w:before="59" w:line="288" w:lineRule="auto"/>
        <w:ind w:left="113" w:right="7131"/>
      </w:pPr>
      <w:r>
        <w:rPr>
          <w:color w:val="231F20"/>
        </w:rPr>
        <w:t>Job type: Professionals 39.1%</w:t>
      </w:r>
      <w:r>
        <w:rPr>
          <w:color w:val="231F20"/>
          <w:spacing w:val="-65"/>
        </w:rPr>
        <w:t xml:space="preserve"> </w:t>
      </w:r>
      <w:r>
        <w:rPr>
          <w:color w:val="231F20"/>
        </w:rPr>
        <w:t>Job type: Managers 22.4%.</w:t>
      </w:r>
    </w:p>
    <w:p w14:paraId="46C75F95" w14:textId="77777777" w:rsidR="00820DD5" w:rsidRDefault="00A156F1">
      <w:pPr>
        <w:pStyle w:val="Heading6"/>
        <w:spacing w:before="53"/>
      </w:pPr>
      <w:r>
        <w:rPr>
          <w:color w:val="231F20"/>
        </w:rPr>
        <w:t>Health and Lifestyle</w:t>
      </w:r>
    </w:p>
    <w:p w14:paraId="69AAA6C7" w14:textId="77777777" w:rsidR="00820DD5" w:rsidRDefault="00A156F1">
      <w:pPr>
        <w:pStyle w:val="BodyText"/>
        <w:spacing w:before="57"/>
        <w:ind w:left="113"/>
      </w:pPr>
      <w:r>
        <w:rPr>
          <w:color w:val="231F20"/>
        </w:rPr>
        <w:t>64.1%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engage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physical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activity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week.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highe</w:t>
      </w:r>
      <w:r>
        <w:rPr>
          <w:color w:val="231F20"/>
        </w:rPr>
        <w:t>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Victorian</w:t>
      </w:r>
      <w:r>
        <w:rPr>
          <w:color w:val="231F20"/>
          <w:spacing w:val="-63"/>
        </w:rPr>
        <w:t xml:space="preserve"> </w:t>
      </w:r>
      <w:r>
        <w:rPr>
          <w:color w:val="231F20"/>
        </w:rPr>
        <w:t>average of 41.3%</w:t>
      </w:r>
    </w:p>
    <w:p w14:paraId="52CCFD5A" w14:textId="77777777" w:rsidR="00820DD5" w:rsidRDefault="00A156F1">
      <w:pPr>
        <w:pStyle w:val="BodyText"/>
        <w:spacing w:before="60"/>
        <w:ind w:left="113"/>
      </w:pPr>
      <w:r>
        <w:rPr>
          <w:color w:val="231F20"/>
        </w:rPr>
        <w:t>42.3%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residents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considered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overweight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(pre-obese)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obese.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Males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likely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females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 be considered overweight or obese.</w:t>
      </w:r>
    </w:p>
    <w:p w14:paraId="1D205677" w14:textId="77777777" w:rsidR="00820DD5" w:rsidRDefault="00A156F1">
      <w:pPr>
        <w:spacing w:before="60" w:line="309" w:lineRule="auto"/>
        <w:ind w:left="113" w:right="3486"/>
        <w:rPr>
          <w:b/>
          <w:sz w:val="24"/>
        </w:rPr>
      </w:pPr>
      <w:r>
        <w:rPr>
          <w:color w:val="231F20"/>
          <w:sz w:val="24"/>
        </w:rPr>
        <w:t>51.5% of residents sit for at least 5 hours or more per day.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17.9%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adults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drink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one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two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glasses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soft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drink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per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day.</w:t>
      </w:r>
      <w:r>
        <w:rPr>
          <w:color w:val="231F20"/>
          <w:spacing w:val="-64"/>
          <w:sz w:val="24"/>
        </w:rPr>
        <w:t xml:space="preserve"> </w:t>
      </w:r>
      <w:r>
        <w:rPr>
          <w:b/>
          <w:color w:val="231F20"/>
          <w:sz w:val="24"/>
        </w:rPr>
        <w:t>Social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Connectedness and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Wellbeing</w:t>
      </w:r>
    </w:p>
    <w:p w14:paraId="7CA1D4DD" w14:textId="77777777" w:rsidR="00820DD5" w:rsidRDefault="00A156F1">
      <w:pPr>
        <w:pStyle w:val="BodyText"/>
        <w:spacing w:line="260" w:lineRule="exact"/>
        <w:ind w:left="113"/>
      </w:pPr>
      <w:r>
        <w:rPr>
          <w:color w:val="231F20"/>
        </w:rPr>
        <w:t>Bayside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residents rated their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satisfaction with their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community connections 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6.91 out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 10,</w:t>
      </w:r>
    </w:p>
    <w:p w14:paraId="677026FB" w14:textId="77777777" w:rsidR="00820DD5" w:rsidRDefault="00A156F1">
      <w:pPr>
        <w:pStyle w:val="BodyText"/>
        <w:spacing w:before="2"/>
        <w:ind w:left="113" w:right="193"/>
      </w:pP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level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satisfaction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categorised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“good”.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slightly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down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score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7.03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of 10 in 2016.</w:t>
      </w:r>
    </w:p>
    <w:p w14:paraId="54945F65" w14:textId="77777777" w:rsidR="00820DD5" w:rsidRDefault="00A156F1">
      <w:pPr>
        <w:pStyle w:val="BodyText"/>
        <w:spacing w:before="60"/>
        <w:ind w:left="113" w:right="441"/>
      </w:pPr>
      <w:r>
        <w:rPr>
          <w:color w:val="231F20"/>
        </w:rPr>
        <w:t>The majority of residents (83.2%) rated their mental health as either ‘very good’ or ‘excellent’,</w:t>
      </w:r>
      <w:r>
        <w:rPr>
          <w:color w:val="231F20"/>
          <w:spacing w:val="-65"/>
        </w:rPr>
        <w:t xml:space="preserve"> </w:t>
      </w:r>
      <w:r>
        <w:rPr>
          <w:color w:val="231F20"/>
        </w:rPr>
        <w:t>2</w:t>
      </w:r>
      <w:r>
        <w:rPr>
          <w:color w:val="231F20"/>
        </w:rPr>
        <w:t>%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rated it as ‘fair’, and only a slight proportion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(0.3%) rated it as ‘poor’.</w:t>
      </w:r>
    </w:p>
    <w:p w14:paraId="5B1C9B54" w14:textId="77777777" w:rsidR="00820DD5" w:rsidRDefault="00A156F1">
      <w:pPr>
        <w:pStyle w:val="BodyText"/>
        <w:spacing w:before="60"/>
        <w:ind w:left="113"/>
      </w:pPr>
      <w:r>
        <w:rPr>
          <w:color w:val="231F20"/>
        </w:rPr>
        <w:t>13.2%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residents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reported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feeling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isolated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others.</w:t>
      </w:r>
    </w:p>
    <w:p w14:paraId="737FC618" w14:textId="77777777" w:rsidR="00820DD5" w:rsidRDefault="00A156F1">
      <w:pPr>
        <w:pStyle w:val="BodyText"/>
        <w:spacing w:before="58"/>
        <w:ind w:left="113"/>
      </w:pPr>
      <w:r>
        <w:rPr>
          <w:color w:val="231F20"/>
        </w:rPr>
        <w:t>27.2%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adult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residents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reported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volunteer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regularly,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month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more.</w:t>
      </w:r>
    </w:p>
    <w:p w14:paraId="07DF8C18" w14:textId="77777777" w:rsidR="00820DD5" w:rsidRDefault="00820DD5">
      <w:pPr>
        <w:sectPr w:rsidR="00820DD5">
          <w:pgSz w:w="11910" w:h="16840"/>
          <w:pgMar w:top="1000" w:right="680" w:bottom="1020" w:left="680" w:header="851" w:footer="821" w:gutter="0"/>
          <w:cols w:space="720"/>
        </w:sectPr>
      </w:pPr>
    </w:p>
    <w:p w14:paraId="260E347C" w14:textId="77777777" w:rsidR="00820DD5" w:rsidRDefault="00820DD5">
      <w:pPr>
        <w:pStyle w:val="BodyText"/>
        <w:spacing w:before="5"/>
        <w:rPr>
          <w:sz w:val="16"/>
        </w:rPr>
      </w:pPr>
    </w:p>
    <w:p w14:paraId="0A0042A1" w14:textId="77777777" w:rsidR="00820DD5" w:rsidRDefault="00A156F1">
      <w:pPr>
        <w:pStyle w:val="Heading1"/>
      </w:pPr>
      <w:bookmarkStart w:id="5" w:name="_TOC_250006"/>
      <w:r>
        <w:rPr>
          <w:color w:val="006BB6"/>
        </w:rPr>
        <w:t>How</w:t>
      </w:r>
      <w:r>
        <w:rPr>
          <w:color w:val="006BB6"/>
          <w:spacing w:val="-6"/>
        </w:rPr>
        <w:t xml:space="preserve"> </w:t>
      </w:r>
      <w:r>
        <w:rPr>
          <w:color w:val="006BB6"/>
        </w:rPr>
        <w:t>this</w:t>
      </w:r>
      <w:r>
        <w:rPr>
          <w:color w:val="006BB6"/>
          <w:spacing w:val="-6"/>
        </w:rPr>
        <w:t xml:space="preserve"> </w:t>
      </w:r>
      <w:r>
        <w:rPr>
          <w:color w:val="006BB6"/>
        </w:rPr>
        <w:t>Plan</w:t>
      </w:r>
      <w:r>
        <w:rPr>
          <w:color w:val="006BB6"/>
          <w:spacing w:val="-6"/>
        </w:rPr>
        <w:t xml:space="preserve"> </w:t>
      </w:r>
      <w:r>
        <w:rPr>
          <w:color w:val="006BB6"/>
        </w:rPr>
        <w:t>was</w:t>
      </w:r>
      <w:r>
        <w:rPr>
          <w:color w:val="006BB6"/>
          <w:spacing w:val="-6"/>
        </w:rPr>
        <w:t xml:space="preserve"> </w:t>
      </w:r>
      <w:bookmarkEnd w:id="5"/>
      <w:r>
        <w:rPr>
          <w:color w:val="006BB6"/>
        </w:rPr>
        <w:t>developed</w:t>
      </w:r>
    </w:p>
    <w:p w14:paraId="4708DC33" w14:textId="77777777" w:rsidR="00820DD5" w:rsidRDefault="00A156F1">
      <w:pPr>
        <w:spacing w:before="175" w:line="235" w:lineRule="auto"/>
        <w:ind w:left="113"/>
        <w:rPr>
          <w:b/>
          <w:sz w:val="24"/>
        </w:rPr>
      </w:pPr>
      <w:r>
        <w:rPr>
          <w:b/>
          <w:color w:val="231F20"/>
          <w:sz w:val="24"/>
        </w:rPr>
        <w:t>Bayside’s Municipal Health and Wellbeing Plan was developed following extensive</w:t>
      </w:r>
      <w:r>
        <w:rPr>
          <w:b/>
          <w:color w:val="231F20"/>
          <w:spacing w:val="1"/>
          <w:sz w:val="24"/>
        </w:rPr>
        <w:t xml:space="preserve"> </w:t>
      </w:r>
      <w:r>
        <w:rPr>
          <w:b/>
          <w:color w:val="231F20"/>
          <w:sz w:val="24"/>
        </w:rPr>
        <w:t>research,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analysis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z w:val="24"/>
        </w:rPr>
        <w:t>consultation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with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z w:val="24"/>
        </w:rPr>
        <w:t>Bayside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community.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process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included:</w:t>
      </w:r>
      <w:r>
        <w:rPr>
          <w:b/>
          <w:color w:val="231F20"/>
          <w:spacing w:val="-63"/>
          <w:sz w:val="24"/>
        </w:rPr>
        <w:t xml:space="preserve"> </w:t>
      </w:r>
      <w:r>
        <w:rPr>
          <w:b/>
          <w:color w:val="231F20"/>
          <w:sz w:val="24"/>
        </w:rPr>
        <w:t>family members or others because of a disability or illness.</w:t>
      </w:r>
    </w:p>
    <w:p w14:paraId="39F475D5" w14:textId="77777777" w:rsidR="00820DD5" w:rsidRDefault="00A156F1">
      <w:pPr>
        <w:pStyle w:val="ListParagraph"/>
        <w:numPr>
          <w:ilvl w:val="0"/>
          <w:numId w:val="7"/>
        </w:numPr>
        <w:tabs>
          <w:tab w:val="left" w:pos="279"/>
        </w:tabs>
        <w:spacing w:before="224"/>
        <w:ind w:hanging="166"/>
        <w:rPr>
          <w:b/>
          <w:sz w:val="24"/>
        </w:rPr>
      </w:pPr>
      <w:r>
        <w:rPr>
          <w:b/>
          <w:color w:val="231F20"/>
          <w:sz w:val="24"/>
        </w:rPr>
        <w:t>Internal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Working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Group</w:t>
      </w:r>
    </w:p>
    <w:p w14:paraId="72593608" w14:textId="77777777" w:rsidR="00820DD5" w:rsidRDefault="00A156F1">
      <w:pPr>
        <w:pStyle w:val="ListParagraph"/>
        <w:numPr>
          <w:ilvl w:val="0"/>
          <w:numId w:val="7"/>
        </w:numPr>
        <w:tabs>
          <w:tab w:val="left" w:pos="279"/>
        </w:tabs>
        <w:spacing w:before="222"/>
        <w:ind w:hanging="166"/>
        <w:rPr>
          <w:b/>
          <w:sz w:val="24"/>
        </w:rPr>
      </w:pPr>
      <w:r>
        <w:rPr>
          <w:b/>
          <w:color w:val="231F20"/>
          <w:sz w:val="24"/>
        </w:rPr>
        <w:t>Review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Previous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Plan</w:t>
      </w:r>
    </w:p>
    <w:p w14:paraId="637ABFF3" w14:textId="77777777" w:rsidR="00820DD5" w:rsidRDefault="00A156F1">
      <w:pPr>
        <w:pStyle w:val="ListParagraph"/>
        <w:numPr>
          <w:ilvl w:val="0"/>
          <w:numId w:val="7"/>
        </w:numPr>
        <w:tabs>
          <w:tab w:val="left" w:pos="279"/>
        </w:tabs>
        <w:spacing w:before="222"/>
        <w:ind w:hanging="166"/>
        <w:rPr>
          <w:b/>
          <w:sz w:val="24"/>
        </w:rPr>
      </w:pPr>
      <w:r>
        <w:rPr>
          <w:b/>
          <w:color w:val="231F20"/>
          <w:sz w:val="24"/>
        </w:rPr>
        <w:t>Literature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review</w:t>
      </w:r>
    </w:p>
    <w:p w14:paraId="7722AE9B" w14:textId="77777777" w:rsidR="00820DD5" w:rsidRDefault="00A156F1">
      <w:pPr>
        <w:pStyle w:val="ListParagraph"/>
        <w:numPr>
          <w:ilvl w:val="0"/>
          <w:numId w:val="7"/>
        </w:numPr>
        <w:tabs>
          <w:tab w:val="left" w:pos="279"/>
        </w:tabs>
        <w:spacing w:before="222"/>
        <w:ind w:hanging="166"/>
        <w:rPr>
          <w:b/>
          <w:sz w:val="24"/>
        </w:rPr>
      </w:pPr>
      <w:r>
        <w:rPr>
          <w:b/>
          <w:color w:val="231F20"/>
          <w:sz w:val="24"/>
        </w:rPr>
        <w:t>Telephone</w:t>
      </w:r>
      <w:r>
        <w:rPr>
          <w:b/>
          <w:color w:val="231F20"/>
          <w:spacing w:val="-13"/>
          <w:sz w:val="24"/>
        </w:rPr>
        <w:t xml:space="preserve"> </w:t>
      </w:r>
      <w:r>
        <w:rPr>
          <w:b/>
          <w:color w:val="231F20"/>
          <w:sz w:val="24"/>
        </w:rPr>
        <w:t>Survey</w:t>
      </w:r>
    </w:p>
    <w:p w14:paraId="08916EA4" w14:textId="77777777" w:rsidR="00820DD5" w:rsidRDefault="00A156F1">
      <w:pPr>
        <w:pStyle w:val="ListParagraph"/>
        <w:numPr>
          <w:ilvl w:val="0"/>
          <w:numId w:val="7"/>
        </w:numPr>
        <w:tabs>
          <w:tab w:val="left" w:pos="279"/>
        </w:tabs>
        <w:spacing w:before="221"/>
        <w:ind w:hanging="166"/>
        <w:rPr>
          <w:b/>
          <w:sz w:val="24"/>
        </w:rPr>
      </w:pPr>
      <w:r>
        <w:rPr>
          <w:b/>
          <w:color w:val="231F20"/>
          <w:sz w:val="24"/>
        </w:rPr>
        <w:t>Data Analysis</w:t>
      </w:r>
    </w:p>
    <w:p w14:paraId="4E4E46A5" w14:textId="77777777" w:rsidR="00820DD5" w:rsidRDefault="00A156F1">
      <w:pPr>
        <w:pStyle w:val="ListParagraph"/>
        <w:numPr>
          <w:ilvl w:val="0"/>
          <w:numId w:val="7"/>
        </w:numPr>
        <w:tabs>
          <w:tab w:val="left" w:pos="279"/>
        </w:tabs>
        <w:spacing w:before="222"/>
        <w:ind w:hanging="166"/>
        <w:rPr>
          <w:b/>
          <w:sz w:val="24"/>
        </w:rPr>
      </w:pPr>
      <w:r>
        <w:rPr>
          <w:b/>
          <w:color w:val="231F20"/>
          <w:sz w:val="24"/>
        </w:rPr>
        <w:t>Community Consultation</w:t>
      </w:r>
    </w:p>
    <w:p w14:paraId="2BF90335" w14:textId="77777777" w:rsidR="00820DD5" w:rsidRDefault="00A156F1">
      <w:pPr>
        <w:pStyle w:val="ListParagraph"/>
        <w:numPr>
          <w:ilvl w:val="0"/>
          <w:numId w:val="7"/>
        </w:numPr>
        <w:tabs>
          <w:tab w:val="left" w:pos="279"/>
        </w:tabs>
        <w:spacing w:before="222"/>
        <w:ind w:hanging="166"/>
        <w:rPr>
          <w:b/>
          <w:sz w:val="24"/>
        </w:rPr>
      </w:pPr>
      <w:r>
        <w:rPr>
          <w:b/>
          <w:color w:val="231F20"/>
          <w:sz w:val="24"/>
        </w:rPr>
        <w:t>Stakeholder</w:t>
      </w:r>
      <w:r>
        <w:rPr>
          <w:b/>
          <w:color w:val="231F20"/>
          <w:spacing w:val="-7"/>
          <w:sz w:val="24"/>
        </w:rPr>
        <w:t xml:space="preserve"> </w:t>
      </w:r>
      <w:r>
        <w:rPr>
          <w:b/>
          <w:color w:val="231F20"/>
          <w:sz w:val="24"/>
        </w:rPr>
        <w:t>Workshop</w:t>
      </w:r>
    </w:p>
    <w:p w14:paraId="0AFCC4E0" w14:textId="77777777" w:rsidR="00820DD5" w:rsidRDefault="00820DD5">
      <w:pPr>
        <w:pStyle w:val="BodyText"/>
        <w:spacing w:before="5"/>
        <w:rPr>
          <w:b/>
          <w:sz w:val="27"/>
        </w:rPr>
      </w:pPr>
    </w:p>
    <w:p w14:paraId="1E1976D4" w14:textId="77777777" w:rsidR="00820DD5" w:rsidRDefault="00A156F1">
      <w:pPr>
        <w:ind w:left="113"/>
        <w:rPr>
          <w:b/>
          <w:sz w:val="24"/>
        </w:rPr>
      </w:pPr>
      <w:r>
        <w:rPr>
          <w:b/>
          <w:color w:val="006BB6"/>
          <w:sz w:val="24"/>
        </w:rPr>
        <w:t>June 2020</w:t>
      </w:r>
    </w:p>
    <w:p w14:paraId="51F0785C" w14:textId="77777777" w:rsidR="00820DD5" w:rsidRDefault="00A156F1">
      <w:pPr>
        <w:spacing w:before="52"/>
        <w:ind w:left="113"/>
        <w:rPr>
          <w:b/>
          <w:sz w:val="24"/>
        </w:rPr>
      </w:pPr>
      <w:r>
        <w:rPr>
          <w:b/>
          <w:color w:val="231F20"/>
          <w:sz w:val="24"/>
        </w:rPr>
        <w:t>Internal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working group</w:t>
      </w:r>
    </w:p>
    <w:p w14:paraId="114636FE" w14:textId="77777777" w:rsidR="00820DD5" w:rsidRDefault="00A156F1">
      <w:pPr>
        <w:pStyle w:val="BodyText"/>
        <w:spacing w:before="57"/>
        <w:ind w:left="113" w:right="259"/>
      </w:pPr>
      <w:r>
        <w:rPr>
          <w:color w:val="231F20"/>
        </w:rPr>
        <w:t>An internal working group was established comprising of Council staff from various areas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service delivery including early years, youth, healthy ageing, disability inclusion and community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wellbeing. This ensured a collaborative approach was undertaken to</w:t>
      </w:r>
      <w:r>
        <w:rPr>
          <w:color w:val="231F20"/>
        </w:rPr>
        <w:t xml:space="preserve"> identify opportunities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improve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health 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wellbeing through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Council’s services.</w:t>
      </w:r>
    </w:p>
    <w:p w14:paraId="4DB87262" w14:textId="77777777" w:rsidR="00820DD5" w:rsidRDefault="00A156F1">
      <w:pPr>
        <w:pStyle w:val="Heading6"/>
        <w:spacing w:before="228"/>
      </w:pPr>
      <w:r>
        <w:rPr>
          <w:color w:val="006BB6"/>
        </w:rPr>
        <w:t>August 2020</w:t>
      </w:r>
    </w:p>
    <w:p w14:paraId="3808F7B6" w14:textId="77777777" w:rsidR="00820DD5" w:rsidRDefault="00A156F1">
      <w:pPr>
        <w:spacing w:before="51"/>
        <w:ind w:left="113"/>
        <w:rPr>
          <w:b/>
          <w:sz w:val="24"/>
        </w:rPr>
      </w:pPr>
      <w:r>
        <w:rPr>
          <w:b/>
          <w:color w:val="231F20"/>
          <w:sz w:val="24"/>
        </w:rPr>
        <w:t>Review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previous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plan</w:t>
      </w:r>
    </w:p>
    <w:p w14:paraId="4B13E05A" w14:textId="77777777" w:rsidR="00820DD5" w:rsidRDefault="00A156F1">
      <w:pPr>
        <w:pStyle w:val="BodyText"/>
        <w:spacing w:before="58"/>
        <w:ind w:left="113" w:right="193"/>
      </w:pP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Wellbeing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Ages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Abilities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Strategy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2017-2021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undertaken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late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2020 where recommendations were identified to inform the future direction of the new Health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Wellbeing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Plan.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highlighted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successes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improvements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consideration.</w:t>
      </w:r>
    </w:p>
    <w:p w14:paraId="5492B15D" w14:textId="77777777" w:rsidR="00820DD5" w:rsidRDefault="00A156F1">
      <w:pPr>
        <w:pStyle w:val="Heading6"/>
        <w:spacing w:before="226" w:line="283" w:lineRule="auto"/>
        <w:ind w:right="8437"/>
      </w:pPr>
      <w:r>
        <w:rPr>
          <w:color w:val="006BB6"/>
        </w:rPr>
        <w:t>October 2020</w:t>
      </w:r>
      <w:r>
        <w:rPr>
          <w:color w:val="006BB6"/>
          <w:spacing w:val="1"/>
        </w:rPr>
        <w:t xml:space="preserve"> </w:t>
      </w:r>
      <w:r>
        <w:rPr>
          <w:color w:val="231F20"/>
          <w:spacing w:val="-1"/>
        </w:rPr>
        <w:t>Literature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review</w:t>
      </w:r>
    </w:p>
    <w:p w14:paraId="1AAB205E" w14:textId="77777777" w:rsidR="00820DD5" w:rsidRDefault="00A156F1">
      <w:pPr>
        <w:pStyle w:val="BodyText"/>
        <w:spacing w:before="3"/>
        <w:ind w:left="113" w:right="682"/>
      </w:pPr>
      <w:r>
        <w:rPr>
          <w:color w:val="231F20"/>
        </w:rPr>
        <w:t>An in-depth review of relevant literature was conducted and an analysis of federal, state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local government policies was undertaken. A review of neighbouring local Government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Municipal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Public Health 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Wellbeing Plans was also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completed</w:t>
      </w:r>
    </w:p>
    <w:p w14:paraId="320578FC" w14:textId="77777777" w:rsidR="00820DD5" w:rsidRDefault="00A156F1">
      <w:pPr>
        <w:pStyle w:val="Heading6"/>
        <w:spacing w:before="226" w:line="283" w:lineRule="auto"/>
        <w:ind w:right="8437"/>
      </w:pPr>
      <w:r>
        <w:rPr>
          <w:color w:val="006BB6"/>
        </w:rPr>
        <w:t>November 2020</w:t>
      </w:r>
      <w:r>
        <w:rPr>
          <w:color w:val="006BB6"/>
          <w:spacing w:val="1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  <w:spacing w:val="-2"/>
        </w:rPr>
        <w:t>elephone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survey</w:t>
      </w:r>
    </w:p>
    <w:p w14:paraId="16FF364A" w14:textId="77777777" w:rsidR="00820DD5" w:rsidRDefault="00A156F1">
      <w:pPr>
        <w:pStyle w:val="BodyText"/>
        <w:spacing w:before="4"/>
        <w:ind w:left="113" w:right="504"/>
      </w:pPr>
      <w:r>
        <w:rPr>
          <w:color w:val="231F20"/>
        </w:rPr>
        <w:t>A telephone survey was conducted in November 2020 with a representative sample of 400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residents across the Bayside municipality. The survey focused on understanding local health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and wellbeing priorities and behaviours. All survey data was a</w:t>
      </w:r>
      <w:r>
        <w:rPr>
          <w:color w:val="231F20"/>
        </w:rPr>
        <w:t>nalysed and used to inform the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Wellbeing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Plan.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full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responses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contact Council.</w:t>
      </w:r>
    </w:p>
    <w:p w14:paraId="57D26715" w14:textId="77777777" w:rsidR="00820DD5" w:rsidRDefault="00820DD5">
      <w:pPr>
        <w:sectPr w:rsidR="00820DD5">
          <w:pgSz w:w="11910" w:h="16840"/>
          <w:pgMar w:top="1000" w:right="680" w:bottom="1020" w:left="680" w:header="851" w:footer="821" w:gutter="0"/>
          <w:cols w:space="720"/>
        </w:sectPr>
      </w:pPr>
    </w:p>
    <w:p w14:paraId="3DC9854B" w14:textId="77777777" w:rsidR="00820DD5" w:rsidRDefault="00A156F1">
      <w:pPr>
        <w:pStyle w:val="Heading6"/>
        <w:spacing w:before="69"/>
      </w:pPr>
      <w:r>
        <w:rPr>
          <w:color w:val="006BB6"/>
        </w:rPr>
        <w:t>January 2021</w:t>
      </w:r>
    </w:p>
    <w:p w14:paraId="770B60F7" w14:textId="77777777" w:rsidR="00820DD5" w:rsidRDefault="00A156F1">
      <w:pPr>
        <w:spacing w:before="51"/>
        <w:ind w:left="113"/>
        <w:rPr>
          <w:b/>
          <w:sz w:val="24"/>
        </w:rPr>
      </w:pPr>
      <w:r>
        <w:rPr>
          <w:b/>
          <w:color w:val="231F20"/>
          <w:sz w:val="24"/>
        </w:rPr>
        <w:t>Health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Wellbeing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z w:val="24"/>
        </w:rPr>
        <w:t>Profile</w:t>
      </w:r>
    </w:p>
    <w:p w14:paraId="0A93D1F4" w14:textId="77777777" w:rsidR="00820DD5" w:rsidRDefault="00A156F1">
      <w:pPr>
        <w:pStyle w:val="BodyText"/>
        <w:spacing w:before="58"/>
        <w:ind w:left="113" w:right="398"/>
      </w:pP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comprehensive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analysis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undertaken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latest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census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(2016),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Victorian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Population Health data, Victorian Health Indicator data as well as other relevant sources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develop an updated Bayside Health and Wellbeing Profile. For a full report on the Bayside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 Wellbeing Profile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</w:t>
      </w:r>
      <w:r>
        <w:rPr>
          <w:color w:val="231F20"/>
        </w:rPr>
        <w:t>ase contact Council.</w:t>
      </w:r>
    </w:p>
    <w:p w14:paraId="63EA389B" w14:textId="77777777" w:rsidR="00820DD5" w:rsidRDefault="00A156F1">
      <w:pPr>
        <w:pStyle w:val="Heading6"/>
        <w:spacing w:before="227" w:line="283" w:lineRule="auto"/>
        <w:ind w:right="6560"/>
      </w:pPr>
      <w:r>
        <w:rPr>
          <w:color w:val="006BB6"/>
        </w:rPr>
        <w:t>February – March 2021</w:t>
      </w:r>
      <w:r>
        <w:rPr>
          <w:color w:val="006BB6"/>
          <w:spacing w:val="1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consultation</w:t>
      </w:r>
    </w:p>
    <w:p w14:paraId="2B8A90A4" w14:textId="77777777" w:rsidR="00820DD5" w:rsidRDefault="00A156F1">
      <w:pPr>
        <w:pStyle w:val="BodyText"/>
        <w:spacing w:before="4"/>
        <w:ind w:left="113" w:right="307"/>
      </w:pPr>
      <w:r>
        <w:rPr>
          <w:color w:val="231F20"/>
        </w:rPr>
        <w:t>A total of 811 individual community members and staff from local community organisations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provided feedback.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 key objective of the community engagement was to target key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community members (f</w:t>
      </w:r>
      <w:r>
        <w:rPr>
          <w:color w:val="231F20"/>
        </w:rPr>
        <w:t>amilies, young people, middle aged and older adults), stakeholders and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partner agencies. A range of engagement tools online and face to face were used during 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consultation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process.</w:t>
      </w:r>
    </w:p>
    <w:p w14:paraId="7DDBA07E" w14:textId="77777777" w:rsidR="00820DD5" w:rsidRDefault="00A156F1">
      <w:pPr>
        <w:pStyle w:val="BodyText"/>
        <w:spacing w:before="65"/>
        <w:ind w:left="113"/>
      </w:pPr>
      <w:r>
        <w:rPr>
          <w:color w:val="231F20"/>
        </w:rPr>
        <w:t>Council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facilitated committees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were also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included in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community consultation.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This included:</w:t>
      </w:r>
    </w:p>
    <w:p w14:paraId="6DA8F576" w14:textId="77777777" w:rsidR="00820DD5" w:rsidRDefault="00A156F1">
      <w:pPr>
        <w:pStyle w:val="ListParagraph"/>
        <w:numPr>
          <w:ilvl w:val="0"/>
          <w:numId w:val="8"/>
        </w:numPr>
        <w:tabs>
          <w:tab w:val="left" w:pos="265"/>
        </w:tabs>
        <w:spacing w:before="58"/>
        <w:ind w:hanging="152"/>
        <w:rPr>
          <w:sz w:val="24"/>
        </w:rPr>
      </w:pPr>
      <w:r>
        <w:rPr>
          <w:color w:val="231F20"/>
          <w:sz w:val="24"/>
        </w:rPr>
        <w:t>Bayside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Healthy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Ageing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Reference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Group</w:t>
      </w:r>
    </w:p>
    <w:p w14:paraId="05DD9B18" w14:textId="77777777" w:rsidR="00820DD5" w:rsidRDefault="00A156F1">
      <w:pPr>
        <w:pStyle w:val="ListParagraph"/>
        <w:numPr>
          <w:ilvl w:val="0"/>
          <w:numId w:val="8"/>
        </w:numPr>
        <w:tabs>
          <w:tab w:val="left" w:pos="265"/>
        </w:tabs>
        <w:spacing w:before="59"/>
        <w:ind w:hanging="152"/>
        <w:rPr>
          <w:sz w:val="24"/>
        </w:rPr>
      </w:pPr>
      <w:r>
        <w:rPr>
          <w:color w:val="231F20"/>
          <w:sz w:val="24"/>
        </w:rPr>
        <w:t>Bayside’s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Disability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Access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Inclusion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Advisory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Committee</w:t>
      </w:r>
    </w:p>
    <w:p w14:paraId="21939880" w14:textId="77777777" w:rsidR="00820DD5" w:rsidRDefault="00A156F1">
      <w:pPr>
        <w:pStyle w:val="ListParagraph"/>
        <w:numPr>
          <w:ilvl w:val="0"/>
          <w:numId w:val="8"/>
        </w:numPr>
        <w:tabs>
          <w:tab w:val="left" w:pos="265"/>
        </w:tabs>
        <w:spacing w:before="58"/>
        <w:ind w:hanging="152"/>
        <w:rPr>
          <w:sz w:val="24"/>
        </w:rPr>
      </w:pPr>
      <w:r>
        <w:rPr>
          <w:color w:val="231F20"/>
          <w:sz w:val="24"/>
        </w:rPr>
        <w:t>Bayside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Youth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FReeZa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Committee</w:t>
      </w:r>
    </w:p>
    <w:p w14:paraId="364E237E" w14:textId="77777777" w:rsidR="00820DD5" w:rsidRDefault="00A156F1">
      <w:pPr>
        <w:pStyle w:val="Heading6"/>
        <w:spacing w:before="223"/>
      </w:pPr>
      <w:r>
        <w:rPr>
          <w:color w:val="006BB6"/>
        </w:rPr>
        <w:t>April 2021</w:t>
      </w:r>
    </w:p>
    <w:p w14:paraId="6EB46D11" w14:textId="77777777" w:rsidR="00820DD5" w:rsidRDefault="00A156F1">
      <w:pPr>
        <w:spacing w:before="51"/>
        <w:ind w:left="113"/>
        <w:rPr>
          <w:b/>
          <w:sz w:val="24"/>
        </w:rPr>
      </w:pPr>
      <w:r>
        <w:rPr>
          <w:b/>
          <w:color w:val="231F20"/>
          <w:sz w:val="24"/>
        </w:rPr>
        <w:t>Stakeholder workshop</w:t>
      </w:r>
    </w:p>
    <w:p w14:paraId="1AC90C48" w14:textId="77777777" w:rsidR="00820DD5" w:rsidRDefault="00A156F1">
      <w:pPr>
        <w:pStyle w:val="BodyText"/>
        <w:spacing w:before="57"/>
        <w:ind w:left="113"/>
      </w:pPr>
      <w:r>
        <w:rPr>
          <w:color w:val="231F20"/>
        </w:rPr>
        <w:t>External and internal stakeholders were invited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att</w:t>
      </w:r>
      <w:r>
        <w:rPr>
          <w:color w:val="231F20"/>
        </w:rPr>
        <w:t>end an online workshop ‘Planning for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Healthier Bayside’ in April 2021 to help identify partnership opportunities to address health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priorities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next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years.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65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attended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workshop,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representatives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from community organisations, community health services, early years, community centres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disability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organisations.</w:t>
      </w:r>
    </w:p>
    <w:p w14:paraId="2DE8D73C" w14:textId="77777777" w:rsidR="00820DD5" w:rsidRDefault="00A156F1">
      <w:pPr>
        <w:pStyle w:val="BodyText"/>
        <w:spacing w:before="66"/>
        <w:ind w:left="113"/>
      </w:pPr>
      <w:r>
        <w:rPr>
          <w:color w:val="231F20"/>
        </w:rPr>
        <w:t>Council also worked closely with the Southern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Melbourne Primary Care Partnership which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consists of community health, local government, wom</w:t>
      </w:r>
      <w:r>
        <w:rPr>
          <w:color w:val="231F20"/>
        </w:rPr>
        <w:t>en’s health services and other state and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commonwealth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funded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organisations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responsible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promoting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coordinating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services outside hospitals in the region.</w:t>
      </w:r>
    </w:p>
    <w:p w14:paraId="5895F1A9" w14:textId="77777777" w:rsidR="00820DD5" w:rsidRDefault="00A156F1">
      <w:pPr>
        <w:pStyle w:val="BodyText"/>
        <w:spacing w:before="233"/>
        <w:ind w:left="113"/>
      </w:pPr>
      <w:r>
        <w:rPr>
          <w:color w:val="006BB6"/>
        </w:rPr>
        <w:t>(Image</w:t>
      </w:r>
      <w:r>
        <w:rPr>
          <w:color w:val="006BB6"/>
          <w:spacing w:val="-3"/>
        </w:rPr>
        <w:t xml:space="preserve"> </w:t>
      </w:r>
      <w:r>
        <w:rPr>
          <w:color w:val="006BB6"/>
        </w:rPr>
        <w:t>description:</w:t>
      </w:r>
      <w:r>
        <w:rPr>
          <w:color w:val="006BB6"/>
          <w:spacing w:val="-2"/>
        </w:rPr>
        <w:t xml:space="preserve"> </w:t>
      </w:r>
      <w:r>
        <w:rPr>
          <w:color w:val="006BB6"/>
        </w:rPr>
        <w:t>Council</w:t>
      </w:r>
      <w:r>
        <w:rPr>
          <w:color w:val="006BB6"/>
          <w:spacing w:val="-2"/>
        </w:rPr>
        <w:t xml:space="preserve"> </w:t>
      </w:r>
      <w:r>
        <w:rPr>
          <w:color w:val="006BB6"/>
        </w:rPr>
        <w:t>established</w:t>
      </w:r>
      <w:r>
        <w:rPr>
          <w:color w:val="006BB6"/>
          <w:spacing w:val="-2"/>
        </w:rPr>
        <w:t xml:space="preserve"> </w:t>
      </w:r>
      <w:r>
        <w:rPr>
          <w:color w:val="006BB6"/>
        </w:rPr>
        <w:t>a</w:t>
      </w:r>
      <w:r>
        <w:rPr>
          <w:color w:val="006BB6"/>
          <w:spacing w:val="-3"/>
        </w:rPr>
        <w:t xml:space="preserve"> </w:t>
      </w:r>
      <w:r>
        <w:rPr>
          <w:color w:val="006BB6"/>
        </w:rPr>
        <w:t>Disability</w:t>
      </w:r>
      <w:r>
        <w:rPr>
          <w:color w:val="006BB6"/>
          <w:spacing w:val="-2"/>
        </w:rPr>
        <w:t xml:space="preserve"> </w:t>
      </w:r>
      <w:r>
        <w:rPr>
          <w:color w:val="006BB6"/>
        </w:rPr>
        <w:t>Access</w:t>
      </w:r>
      <w:r>
        <w:rPr>
          <w:color w:val="006BB6"/>
          <w:spacing w:val="-2"/>
        </w:rPr>
        <w:t xml:space="preserve"> </w:t>
      </w:r>
      <w:r>
        <w:rPr>
          <w:color w:val="006BB6"/>
        </w:rPr>
        <w:t>and</w:t>
      </w:r>
      <w:r>
        <w:rPr>
          <w:color w:val="006BB6"/>
          <w:spacing w:val="-2"/>
        </w:rPr>
        <w:t xml:space="preserve"> </w:t>
      </w:r>
      <w:r>
        <w:rPr>
          <w:color w:val="006BB6"/>
        </w:rPr>
        <w:t>Inclusion</w:t>
      </w:r>
      <w:r>
        <w:rPr>
          <w:color w:val="006BB6"/>
          <w:spacing w:val="-2"/>
        </w:rPr>
        <w:t xml:space="preserve"> </w:t>
      </w:r>
      <w:r>
        <w:rPr>
          <w:color w:val="006BB6"/>
        </w:rPr>
        <w:t>Advisory</w:t>
      </w:r>
      <w:r>
        <w:rPr>
          <w:color w:val="006BB6"/>
          <w:spacing w:val="-3"/>
        </w:rPr>
        <w:t xml:space="preserve"> </w:t>
      </w:r>
      <w:r>
        <w:rPr>
          <w:color w:val="006BB6"/>
        </w:rPr>
        <w:t>Committee</w:t>
      </w:r>
      <w:r>
        <w:rPr>
          <w:color w:val="006BB6"/>
          <w:spacing w:val="-2"/>
        </w:rPr>
        <w:t xml:space="preserve"> </w:t>
      </w:r>
      <w:r>
        <w:rPr>
          <w:color w:val="006BB6"/>
        </w:rPr>
        <w:t>to</w:t>
      </w:r>
      <w:r>
        <w:rPr>
          <w:color w:val="006BB6"/>
          <w:spacing w:val="-63"/>
        </w:rPr>
        <w:t xml:space="preserve"> </w:t>
      </w:r>
      <w:r>
        <w:rPr>
          <w:color w:val="006BB6"/>
        </w:rPr>
        <w:t>better</w:t>
      </w:r>
      <w:r>
        <w:rPr>
          <w:color w:val="006BB6"/>
          <w:spacing w:val="-2"/>
        </w:rPr>
        <w:t xml:space="preserve"> </w:t>
      </w:r>
      <w:r>
        <w:rPr>
          <w:color w:val="006BB6"/>
        </w:rPr>
        <w:t>understand</w:t>
      </w:r>
      <w:r>
        <w:rPr>
          <w:color w:val="006BB6"/>
          <w:spacing w:val="-2"/>
        </w:rPr>
        <w:t xml:space="preserve"> </w:t>
      </w:r>
      <w:r>
        <w:rPr>
          <w:color w:val="006BB6"/>
        </w:rPr>
        <w:t>the</w:t>
      </w:r>
      <w:r>
        <w:rPr>
          <w:color w:val="006BB6"/>
          <w:spacing w:val="-2"/>
        </w:rPr>
        <w:t xml:space="preserve"> </w:t>
      </w:r>
      <w:r>
        <w:rPr>
          <w:color w:val="006BB6"/>
        </w:rPr>
        <w:t>issues</w:t>
      </w:r>
      <w:r>
        <w:rPr>
          <w:color w:val="006BB6"/>
          <w:spacing w:val="-2"/>
        </w:rPr>
        <w:t xml:space="preserve"> </w:t>
      </w:r>
      <w:r>
        <w:rPr>
          <w:color w:val="006BB6"/>
        </w:rPr>
        <w:t>and</w:t>
      </w:r>
      <w:r>
        <w:rPr>
          <w:color w:val="006BB6"/>
          <w:spacing w:val="-2"/>
        </w:rPr>
        <w:t xml:space="preserve"> </w:t>
      </w:r>
      <w:r>
        <w:rPr>
          <w:color w:val="006BB6"/>
        </w:rPr>
        <w:t>potential</w:t>
      </w:r>
      <w:r>
        <w:rPr>
          <w:color w:val="006BB6"/>
          <w:spacing w:val="-2"/>
        </w:rPr>
        <w:t xml:space="preserve"> </w:t>
      </w:r>
      <w:r>
        <w:rPr>
          <w:color w:val="006BB6"/>
        </w:rPr>
        <w:t>solutions</w:t>
      </w:r>
      <w:r>
        <w:rPr>
          <w:color w:val="006BB6"/>
          <w:spacing w:val="-1"/>
        </w:rPr>
        <w:t xml:space="preserve"> </w:t>
      </w:r>
      <w:r>
        <w:rPr>
          <w:color w:val="006BB6"/>
        </w:rPr>
        <w:t>encountered</w:t>
      </w:r>
      <w:r>
        <w:rPr>
          <w:color w:val="006BB6"/>
          <w:spacing w:val="-2"/>
        </w:rPr>
        <w:t xml:space="preserve"> </w:t>
      </w:r>
      <w:r>
        <w:rPr>
          <w:color w:val="006BB6"/>
        </w:rPr>
        <w:t>by</w:t>
      </w:r>
      <w:r>
        <w:rPr>
          <w:color w:val="006BB6"/>
          <w:spacing w:val="-2"/>
        </w:rPr>
        <w:t xml:space="preserve"> </w:t>
      </w:r>
      <w:r>
        <w:rPr>
          <w:color w:val="006BB6"/>
        </w:rPr>
        <w:t>residents</w:t>
      </w:r>
      <w:r>
        <w:rPr>
          <w:color w:val="006BB6"/>
          <w:spacing w:val="-2"/>
        </w:rPr>
        <w:t xml:space="preserve"> </w:t>
      </w:r>
      <w:r>
        <w:rPr>
          <w:color w:val="006BB6"/>
        </w:rPr>
        <w:t>with</w:t>
      </w:r>
      <w:r>
        <w:rPr>
          <w:color w:val="006BB6"/>
          <w:spacing w:val="-2"/>
        </w:rPr>
        <w:t xml:space="preserve"> </w:t>
      </w:r>
      <w:r>
        <w:rPr>
          <w:color w:val="006BB6"/>
        </w:rPr>
        <w:t>a</w:t>
      </w:r>
      <w:r>
        <w:rPr>
          <w:color w:val="006BB6"/>
          <w:spacing w:val="-2"/>
        </w:rPr>
        <w:t xml:space="preserve"> </w:t>
      </w:r>
      <w:r>
        <w:rPr>
          <w:color w:val="006BB6"/>
        </w:rPr>
        <w:t>disability.</w:t>
      </w:r>
    </w:p>
    <w:p w14:paraId="0B64CA92" w14:textId="77777777" w:rsidR="00820DD5" w:rsidRDefault="00A156F1">
      <w:pPr>
        <w:pStyle w:val="BodyText"/>
        <w:spacing w:before="3"/>
        <w:ind w:left="113"/>
      </w:pPr>
      <w:r>
        <w:rPr>
          <w:color w:val="006BB6"/>
        </w:rPr>
        <w:t>One in five residents has some form of disability. For most people disability is acquired through</w:t>
      </w:r>
      <w:r>
        <w:rPr>
          <w:color w:val="006BB6"/>
          <w:spacing w:val="1"/>
        </w:rPr>
        <w:t xml:space="preserve"> </w:t>
      </w:r>
      <w:r>
        <w:rPr>
          <w:color w:val="006BB6"/>
        </w:rPr>
        <w:t>the</w:t>
      </w:r>
      <w:r>
        <w:rPr>
          <w:color w:val="006BB6"/>
          <w:spacing w:val="-2"/>
        </w:rPr>
        <w:t xml:space="preserve"> </w:t>
      </w:r>
      <w:r>
        <w:rPr>
          <w:color w:val="006BB6"/>
        </w:rPr>
        <w:t>course</w:t>
      </w:r>
      <w:r>
        <w:rPr>
          <w:color w:val="006BB6"/>
          <w:spacing w:val="-2"/>
        </w:rPr>
        <w:t xml:space="preserve"> </w:t>
      </w:r>
      <w:r>
        <w:rPr>
          <w:color w:val="006BB6"/>
        </w:rPr>
        <w:t>of</w:t>
      </w:r>
      <w:r>
        <w:rPr>
          <w:color w:val="006BB6"/>
          <w:spacing w:val="-2"/>
        </w:rPr>
        <w:t xml:space="preserve"> </w:t>
      </w:r>
      <w:r>
        <w:rPr>
          <w:color w:val="006BB6"/>
        </w:rPr>
        <w:t>their</w:t>
      </w:r>
      <w:r>
        <w:rPr>
          <w:color w:val="006BB6"/>
          <w:spacing w:val="-2"/>
        </w:rPr>
        <w:t xml:space="preserve"> </w:t>
      </w:r>
      <w:r>
        <w:rPr>
          <w:color w:val="006BB6"/>
        </w:rPr>
        <w:t>lifetime,</w:t>
      </w:r>
      <w:r>
        <w:rPr>
          <w:color w:val="006BB6"/>
          <w:spacing w:val="-1"/>
        </w:rPr>
        <w:t xml:space="preserve"> </w:t>
      </w:r>
      <w:r>
        <w:rPr>
          <w:color w:val="006BB6"/>
        </w:rPr>
        <w:t>through</w:t>
      </w:r>
      <w:r>
        <w:rPr>
          <w:color w:val="006BB6"/>
          <w:spacing w:val="-2"/>
        </w:rPr>
        <w:t xml:space="preserve"> </w:t>
      </w:r>
      <w:r>
        <w:rPr>
          <w:color w:val="006BB6"/>
        </w:rPr>
        <w:t>a</w:t>
      </w:r>
      <w:r>
        <w:rPr>
          <w:color w:val="006BB6"/>
        </w:rPr>
        <w:t>ccident</w:t>
      </w:r>
      <w:r>
        <w:rPr>
          <w:color w:val="006BB6"/>
          <w:spacing w:val="-2"/>
        </w:rPr>
        <w:t xml:space="preserve"> </w:t>
      </w:r>
      <w:r>
        <w:rPr>
          <w:color w:val="006BB6"/>
        </w:rPr>
        <w:t>or</w:t>
      </w:r>
      <w:r>
        <w:rPr>
          <w:color w:val="006BB6"/>
          <w:spacing w:val="-2"/>
        </w:rPr>
        <w:t xml:space="preserve"> </w:t>
      </w:r>
      <w:r>
        <w:rPr>
          <w:color w:val="006BB6"/>
        </w:rPr>
        <w:t>illness,</w:t>
      </w:r>
      <w:r>
        <w:rPr>
          <w:color w:val="006BB6"/>
          <w:spacing w:val="-2"/>
        </w:rPr>
        <w:t xml:space="preserve"> </w:t>
      </w:r>
      <w:r>
        <w:rPr>
          <w:color w:val="006BB6"/>
        </w:rPr>
        <w:t>with</w:t>
      </w:r>
      <w:r>
        <w:rPr>
          <w:color w:val="006BB6"/>
          <w:spacing w:val="-1"/>
        </w:rPr>
        <w:t xml:space="preserve"> </w:t>
      </w:r>
      <w:r>
        <w:rPr>
          <w:color w:val="006BB6"/>
        </w:rPr>
        <w:t>the</w:t>
      </w:r>
      <w:r>
        <w:rPr>
          <w:color w:val="006BB6"/>
          <w:spacing w:val="-2"/>
        </w:rPr>
        <w:t xml:space="preserve"> </w:t>
      </w:r>
      <w:r>
        <w:rPr>
          <w:color w:val="006BB6"/>
        </w:rPr>
        <w:t>likelihood</w:t>
      </w:r>
      <w:r>
        <w:rPr>
          <w:color w:val="006BB6"/>
          <w:spacing w:val="-2"/>
        </w:rPr>
        <w:t xml:space="preserve"> </w:t>
      </w:r>
      <w:r>
        <w:rPr>
          <w:color w:val="006BB6"/>
        </w:rPr>
        <w:t>of</w:t>
      </w:r>
      <w:r>
        <w:rPr>
          <w:color w:val="006BB6"/>
          <w:spacing w:val="-2"/>
        </w:rPr>
        <w:t xml:space="preserve"> </w:t>
      </w:r>
      <w:r>
        <w:rPr>
          <w:color w:val="006BB6"/>
        </w:rPr>
        <w:t>disability</w:t>
      </w:r>
      <w:r>
        <w:rPr>
          <w:color w:val="006BB6"/>
          <w:spacing w:val="-2"/>
        </w:rPr>
        <w:t xml:space="preserve"> </w:t>
      </w:r>
      <w:r>
        <w:rPr>
          <w:color w:val="006BB6"/>
        </w:rPr>
        <w:t>increasing</w:t>
      </w:r>
      <w:r>
        <w:rPr>
          <w:color w:val="006BB6"/>
          <w:spacing w:val="-63"/>
        </w:rPr>
        <w:t xml:space="preserve"> </w:t>
      </w:r>
      <w:r>
        <w:rPr>
          <w:color w:val="006BB6"/>
        </w:rPr>
        <w:t>with age.)</w:t>
      </w:r>
    </w:p>
    <w:p w14:paraId="34BC0547" w14:textId="77777777" w:rsidR="00820DD5" w:rsidRDefault="00820DD5">
      <w:pPr>
        <w:sectPr w:rsidR="00820DD5">
          <w:headerReference w:type="default" r:id="rId44"/>
          <w:footerReference w:type="default" r:id="rId45"/>
          <w:pgSz w:w="11910" w:h="16840"/>
          <w:pgMar w:top="700" w:right="680" w:bottom="1020" w:left="680" w:header="0" w:footer="823" w:gutter="0"/>
          <w:cols w:space="720"/>
        </w:sectPr>
      </w:pPr>
    </w:p>
    <w:p w14:paraId="2C233E26" w14:textId="77777777" w:rsidR="00820DD5" w:rsidRDefault="00820DD5">
      <w:pPr>
        <w:pStyle w:val="BodyText"/>
        <w:spacing w:before="5"/>
        <w:rPr>
          <w:sz w:val="16"/>
        </w:rPr>
      </w:pPr>
    </w:p>
    <w:p w14:paraId="5F140AF9" w14:textId="77777777" w:rsidR="00820DD5" w:rsidRDefault="00A156F1">
      <w:pPr>
        <w:pStyle w:val="Heading1"/>
      </w:pPr>
      <w:bookmarkStart w:id="6" w:name="_TOC_250005"/>
      <w:r>
        <w:rPr>
          <w:color w:val="006BB6"/>
        </w:rPr>
        <w:t>Government</w:t>
      </w:r>
      <w:r>
        <w:rPr>
          <w:color w:val="006BB6"/>
          <w:spacing w:val="1"/>
        </w:rPr>
        <w:t xml:space="preserve"> </w:t>
      </w:r>
      <w:r>
        <w:rPr>
          <w:color w:val="006BB6"/>
        </w:rPr>
        <w:t>policy</w:t>
      </w:r>
      <w:r>
        <w:rPr>
          <w:color w:val="006BB6"/>
          <w:spacing w:val="2"/>
        </w:rPr>
        <w:t xml:space="preserve"> </w:t>
      </w:r>
      <w:r>
        <w:rPr>
          <w:color w:val="006BB6"/>
        </w:rPr>
        <w:t>and</w:t>
      </w:r>
      <w:r>
        <w:rPr>
          <w:color w:val="006BB6"/>
          <w:spacing w:val="1"/>
        </w:rPr>
        <w:t xml:space="preserve"> </w:t>
      </w:r>
      <w:r>
        <w:rPr>
          <w:color w:val="006BB6"/>
        </w:rPr>
        <w:t>legislation</w:t>
      </w:r>
      <w:r>
        <w:rPr>
          <w:color w:val="006BB6"/>
          <w:spacing w:val="2"/>
        </w:rPr>
        <w:t xml:space="preserve"> </w:t>
      </w:r>
      <w:bookmarkEnd w:id="6"/>
      <w:r>
        <w:rPr>
          <w:color w:val="006BB6"/>
        </w:rPr>
        <w:t>context</w:t>
      </w:r>
    </w:p>
    <w:p w14:paraId="1EF5E420" w14:textId="77777777" w:rsidR="00820DD5" w:rsidRDefault="00A156F1">
      <w:pPr>
        <w:pStyle w:val="BodyText"/>
        <w:spacing w:before="176"/>
        <w:ind w:left="113" w:right="259"/>
      </w:pPr>
      <w:r>
        <w:rPr>
          <w:color w:val="231F20"/>
        </w:rPr>
        <w:t>An internal working group was established comprising of Council staff from various areas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service delivery including early years, youth, healthy ageing, disability inclusion and community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wellbeing. This ensured a collaborative approach was undertaken to</w:t>
      </w:r>
      <w:r>
        <w:rPr>
          <w:color w:val="231F20"/>
        </w:rPr>
        <w:t xml:space="preserve"> identify opportunities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improve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health 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wellbeing through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Council’s services.</w:t>
      </w:r>
    </w:p>
    <w:p w14:paraId="5A3D6828" w14:textId="77777777" w:rsidR="00820DD5" w:rsidRDefault="00A156F1">
      <w:pPr>
        <w:pStyle w:val="BodyText"/>
        <w:spacing w:before="233"/>
        <w:ind w:left="113" w:right="290"/>
      </w:pPr>
      <w:r>
        <w:rPr>
          <w:color w:val="231F20"/>
        </w:rPr>
        <w:t>The priorities included in the Bayside Municipal Public Health and Wellbeing Plan 2021-2025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policy.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priorities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levels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respon</w:t>
      </w:r>
      <w:r>
        <w:rPr>
          <w:color w:val="231F20"/>
        </w:rPr>
        <w:t>sibility,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funding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regulation by all tiers of government as well as private sector and not-for-profit community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sector involvement</w:t>
      </w:r>
    </w:p>
    <w:p w14:paraId="00D199C8" w14:textId="77777777" w:rsidR="00820DD5" w:rsidRDefault="00A156F1">
      <w:pPr>
        <w:pStyle w:val="BodyText"/>
        <w:spacing w:before="234"/>
        <w:ind w:left="113" w:right="236"/>
      </w:pPr>
      <w:r>
        <w:rPr>
          <w:color w:val="231F20"/>
        </w:rPr>
        <w:t>Victorian government legislation places particular emphasis on the role of local government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community wellbeing. Council is required by the Local Government Act 2020, the Public Health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and Wellbeing Act 2008, the Disability Act 2006 as well as by its own Council and Community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Plans to advocate and plan for community wellbeing.</w:t>
      </w:r>
    </w:p>
    <w:p w14:paraId="04053991" w14:textId="77777777" w:rsidR="00820DD5" w:rsidRDefault="00A156F1">
      <w:pPr>
        <w:pStyle w:val="Heading6"/>
        <w:spacing w:before="228"/>
      </w:pPr>
      <w:r>
        <w:rPr>
          <w:color w:val="006BB6"/>
        </w:rPr>
        <w:t>Public</w:t>
      </w:r>
      <w:r>
        <w:rPr>
          <w:color w:val="006BB6"/>
          <w:spacing w:val="-3"/>
        </w:rPr>
        <w:t xml:space="preserve"> </w:t>
      </w:r>
      <w:r>
        <w:rPr>
          <w:color w:val="006BB6"/>
        </w:rPr>
        <w:t>Health</w:t>
      </w:r>
      <w:r>
        <w:rPr>
          <w:color w:val="006BB6"/>
          <w:spacing w:val="-3"/>
        </w:rPr>
        <w:t xml:space="preserve"> </w:t>
      </w:r>
      <w:r>
        <w:rPr>
          <w:color w:val="006BB6"/>
        </w:rPr>
        <w:t>and</w:t>
      </w:r>
      <w:r>
        <w:rPr>
          <w:color w:val="006BB6"/>
          <w:spacing w:val="-3"/>
        </w:rPr>
        <w:t xml:space="preserve"> </w:t>
      </w:r>
      <w:r>
        <w:rPr>
          <w:color w:val="006BB6"/>
        </w:rPr>
        <w:t>W</w:t>
      </w:r>
      <w:r>
        <w:rPr>
          <w:color w:val="006BB6"/>
        </w:rPr>
        <w:t>ellbeing</w:t>
      </w:r>
      <w:r>
        <w:rPr>
          <w:color w:val="006BB6"/>
          <w:spacing w:val="-2"/>
        </w:rPr>
        <w:t xml:space="preserve"> </w:t>
      </w:r>
      <w:r>
        <w:rPr>
          <w:color w:val="006BB6"/>
        </w:rPr>
        <w:t>Act</w:t>
      </w:r>
    </w:p>
    <w:p w14:paraId="577E3416" w14:textId="77777777" w:rsidR="00820DD5" w:rsidRDefault="00A156F1">
      <w:pPr>
        <w:pStyle w:val="BodyText"/>
        <w:spacing w:before="114"/>
        <w:ind w:left="113"/>
      </w:pPr>
      <w:r>
        <w:rPr>
          <w:color w:val="231F20"/>
        </w:rPr>
        <w:t>The Public Health and Wellbeing Act 2008 (Vic) outlines the role of Council to ‘protect, improve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promote public health and wellbeing within the municipal district’. Councils are required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develop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Municipal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Wellbeing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</w:t>
      </w:r>
      <w:r>
        <w:rPr>
          <w:color w:val="231F20"/>
        </w:rPr>
        <w:t>lan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every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years.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on evidence, involve the community in its development, and set out goals and strategies 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people to achieve maximum health and wellbeing, in partnership with the Department</w:t>
      </w:r>
    </w:p>
    <w:p w14:paraId="1FA10F1C" w14:textId="77777777" w:rsidR="00820DD5" w:rsidRDefault="00A156F1">
      <w:pPr>
        <w:pStyle w:val="BodyText"/>
        <w:spacing w:before="8"/>
        <w:ind w:left="113"/>
      </w:pPr>
      <w:r>
        <w:rPr>
          <w:color w:val="231F20"/>
        </w:rPr>
        <w:t>of Families, Fairness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Housing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</w:t>
      </w:r>
      <w:r>
        <w:rPr>
          <w:color w:val="231F20"/>
        </w:rPr>
        <w:t>d other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community agencies.</w:t>
      </w:r>
    </w:p>
    <w:p w14:paraId="00CD7AF8" w14:textId="77777777" w:rsidR="00820DD5" w:rsidRDefault="00A156F1">
      <w:pPr>
        <w:pStyle w:val="Heading6"/>
        <w:spacing w:before="223"/>
      </w:pPr>
      <w:r>
        <w:rPr>
          <w:color w:val="006BB6"/>
        </w:rPr>
        <w:t>Victorian</w:t>
      </w:r>
      <w:r>
        <w:rPr>
          <w:color w:val="006BB6"/>
          <w:spacing w:val="-2"/>
        </w:rPr>
        <w:t xml:space="preserve"> </w:t>
      </w:r>
      <w:r>
        <w:rPr>
          <w:color w:val="006BB6"/>
        </w:rPr>
        <w:t>Gender</w:t>
      </w:r>
      <w:r>
        <w:rPr>
          <w:color w:val="006BB6"/>
          <w:spacing w:val="-1"/>
        </w:rPr>
        <w:t xml:space="preserve"> </w:t>
      </w:r>
      <w:r>
        <w:rPr>
          <w:color w:val="006BB6"/>
        </w:rPr>
        <w:t>Equality</w:t>
      </w:r>
      <w:r>
        <w:rPr>
          <w:color w:val="006BB6"/>
          <w:spacing w:val="-1"/>
        </w:rPr>
        <w:t xml:space="preserve"> </w:t>
      </w:r>
      <w:r>
        <w:rPr>
          <w:color w:val="006BB6"/>
        </w:rPr>
        <w:t>Act</w:t>
      </w:r>
    </w:p>
    <w:p w14:paraId="65F32EBE" w14:textId="77777777" w:rsidR="00820DD5" w:rsidRDefault="00A156F1">
      <w:pPr>
        <w:pStyle w:val="BodyText"/>
        <w:spacing w:before="114"/>
        <w:ind w:left="113" w:right="135"/>
      </w:pP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Victorian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Gender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Equality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(2020)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recently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launched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requires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develop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a Gender Equality Plan for its own practices and for the services it delivers. Section 9 of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Gender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Equality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requires councils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employing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50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 more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undertake 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Gender</w:t>
      </w:r>
    </w:p>
    <w:p w14:paraId="3D552723" w14:textId="77777777" w:rsidR="00820DD5" w:rsidRDefault="00A156F1">
      <w:pPr>
        <w:pStyle w:val="BodyText"/>
        <w:spacing w:before="5"/>
        <w:ind w:left="113" w:right="135"/>
      </w:pPr>
      <w:r>
        <w:rPr>
          <w:color w:val="231F20"/>
        </w:rPr>
        <w:t>Impact Assessment when developing or reviewing any policy, program or service that has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direct and significant impact on the public. Bayside City Council will have a standalone Gender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Equality Action Plan which will primarily focus on ways the organisatio</w:t>
      </w:r>
      <w:r>
        <w:rPr>
          <w:color w:val="231F20"/>
        </w:rPr>
        <w:t>n can drive gender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equality,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improving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workforce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processes,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cultural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building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internal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capability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will,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turn,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assist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community.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Bayside’s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Municipal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Wellbeing</w:t>
      </w:r>
    </w:p>
    <w:p w14:paraId="06CB2F2D" w14:textId="77777777" w:rsidR="00820DD5" w:rsidRDefault="00A156F1">
      <w:pPr>
        <w:pStyle w:val="BodyText"/>
        <w:spacing w:before="8"/>
        <w:ind w:left="113" w:right="193"/>
      </w:pPr>
      <w:r>
        <w:rPr>
          <w:color w:val="231F20"/>
        </w:rPr>
        <w:t>Plan acknowledges the Gender Equality Act and will include health promotion activities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programs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enhance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overall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safety,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prevention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family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violence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promoting respectful relationships.</w:t>
      </w:r>
    </w:p>
    <w:p w14:paraId="3BDD936F" w14:textId="77777777" w:rsidR="00820DD5" w:rsidRDefault="00820DD5">
      <w:pPr>
        <w:sectPr w:rsidR="00820DD5">
          <w:headerReference w:type="default" r:id="rId46"/>
          <w:footerReference w:type="default" r:id="rId47"/>
          <w:pgSz w:w="11910" w:h="16840"/>
          <w:pgMar w:top="1000" w:right="680" w:bottom="1020" w:left="680" w:header="794" w:footer="822" w:gutter="0"/>
          <w:cols w:space="720"/>
        </w:sectPr>
      </w:pPr>
    </w:p>
    <w:p w14:paraId="3E6DEB1B" w14:textId="77777777" w:rsidR="00820DD5" w:rsidRDefault="00820DD5">
      <w:pPr>
        <w:pStyle w:val="BodyText"/>
        <w:spacing w:before="11"/>
        <w:rPr>
          <w:sz w:val="11"/>
        </w:rPr>
      </w:pPr>
    </w:p>
    <w:p w14:paraId="19E14639" w14:textId="77777777" w:rsidR="00820DD5" w:rsidRDefault="00A156F1">
      <w:pPr>
        <w:pStyle w:val="Heading6"/>
        <w:spacing w:before="93"/>
      </w:pPr>
      <w:r>
        <w:rPr>
          <w:color w:val="006BB6"/>
        </w:rPr>
        <w:t>Victorian</w:t>
      </w:r>
      <w:r>
        <w:rPr>
          <w:color w:val="006BB6"/>
          <w:spacing w:val="-4"/>
        </w:rPr>
        <w:t xml:space="preserve"> </w:t>
      </w:r>
      <w:r>
        <w:rPr>
          <w:color w:val="006BB6"/>
        </w:rPr>
        <w:t>Public</w:t>
      </w:r>
      <w:r>
        <w:rPr>
          <w:color w:val="006BB6"/>
          <w:spacing w:val="-3"/>
        </w:rPr>
        <w:t xml:space="preserve"> </w:t>
      </w:r>
      <w:r>
        <w:rPr>
          <w:color w:val="006BB6"/>
        </w:rPr>
        <w:t>Health</w:t>
      </w:r>
      <w:r>
        <w:rPr>
          <w:color w:val="006BB6"/>
          <w:spacing w:val="-3"/>
        </w:rPr>
        <w:t xml:space="preserve"> </w:t>
      </w:r>
      <w:r>
        <w:rPr>
          <w:color w:val="006BB6"/>
        </w:rPr>
        <w:t>and</w:t>
      </w:r>
      <w:r>
        <w:rPr>
          <w:color w:val="006BB6"/>
          <w:spacing w:val="-3"/>
        </w:rPr>
        <w:t xml:space="preserve"> </w:t>
      </w:r>
      <w:r>
        <w:rPr>
          <w:color w:val="006BB6"/>
        </w:rPr>
        <w:t>Wellbeing</w:t>
      </w:r>
      <w:r>
        <w:rPr>
          <w:color w:val="006BB6"/>
          <w:spacing w:val="-3"/>
        </w:rPr>
        <w:t xml:space="preserve"> </w:t>
      </w:r>
      <w:r>
        <w:rPr>
          <w:color w:val="006BB6"/>
        </w:rPr>
        <w:t>Plan</w:t>
      </w:r>
    </w:p>
    <w:p w14:paraId="724FC342" w14:textId="77777777" w:rsidR="00820DD5" w:rsidRDefault="00A156F1">
      <w:pPr>
        <w:pStyle w:val="BodyText"/>
        <w:spacing w:before="114"/>
        <w:ind w:left="113" w:right="193"/>
      </w:pP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Victorian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Wellbeing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2019-2023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overarching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framework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for improving public health and wellbeing in Victoria. Ten priorities are identified, b</w:t>
      </w:r>
      <w:r>
        <w:rPr>
          <w:color w:val="231F20"/>
        </w:rPr>
        <w:t>ased 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issues that contribute the greatest to the burden of disease and health inequalities,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emerging threats or challenges to the public’s health and wellbeing. Four priorities 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highlighted in the Victorian Public Health and Wellbeing Plan for particular focus over the next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four years:</w:t>
      </w:r>
    </w:p>
    <w:p w14:paraId="7902B0E9" w14:textId="77777777" w:rsidR="00820DD5" w:rsidRDefault="00A156F1">
      <w:pPr>
        <w:pStyle w:val="ListParagraph"/>
        <w:numPr>
          <w:ilvl w:val="0"/>
          <w:numId w:val="8"/>
        </w:numPr>
        <w:tabs>
          <w:tab w:val="left" w:pos="265"/>
        </w:tabs>
        <w:spacing w:before="123"/>
        <w:ind w:hanging="152"/>
        <w:rPr>
          <w:sz w:val="24"/>
        </w:rPr>
      </w:pPr>
      <w:r>
        <w:rPr>
          <w:color w:val="231F20"/>
          <w:sz w:val="24"/>
        </w:rPr>
        <w:t>tackling climate change and its impact on health</w:t>
      </w:r>
    </w:p>
    <w:p w14:paraId="7749D73F" w14:textId="77777777" w:rsidR="00820DD5" w:rsidRDefault="00A156F1">
      <w:pPr>
        <w:pStyle w:val="ListParagraph"/>
        <w:numPr>
          <w:ilvl w:val="0"/>
          <w:numId w:val="8"/>
        </w:numPr>
        <w:tabs>
          <w:tab w:val="left" w:pos="265"/>
        </w:tabs>
        <w:ind w:hanging="152"/>
        <w:rPr>
          <w:sz w:val="24"/>
        </w:rPr>
      </w:pPr>
      <w:r>
        <w:rPr>
          <w:color w:val="231F20"/>
          <w:sz w:val="24"/>
        </w:rPr>
        <w:t>increasin</w:t>
      </w:r>
      <w:r>
        <w:rPr>
          <w:color w:val="231F20"/>
          <w:sz w:val="24"/>
        </w:rPr>
        <w:t>g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healthy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eating</w:t>
      </w:r>
    </w:p>
    <w:p w14:paraId="66D38EC9" w14:textId="77777777" w:rsidR="00820DD5" w:rsidRDefault="00A156F1">
      <w:pPr>
        <w:pStyle w:val="ListParagraph"/>
        <w:numPr>
          <w:ilvl w:val="0"/>
          <w:numId w:val="8"/>
        </w:numPr>
        <w:tabs>
          <w:tab w:val="left" w:pos="265"/>
        </w:tabs>
        <w:ind w:hanging="152"/>
        <w:rPr>
          <w:sz w:val="24"/>
        </w:rPr>
      </w:pPr>
      <w:r>
        <w:rPr>
          <w:color w:val="231F20"/>
          <w:sz w:val="24"/>
        </w:rPr>
        <w:t>increasing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active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living</w:t>
      </w:r>
    </w:p>
    <w:p w14:paraId="5D199B72" w14:textId="77777777" w:rsidR="00820DD5" w:rsidRDefault="00A156F1">
      <w:pPr>
        <w:pStyle w:val="ListParagraph"/>
        <w:numPr>
          <w:ilvl w:val="0"/>
          <w:numId w:val="8"/>
        </w:numPr>
        <w:tabs>
          <w:tab w:val="left" w:pos="265"/>
        </w:tabs>
        <w:ind w:hanging="152"/>
        <w:rPr>
          <w:sz w:val="24"/>
        </w:rPr>
      </w:pPr>
      <w:r>
        <w:rPr>
          <w:color w:val="231F20"/>
          <w:sz w:val="24"/>
        </w:rPr>
        <w:t>reducing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tobacco-related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harm.</w:t>
      </w:r>
    </w:p>
    <w:p w14:paraId="3A6D49DE" w14:textId="77777777" w:rsidR="00820DD5" w:rsidRDefault="00A156F1">
      <w:pPr>
        <w:pStyle w:val="Heading2"/>
      </w:pPr>
      <w:r>
        <w:rPr>
          <w:color w:val="006BB6"/>
        </w:rPr>
        <w:t>Climate Change Act</w:t>
      </w:r>
    </w:p>
    <w:p w14:paraId="0DB7A13E" w14:textId="77777777" w:rsidR="00820DD5" w:rsidRDefault="00A156F1">
      <w:pPr>
        <w:pStyle w:val="BodyText"/>
        <w:spacing w:before="201"/>
        <w:ind w:left="113" w:right="504"/>
      </w:pPr>
      <w:r>
        <w:rPr>
          <w:color w:val="231F20"/>
        </w:rPr>
        <w:t>Council is required to have regard to climate change when preparing their Municipal Public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Wellbeing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17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Climate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(2017).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This is particularly relevant to ensure the interests of specific communit</w:t>
      </w:r>
      <w:r>
        <w:rPr>
          <w:color w:val="231F20"/>
        </w:rPr>
        <w:t>ies either vulnerable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 the impacts of climate change or central to Victoria’s transition to net zero emissions, are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considered.</w:t>
      </w:r>
    </w:p>
    <w:p w14:paraId="58B187F6" w14:textId="77777777" w:rsidR="00820DD5" w:rsidRDefault="00A156F1">
      <w:pPr>
        <w:pStyle w:val="BodyText"/>
        <w:spacing w:before="236"/>
        <w:ind w:left="113" w:right="583"/>
      </w:pPr>
      <w:r>
        <w:rPr>
          <w:color w:val="231F20"/>
        </w:rPr>
        <w:t>The changing climate in Australia will mean warmer and drier conditions with an increasing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likelihood of more extreme events such as heatwaves, bushfires, and storm surges. This 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likely to lead to a variety of impacts including increased flood and storm damage, disruption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to essential services, stress on plant and animal communities and increa</w:t>
      </w:r>
      <w:r>
        <w:rPr>
          <w:color w:val="231F20"/>
        </w:rPr>
        <w:t>sed health risks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particularly for vulnerable groups within the community, including the elderly, children,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people with disabilities or existing illnesses.</w:t>
      </w:r>
    </w:p>
    <w:p w14:paraId="2DB9CA4D" w14:textId="77777777" w:rsidR="00820DD5" w:rsidRDefault="00A156F1">
      <w:pPr>
        <w:pStyle w:val="BodyText"/>
        <w:spacing w:before="236"/>
        <w:ind w:left="113" w:right="164"/>
      </w:pPr>
      <w:r>
        <w:rPr>
          <w:color w:val="231F20"/>
        </w:rPr>
        <w:t>Climate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projections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suggest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Victoria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continue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become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warmer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drier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future.</w:t>
      </w:r>
      <w:r>
        <w:rPr>
          <w:color w:val="231F20"/>
          <w:spacing w:val="-63"/>
        </w:rPr>
        <w:t xml:space="preserve"> </w:t>
      </w:r>
      <w:r>
        <w:rPr>
          <w:color w:val="231F20"/>
        </w:rPr>
        <w:t>Annual rainfall is projected to decrease across the state, and when extreme rainfall events do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occur,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likely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intense.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2050s,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Victoria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experience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around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double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the number of very hot days each year. This is likely to increa</w:t>
      </w:r>
      <w:r>
        <w:rPr>
          <w:color w:val="231F20"/>
        </w:rPr>
        <w:t>se the number of very high fire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danger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days. Sea levels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along the Victorian coast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are also likely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 continue to rise.</w:t>
      </w:r>
    </w:p>
    <w:p w14:paraId="4B92AEF5" w14:textId="77777777" w:rsidR="00820DD5" w:rsidRDefault="00A156F1">
      <w:pPr>
        <w:pStyle w:val="BodyText"/>
        <w:spacing w:before="228" w:line="218" w:lineRule="auto"/>
        <w:ind w:left="113" w:right="398"/>
        <w:rPr>
          <w:rFonts w:ascii="HelveticaNeueLTStd-Lt" w:hAnsi="HelveticaNeueLTStd-Lt"/>
        </w:rPr>
      </w:pPr>
      <w:r>
        <w:rPr>
          <w:rFonts w:ascii="HelveticaNeueLTStd-Lt" w:hAnsi="HelveticaNeueLTStd-Lt"/>
          <w:color w:val="006BB6"/>
          <w:spacing w:val="-4"/>
        </w:rPr>
        <w:t>“Bayside</w:t>
      </w:r>
      <w:r>
        <w:rPr>
          <w:rFonts w:ascii="HelveticaNeueLTStd-Lt" w:hAnsi="HelveticaNeueLTStd-Lt"/>
          <w:color w:val="006BB6"/>
          <w:spacing w:val="-12"/>
        </w:rPr>
        <w:t xml:space="preserve"> </w:t>
      </w:r>
      <w:r>
        <w:rPr>
          <w:rFonts w:ascii="HelveticaNeueLTStd-Lt" w:hAnsi="HelveticaNeueLTStd-Lt"/>
          <w:color w:val="006BB6"/>
          <w:spacing w:val="-4"/>
        </w:rPr>
        <w:t>City</w:t>
      </w:r>
      <w:r>
        <w:rPr>
          <w:rFonts w:ascii="HelveticaNeueLTStd-Lt" w:hAnsi="HelveticaNeueLTStd-Lt"/>
          <w:color w:val="006BB6"/>
          <w:spacing w:val="-12"/>
        </w:rPr>
        <w:t xml:space="preserve"> </w:t>
      </w:r>
      <w:r>
        <w:rPr>
          <w:rFonts w:ascii="HelveticaNeueLTStd-Lt" w:hAnsi="HelveticaNeueLTStd-Lt"/>
          <w:color w:val="006BB6"/>
          <w:spacing w:val="-4"/>
        </w:rPr>
        <w:t>Council</w:t>
      </w:r>
      <w:r>
        <w:rPr>
          <w:rFonts w:ascii="HelveticaNeueLTStd-Lt" w:hAnsi="HelveticaNeueLTStd-Lt"/>
          <w:color w:val="006BB6"/>
          <w:spacing w:val="-12"/>
        </w:rPr>
        <w:t xml:space="preserve"> </w:t>
      </w:r>
      <w:r>
        <w:rPr>
          <w:rFonts w:ascii="HelveticaNeueLTStd-Lt" w:hAnsi="HelveticaNeueLTStd-Lt"/>
          <w:color w:val="006BB6"/>
          <w:spacing w:val="-4"/>
        </w:rPr>
        <w:t>is</w:t>
      </w:r>
      <w:r>
        <w:rPr>
          <w:rFonts w:ascii="HelveticaNeueLTStd-Lt" w:hAnsi="HelveticaNeueLTStd-Lt"/>
          <w:color w:val="006BB6"/>
          <w:spacing w:val="-12"/>
        </w:rPr>
        <w:t xml:space="preserve"> </w:t>
      </w:r>
      <w:r>
        <w:rPr>
          <w:rFonts w:ascii="HelveticaNeueLTStd-Lt" w:hAnsi="HelveticaNeueLTStd-Lt"/>
          <w:color w:val="006BB6"/>
          <w:spacing w:val="-4"/>
        </w:rPr>
        <w:t>committed</w:t>
      </w:r>
      <w:r>
        <w:rPr>
          <w:rFonts w:ascii="HelveticaNeueLTStd-Lt" w:hAnsi="HelveticaNeueLTStd-Lt"/>
          <w:color w:val="006BB6"/>
          <w:spacing w:val="-12"/>
        </w:rPr>
        <w:t xml:space="preserve"> </w:t>
      </w:r>
      <w:r>
        <w:rPr>
          <w:rFonts w:ascii="HelveticaNeueLTStd-Lt" w:hAnsi="HelveticaNeueLTStd-Lt"/>
          <w:color w:val="006BB6"/>
          <w:spacing w:val="-4"/>
        </w:rPr>
        <w:t>to</w:t>
      </w:r>
      <w:r>
        <w:rPr>
          <w:rFonts w:ascii="HelveticaNeueLTStd-Lt" w:hAnsi="HelveticaNeueLTStd-Lt"/>
          <w:color w:val="006BB6"/>
          <w:spacing w:val="-12"/>
        </w:rPr>
        <w:t xml:space="preserve"> </w:t>
      </w:r>
      <w:r>
        <w:rPr>
          <w:rFonts w:ascii="HelveticaNeueLTStd-Lt" w:hAnsi="HelveticaNeueLTStd-Lt"/>
          <w:color w:val="006BB6"/>
          <w:spacing w:val="-4"/>
        </w:rPr>
        <w:t>creating</w:t>
      </w:r>
      <w:r>
        <w:rPr>
          <w:rFonts w:ascii="HelveticaNeueLTStd-Lt" w:hAnsi="HelveticaNeueLTStd-Lt"/>
          <w:color w:val="006BB6"/>
          <w:spacing w:val="-12"/>
        </w:rPr>
        <w:t xml:space="preserve"> </w:t>
      </w:r>
      <w:r>
        <w:rPr>
          <w:rFonts w:ascii="HelveticaNeueLTStd-Lt" w:hAnsi="HelveticaNeueLTStd-Lt"/>
          <w:color w:val="006BB6"/>
          <w:spacing w:val="-4"/>
        </w:rPr>
        <w:t>a</w:t>
      </w:r>
      <w:r>
        <w:rPr>
          <w:rFonts w:ascii="HelveticaNeueLTStd-Lt" w:hAnsi="HelveticaNeueLTStd-Lt"/>
          <w:color w:val="006BB6"/>
          <w:spacing w:val="-12"/>
        </w:rPr>
        <w:t xml:space="preserve"> </w:t>
      </w:r>
      <w:r>
        <w:rPr>
          <w:rFonts w:ascii="HelveticaNeueLTStd-Lt" w:hAnsi="HelveticaNeueLTStd-Lt"/>
          <w:color w:val="006BB6"/>
          <w:spacing w:val="-4"/>
        </w:rPr>
        <w:t>sustainable</w:t>
      </w:r>
      <w:r>
        <w:rPr>
          <w:rFonts w:ascii="HelveticaNeueLTStd-Lt" w:hAnsi="HelveticaNeueLTStd-Lt"/>
          <w:color w:val="006BB6"/>
          <w:spacing w:val="-12"/>
        </w:rPr>
        <w:t xml:space="preserve"> </w:t>
      </w:r>
      <w:r>
        <w:rPr>
          <w:rFonts w:ascii="HelveticaNeueLTStd-Lt" w:hAnsi="HelveticaNeueLTStd-Lt"/>
          <w:color w:val="006BB6"/>
          <w:spacing w:val="-3"/>
        </w:rPr>
        <w:t>and</w:t>
      </w:r>
      <w:r>
        <w:rPr>
          <w:rFonts w:ascii="HelveticaNeueLTStd-Lt" w:hAnsi="HelveticaNeueLTStd-Lt"/>
          <w:color w:val="006BB6"/>
          <w:spacing w:val="-11"/>
        </w:rPr>
        <w:t xml:space="preserve"> </w:t>
      </w:r>
      <w:r>
        <w:rPr>
          <w:rFonts w:ascii="HelveticaNeueLTStd-Lt" w:hAnsi="HelveticaNeueLTStd-Lt"/>
          <w:color w:val="006BB6"/>
          <w:spacing w:val="-3"/>
        </w:rPr>
        <w:t>resilient</w:t>
      </w:r>
      <w:r>
        <w:rPr>
          <w:rFonts w:ascii="HelveticaNeueLTStd-Lt" w:hAnsi="HelveticaNeueLTStd-Lt"/>
          <w:color w:val="006BB6"/>
          <w:spacing w:val="-12"/>
        </w:rPr>
        <w:t xml:space="preserve"> </w:t>
      </w:r>
      <w:r>
        <w:rPr>
          <w:rFonts w:ascii="HelveticaNeueLTStd-Lt" w:hAnsi="HelveticaNeueLTStd-Lt"/>
          <w:color w:val="006BB6"/>
          <w:spacing w:val="-3"/>
        </w:rPr>
        <w:t>community.</w:t>
      </w:r>
      <w:r>
        <w:rPr>
          <w:rFonts w:ascii="HelveticaNeueLTStd-Lt" w:hAnsi="HelveticaNeueLTStd-Lt"/>
          <w:color w:val="006BB6"/>
          <w:spacing w:val="-12"/>
        </w:rPr>
        <w:t xml:space="preserve"> </w:t>
      </w:r>
      <w:r>
        <w:rPr>
          <w:rFonts w:ascii="HelveticaNeueLTStd-Lt" w:hAnsi="HelveticaNeueLTStd-Lt"/>
          <w:color w:val="006BB6"/>
          <w:spacing w:val="-3"/>
        </w:rPr>
        <w:t>In</w:t>
      </w:r>
      <w:r>
        <w:rPr>
          <w:rFonts w:ascii="HelveticaNeueLTStd-Lt" w:hAnsi="HelveticaNeueLTStd-Lt"/>
          <w:color w:val="006BB6"/>
          <w:spacing w:val="-12"/>
        </w:rPr>
        <w:t xml:space="preserve"> </w:t>
      </w:r>
      <w:r>
        <w:rPr>
          <w:rFonts w:ascii="HelveticaNeueLTStd-Lt" w:hAnsi="HelveticaNeueLTStd-Lt"/>
          <w:color w:val="006BB6"/>
          <w:spacing w:val="-3"/>
        </w:rPr>
        <w:t>December</w:t>
      </w:r>
      <w:r>
        <w:rPr>
          <w:rFonts w:ascii="HelveticaNeueLTStd-Lt" w:hAnsi="HelveticaNeueLTStd-Lt"/>
          <w:color w:val="006BB6"/>
          <w:spacing w:val="-64"/>
        </w:rPr>
        <w:t xml:space="preserve"> </w:t>
      </w:r>
      <w:r>
        <w:rPr>
          <w:rFonts w:ascii="HelveticaNeueLTStd-Lt" w:hAnsi="HelveticaNeueLTStd-Lt"/>
          <w:color w:val="006BB6"/>
          <w:spacing w:val="-3"/>
        </w:rPr>
        <w:t xml:space="preserve">2019, Council declared a Climate Emergency with significant community support </w:t>
      </w:r>
      <w:r>
        <w:rPr>
          <w:rFonts w:ascii="HelveticaNeueLTStd-Lt" w:hAnsi="HelveticaNeueLTStd-Lt"/>
          <w:color w:val="006BB6"/>
          <w:spacing w:val="-2"/>
        </w:rPr>
        <w:t>and a Climate</w:t>
      </w:r>
      <w:r>
        <w:rPr>
          <w:rFonts w:ascii="HelveticaNeueLTStd-Lt" w:hAnsi="HelveticaNeueLTStd-Lt"/>
          <w:color w:val="006BB6"/>
          <w:spacing w:val="-1"/>
        </w:rPr>
        <w:t xml:space="preserve"> </w:t>
      </w:r>
      <w:r>
        <w:rPr>
          <w:rFonts w:ascii="HelveticaNeueLTStd-Lt" w:hAnsi="HelveticaNeueLTStd-Lt"/>
          <w:color w:val="006BB6"/>
        </w:rPr>
        <w:t>Emergency</w:t>
      </w:r>
      <w:r>
        <w:rPr>
          <w:rFonts w:ascii="HelveticaNeueLTStd-Lt" w:hAnsi="HelveticaNeueLTStd-Lt"/>
          <w:color w:val="006BB6"/>
          <w:spacing w:val="-14"/>
        </w:rPr>
        <w:t xml:space="preserve"> </w:t>
      </w:r>
      <w:r>
        <w:rPr>
          <w:rFonts w:ascii="HelveticaNeueLTStd-Lt" w:hAnsi="HelveticaNeueLTStd-Lt"/>
          <w:color w:val="006BB6"/>
        </w:rPr>
        <w:t>Action</w:t>
      </w:r>
      <w:r>
        <w:rPr>
          <w:rFonts w:ascii="HelveticaNeueLTStd-Lt" w:hAnsi="HelveticaNeueLTStd-Lt"/>
          <w:color w:val="006BB6"/>
          <w:spacing w:val="-13"/>
        </w:rPr>
        <w:t xml:space="preserve"> </w:t>
      </w:r>
      <w:r>
        <w:rPr>
          <w:rFonts w:ascii="HelveticaNeueLTStd-Lt" w:hAnsi="HelveticaNeueLTStd-Lt"/>
          <w:color w:val="006BB6"/>
        </w:rPr>
        <w:t>Plan</w:t>
      </w:r>
      <w:r>
        <w:rPr>
          <w:rFonts w:ascii="HelveticaNeueLTStd-Lt" w:hAnsi="HelveticaNeueLTStd-Lt"/>
          <w:color w:val="006BB6"/>
          <w:spacing w:val="-13"/>
        </w:rPr>
        <w:t xml:space="preserve"> </w:t>
      </w:r>
      <w:r>
        <w:rPr>
          <w:rFonts w:ascii="HelveticaNeueLTStd-Lt" w:hAnsi="HelveticaNeueLTStd-Lt"/>
          <w:color w:val="006BB6"/>
        </w:rPr>
        <w:t>was</w:t>
      </w:r>
      <w:r>
        <w:rPr>
          <w:rFonts w:ascii="HelveticaNeueLTStd-Lt" w:hAnsi="HelveticaNeueLTStd-Lt"/>
          <w:color w:val="006BB6"/>
          <w:spacing w:val="-13"/>
        </w:rPr>
        <w:t xml:space="preserve"> </w:t>
      </w:r>
      <w:r>
        <w:rPr>
          <w:rFonts w:ascii="HelveticaNeueLTStd-Lt" w:hAnsi="HelveticaNeueLTStd-Lt"/>
          <w:color w:val="006BB6"/>
        </w:rPr>
        <w:t>adopted</w:t>
      </w:r>
      <w:r>
        <w:rPr>
          <w:rFonts w:ascii="HelveticaNeueLTStd-Lt" w:hAnsi="HelveticaNeueLTStd-Lt"/>
          <w:color w:val="006BB6"/>
          <w:spacing w:val="-13"/>
        </w:rPr>
        <w:t xml:space="preserve"> </w:t>
      </w:r>
      <w:r>
        <w:rPr>
          <w:rFonts w:ascii="HelveticaNeueLTStd-Lt" w:hAnsi="HelveticaNeueLTStd-Lt"/>
          <w:color w:val="006BB6"/>
        </w:rPr>
        <w:t>in</w:t>
      </w:r>
      <w:r>
        <w:rPr>
          <w:rFonts w:ascii="HelveticaNeueLTStd-Lt" w:hAnsi="HelveticaNeueLTStd-Lt"/>
          <w:color w:val="006BB6"/>
          <w:spacing w:val="-13"/>
        </w:rPr>
        <w:t xml:space="preserve"> </w:t>
      </w:r>
      <w:r>
        <w:rPr>
          <w:rFonts w:ascii="HelveticaNeueLTStd-Lt" w:hAnsi="HelveticaNeueLTStd-Lt"/>
          <w:color w:val="006BB6"/>
        </w:rPr>
        <w:t>September</w:t>
      </w:r>
      <w:r>
        <w:rPr>
          <w:rFonts w:ascii="HelveticaNeueLTStd-Lt" w:hAnsi="HelveticaNeueLTStd-Lt"/>
          <w:color w:val="006BB6"/>
          <w:spacing w:val="-13"/>
        </w:rPr>
        <w:t xml:space="preserve"> </w:t>
      </w:r>
      <w:r>
        <w:rPr>
          <w:rFonts w:ascii="HelveticaNeueLTStd-Lt" w:hAnsi="HelveticaNeueLTStd-Lt"/>
          <w:color w:val="006BB6"/>
        </w:rPr>
        <w:t>2020”.</w:t>
      </w:r>
    </w:p>
    <w:p w14:paraId="554ED5AE" w14:textId="77777777" w:rsidR="00820DD5" w:rsidRDefault="00A156F1">
      <w:pPr>
        <w:pStyle w:val="BodyText"/>
        <w:spacing w:before="173"/>
        <w:ind w:left="113" w:right="250"/>
      </w:pPr>
      <w:r>
        <w:rPr>
          <w:color w:val="231F20"/>
        </w:rPr>
        <w:t>Declaring a ‘Climate Emergency’ recognises the need for urgent, meaningful action on human-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induced climate change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 all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levels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government, including local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government.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doing so,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Bayside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joined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100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governments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Australia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ot</w:t>
      </w:r>
      <w:r>
        <w:rPr>
          <w:color w:val="231F20"/>
        </w:rPr>
        <w:t>her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Councils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 the South East Councils Climate Change Alliance (SECCCA), and over 1940 jurisdiction in 34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countries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globally.</w:t>
      </w:r>
    </w:p>
    <w:p w14:paraId="4C684489" w14:textId="77777777" w:rsidR="00820DD5" w:rsidRDefault="00A156F1">
      <w:pPr>
        <w:pStyle w:val="BodyText"/>
        <w:spacing w:before="235"/>
        <w:ind w:left="113"/>
      </w:pP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vision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that: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‘Bayside’s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urgent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response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Climate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Emergency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protect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current and future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generations, and the places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we all love’.</w:t>
      </w:r>
    </w:p>
    <w:p w14:paraId="571A0AD1" w14:textId="77777777" w:rsidR="00820DD5" w:rsidRDefault="00820DD5">
      <w:pPr>
        <w:sectPr w:rsidR="00820DD5">
          <w:pgSz w:w="11910" w:h="16840"/>
          <w:pgMar w:top="1000" w:right="680" w:bottom="1020" w:left="680" w:header="794" w:footer="822" w:gutter="0"/>
          <w:cols w:space="720"/>
        </w:sectPr>
      </w:pPr>
    </w:p>
    <w:p w14:paraId="1D1DE5F8" w14:textId="77777777" w:rsidR="00820DD5" w:rsidRDefault="00820DD5">
      <w:pPr>
        <w:pStyle w:val="BodyText"/>
        <w:spacing w:before="4"/>
        <w:rPr>
          <w:sz w:val="12"/>
        </w:rPr>
      </w:pPr>
    </w:p>
    <w:p w14:paraId="1F0C201B" w14:textId="77777777" w:rsidR="00820DD5" w:rsidRDefault="00A156F1">
      <w:pPr>
        <w:pStyle w:val="BodyText"/>
        <w:spacing w:before="94"/>
        <w:ind w:left="113" w:right="619"/>
      </w:pP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response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climate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Council’s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Climate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Emergency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aims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to achieve the following seven themes:</w:t>
      </w:r>
    </w:p>
    <w:p w14:paraId="2F386A73" w14:textId="77777777" w:rsidR="00820DD5" w:rsidRDefault="00A156F1">
      <w:pPr>
        <w:pStyle w:val="ListParagraph"/>
        <w:numPr>
          <w:ilvl w:val="0"/>
          <w:numId w:val="6"/>
        </w:numPr>
        <w:tabs>
          <w:tab w:val="left" w:pos="381"/>
        </w:tabs>
        <w:spacing w:before="116"/>
        <w:ind w:hanging="268"/>
        <w:rPr>
          <w:sz w:val="24"/>
        </w:rPr>
      </w:pPr>
      <w:r>
        <w:rPr>
          <w:color w:val="231F20"/>
          <w:sz w:val="24"/>
        </w:rPr>
        <w:t>Build the foundations</w:t>
      </w:r>
    </w:p>
    <w:p w14:paraId="225891ED" w14:textId="77777777" w:rsidR="00820DD5" w:rsidRDefault="00A156F1">
      <w:pPr>
        <w:pStyle w:val="ListParagraph"/>
        <w:numPr>
          <w:ilvl w:val="0"/>
          <w:numId w:val="6"/>
        </w:numPr>
        <w:tabs>
          <w:tab w:val="left" w:pos="381"/>
        </w:tabs>
        <w:ind w:hanging="268"/>
        <w:rPr>
          <w:sz w:val="24"/>
        </w:rPr>
      </w:pPr>
      <w:r>
        <w:rPr>
          <w:color w:val="231F20"/>
          <w:sz w:val="24"/>
        </w:rPr>
        <w:t>Mobilise with our communit</w:t>
      </w:r>
      <w:r>
        <w:rPr>
          <w:color w:val="231F20"/>
          <w:sz w:val="24"/>
        </w:rPr>
        <w:t>y</w:t>
      </w:r>
    </w:p>
    <w:p w14:paraId="3AE2E3E6" w14:textId="77777777" w:rsidR="00820DD5" w:rsidRDefault="00A156F1">
      <w:pPr>
        <w:pStyle w:val="ListParagraph"/>
        <w:numPr>
          <w:ilvl w:val="0"/>
          <w:numId w:val="6"/>
        </w:numPr>
        <w:tabs>
          <w:tab w:val="left" w:pos="381"/>
        </w:tabs>
        <w:ind w:hanging="268"/>
        <w:rPr>
          <w:sz w:val="24"/>
        </w:rPr>
      </w:pPr>
      <w:r>
        <w:rPr>
          <w:color w:val="231F20"/>
          <w:sz w:val="24"/>
        </w:rPr>
        <w:t>Move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zero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carbon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transport</w:t>
      </w:r>
    </w:p>
    <w:p w14:paraId="2D4DCE3D" w14:textId="77777777" w:rsidR="00820DD5" w:rsidRDefault="00A156F1">
      <w:pPr>
        <w:pStyle w:val="ListParagraph"/>
        <w:numPr>
          <w:ilvl w:val="0"/>
          <w:numId w:val="6"/>
        </w:numPr>
        <w:tabs>
          <w:tab w:val="left" w:pos="381"/>
        </w:tabs>
        <w:ind w:hanging="268"/>
        <w:rPr>
          <w:sz w:val="24"/>
        </w:rPr>
      </w:pPr>
      <w:r>
        <w:rPr>
          <w:color w:val="231F20"/>
          <w:sz w:val="24"/>
        </w:rPr>
        <w:t>Transform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climate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responsive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built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environment</w:t>
      </w:r>
    </w:p>
    <w:p w14:paraId="1CEDD247" w14:textId="77777777" w:rsidR="00820DD5" w:rsidRDefault="00A156F1">
      <w:pPr>
        <w:pStyle w:val="ListParagraph"/>
        <w:numPr>
          <w:ilvl w:val="0"/>
          <w:numId w:val="6"/>
        </w:numPr>
        <w:tabs>
          <w:tab w:val="left" w:pos="381"/>
        </w:tabs>
        <w:ind w:hanging="268"/>
        <w:rPr>
          <w:sz w:val="24"/>
        </w:rPr>
      </w:pPr>
      <w:r>
        <w:rPr>
          <w:color w:val="231F20"/>
          <w:sz w:val="24"/>
        </w:rPr>
        <w:t>Protect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enhance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our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natural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environment</w:t>
      </w:r>
    </w:p>
    <w:p w14:paraId="6AA8B8A5" w14:textId="77777777" w:rsidR="00820DD5" w:rsidRDefault="00A156F1">
      <w:pPr>
        <w:pStyle w:val="ListParagraph"/>
        <w:numPr>
          <w:ilvl w:val="0"/>
          <w:numId w:val="6"/>
        </w:numPr>
        <w:tabs>
          <w:tab w:val="left" w:pos="381"/>
        </w:tabs>
        <w:ind w:hanging="268"/>
        <w:rPr>
          <w:sz w:val="24"/>
        </w:rPr>
      </w:pPr>
      <w:r>
        <w:rPr>
          <w:color w:val="231F20"/>
          <w:sz w:val="24"/>
        </w:rPr>
        <w:t>Transition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Circular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Economy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avoid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waste</w:t>
      </w:r>
    </w:p>
    <w:p w14:paraId="65C07D63" w14:textId="77777777" w:rsidR="00820DD5" w:rsidRDefault="00A156F1">
      <w:pPr>
        <w:pStyle w:val="ListParagraph"/>
        <w:numPr>
          <w:ilvl w:val="0"/>
          <w:numId w:val="6"/>
        </w:numPr>
        <w:tabs>
          <w:tab w:val="left" w:pos="381"/>
        </w:tabs>
        <w:ind w:hanging="268"/>
        <w:rPr>
          <w:sz w:val="24"/>
        </w:rPr>
      </w:pPr>
      <w:r>
        <w:rPr>
          <w:color w:val="231F20"/>
          <w:sz w:val="24"/>
        </w:rPr>
        <w:t>Switch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zero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carbon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energy</w:t>
      </w:r>
    </w:p>
    <w:p w14:paraId="24972AF0" w14:textId="77777777" w:rsidR="00820DD5" w:rsidRDefault="00A156F1">
      <w:pPr>
        <w:pStyle w:val="BodyText"/>
        <w:spacing w:before="229"/>
        <w:ind w:left="113" w:right="244"/>
      </w:pPr>
      <w:r>
        <w:rPr>
          <w:color w:val="231F20"/>
        </w:rPr>
        <w:t>The Climate Emergency Action Plan has 57 actions. To avoid duplication, the Health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Wellbeing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direct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actions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address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climate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change,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instead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 captured within the Climate Emergency Action Plan. Actions that have specific outcomes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wellbeing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include: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vulnerable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they</w:t>
      </w:r>
    </w:p>
    <w:p w14:paraId="56570936" w14:textId="77777777" w:rsidR="00820DD5" w:rsidRDefault="00A156F1">
      <w:pPr>
        <w:pStyle w:val="BodyText"/>
        <w:spacing w:before="6"/>
        <w:ind w:left="113" w:right="164"/>
      </w:pPr>
      <w:r>
        <w:rPr>
          <w:color w:val="231F20"/>
        </w:rPr>
        <w:t>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left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behind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switch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‘zero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carbon’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energy;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</w:t>
      </w:r>
      <w:r>
        <w:rPr>
          <w:color w:val="231F20"/>
        </w:rPr>
        <w:t>mmunity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prepared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resilient to the impacts of climate change; establish a Sustainable Community Grants program;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provide up-to-date and practical information to the community to stay informed, connected and</w:t>
      </w:r>
      <w:r>
        <w:rPr>
          <w:color w:val="231F20"/>
          <w:spacing w:val="-65"/>
        </w:rPr>
        <w:t xml:space="preserve"> </w:t>
      </w:r>
      <w:r>
        <w:rPr>
          <w:color w:val="231F20"/>
        </w:rPr>
        <w:t>take action to respond to the Climate Emergency and investigate partnership opportunities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promote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climate change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action with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Bayside community.</w:t>
      </w:r>
    </w:p>
    <w:p w14:paraId="64093628" w14:textId="77777777" w:rsidR="00820DD5" w:rsidRDefault="00A156F1">
      <w:pPr>
        <w:pStyle w:val="BodyText"/>
        <w:spacing w:before="236"/>
        <w:ind w:left="113" w:right="135"/>
        <w:jc w:val="both"/>
      </w:pPr>
      <w:r>
        <w:rPr>
          <w:color w:val="231F20"/>
        </w:rPr>
        <w:t>Council is taking a leadership role in ensuring the health, safety and resilience of the community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and wi</w:t>
      </w:r>
      <w:r>
        <w:rPr>
          <w:color w:val="231F20"/>
        </w:rPr>
        <w:t>ll work with and advocate to the state and federal Governments to rise to the challenge of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addressing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Climate Emergency.</w:t>
      </w:r>
    </w:p>
    <w:p w14:paraId="506F78B1" w14:textId="77777777" w:rsidR="00820DD5" w:rsidRDefault="00A156F1">
      <w:pPr>
        <w:pStyle w:val="BodyText"/>
        <w:spacing w:before="231"/>
        <w:ind w:left="113"/>
        <w:jc w:val="both"/>
      </w:pP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full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Climate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Emergency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 contact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Council.</w:t>
      </w:r>
    </w:p>
    <w:p w14:paraId="5F76082C" w14:textId="77777777" w:rsidR="00820DD5" w:rsidRDefault="00820DD5">
      <w:pPr>
        <w:jc w:val="both"/>
        <w:sectPr w:rsidR="00820DD5">
          <w:pgSz w:w="11910" w:h="16840"/>
          <w:pgMar w:top="1000" w:right="680" w:bottom="1020" w:left="680" w:header="794" w:footer="822" w:gutter="0"/>
          <w:cols w:space="720"/>
        </w:sectPr>
      </w:pPr>
    </w:p>
    <w:p w14:paraId="4E247313" w14:textId="77777777" w:rsidR="00820DD5" w:rsidRDefault="00820DD5">
      <w:pPr>
        <w:pStyle w:val="BodyText"/>
        <w:spacing w:before="5"/>
        <w:rPr>
          <w:sz w:val="16"/>
        </w:rPr>
      </w:pPr>
    </w:p>
    <w:p w14:paraId="675F79BD" w14:textId="77777777" w:rsidR="00820DD5" w:rsidRDefault="00A156F1">
      <w:pPr>
        <w:pStyle w:val="Heading1"/>
      </w:pPr>
      <w:r>
        <w:rPr>
          <w:color w:val="006BB6"/>
        </w:rPr>
        <w:t>Underlying principals and concept</w:t>
      </w:r>
      <w:r>
        <w:rPr>
          <w:color w:val="006BB6"/>
        </w:rPr>
        <w:t>s</w:t>
      </w:r>
    </w:p>
    <w:p w14:paraId="54CE3FB2" w14:textId="77777777" w:rsidR="00820DD5" w:rsidRDefault="00A156F1">
      <w:pPr>
        <w:pStyle w:val="BodyText"/>
        <w:spacing w:before="176"/>
        <w:ind w:left="113" w:right="398"/>
      </w:pPr>
      <w:r>
        <w:rPr>
          <w:color w:val="231F20"/>
        </w:rPr>
        <w:t>Six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principles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underpin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goals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objectives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Bayside’s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Municipal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Wellbeing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Plan and will guide implementation of the Action Plans:</w:t>
      </w:r>
    </w:p>
    <w:p w14:paraId="076E690F" w14:textId="77777777" w:rsidR="00820DD5" w:rsidRDefault="00A156F1">
      <w:pPr>
        <w:pStyle w:val="ListParagraph"/>
        <w:numPr>
          <w:ilvl w:val="0"/>
          <w:numId w:val="5"/>
        </w:numPr>
        <w:tabs>
          <w:tab w:val="left" w:pos="381"/>
        </w:tabs>
        <w:spacing w:before="230"/>
        <w:ind w:right="249" w:firstLine="0"/>
        <w:jc w:val="left"/>
        <w:rPr>
          <w:sz w:val="24"/>
        </w:rPr>
      </w:pPr>
      <w:r>
        <w:rPr>
          <w:color w:val="231F20"/>
          <w:sz w:val="24"/>
        </w:rPr>
        <w:t>Addressing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broader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determinants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health,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recognising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health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influenced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by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more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than genetics, lifestyles and provision of health care, and that political, social, economic and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environmental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factors are critical;</w:t>
      </w:r>
    </w:p>
    <w:p w14:paraId="31C10C50" w14:textId="77777777" w:rsidR="00820DD5" w:rsidRDefault="00A156F1">
      <w:pPr>
        <w:pStyle w:val="ListParagraph"/>
        <w:numPr>
          <w:ilvl w:val="0"/>
          <w:numId w:val="5"/>
        </w:numPr>
        <w:tabs>
          <w:tab w:val="left" w:pos="381"/>
        </w:tabs>
        <w:spacing w:before="232"/>
        <w:ind w:left="380" w:hanging="268"/>
        <w:jc w:val="left"/>
        <w:rPr>
          <w:sz w:val="24"/>
        </w:rPr>
      </w:pPr>
      <w:r>
        <w:rPr>
          <w:color w:val="231F20"/>
          <w:sz w:val="24"/>
        </w:rPr>
        <w:t>Basing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activities on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best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available data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and evidence,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recognising both</w:t>
      </w:r>
    </w:p>
    <w:p w14:paraId="560224D0" w14:textId="77777777" w:rsidR="00820DD5" w:rsidRDefault="00A156F1">
      <w:pPr>
        <w:pStyle w:val="BodyText"/>
        <w:spacing w:before="1"/>
        <w:ind w:left="113"/>
      </w:pPr>
      <w:r>
        <w:rPr>
          <w:color w:val="231F20"/>
        </w:rPr>
        <w:t>why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particular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area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likely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sustainable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change;</w:t>
      </w:r>
    </w:p>
    <w:p w14:paraId="2B4B31E8" w14:textId="77777777" w:rsidR="00820DD5" w:rsidRDefault="00A156F1">
      <w:pPr>
        <w:pStyle w:val="ListParagraph"/>
        <w:numPr>
          <w:ilvl w:val="0"/>
          <w:numId w:val="5"/>
        </w:numPr>
        <w:tabs>
          <w:tab w:val="left" w:pos="448"/>
        </w:tabs>
        <w:spacing w:before="231"/>
        <w:ind w:left="180" w:right="187" w:firstLine="0"/>
        <w:jc w:val="left"/>
        <w:rPr>
          <w:sz w:val="24"/>
        </w:rPr>
      </w:pPr>
      <w:r>
        <w:rPr>
          <w:color w:val="231F20"/>
          <w:sz w:val="24"/>
        </w:rPr>
        <w:t>Acting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reduce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social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inequities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injustice,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helping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every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individual,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family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63"/>
          <w:sz w:val="24"/>
        </w:rPr>
        <w:t xml:space="preserve"> </w:t>
      </w:r>
      <w:r>
        <w:rPr>
          <w:color w:val="231F20"/>
          <w:sz w:val="24"/>
        </w:rPr>
        <w:t>community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group may benefit from living, learning and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working in Bayside;</w:t>
      </w:r>
    </w:p>
    <w:p w14:paraId="7EC64BCC" w14:textId="77777777" w:rsidR="00820DD5" w:rsidRDefault="00A156F1">
      <w:pPr>
        <w:pStyle w:val="ListParagraph"/>
        <w:numPr>
          <w:ilvl w:val="0"/>
          <w:numId w:val="5"/>
        </w:numPr>
        <w:tabs>
          <w:tab w:val="left" w:pos="448"/>
        </w:tabs>
        <w:spacing w:before="230"/>
        <w:ind w:left="180" w:right="267" w:firstLine="0"/>
        <w:jc w:val="left"/>
        <w:rPr>
          <w:sz w:val="24"/>
        </w:rPr>
      </w:pPr>
      <w:r>
        <w:rPr>
          <w:color w:val="231F20"/>
          <w:sz w:val="24"/>
        </w:rPr>
        <w:t>Emphasising active community participation, to enable and encourage people to have a say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about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what influences their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health and wellbeing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and what would make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 difference;</w:t>
      </w:r>
    </w:p>
    <w:p w14:paraId="1856CBFF" w14:textId="77777777" w:rsidR="00820DD5" w:rsidRDefault="00A156F1">
      <w:pPr>
        <w:pStyle w:val="ListParagraph"/>
        <w:numPr>
          <w:ilvl w:val="0"/>
          <w:numId w:val="5"/>
        </w:numPr>
        <w:tabs>
          <w:tab w:val="left" w:pos="448"/>
        </w:tabs>
        <w:spacing w:before="230"/>
        <w:ind w:left="180" w:right="179" w:firstLine="0"/>
        <w:jc w:val="left"/>
        <w:rPr>
          <w:sz w:val="24"/>
        </w:rPr>
      </w:pPr>
      <w:r>
        <w:rPr>
          <w:color w:val="231F20"/>
          <w:sz w:val="24"/>
        </w:rPr>
        <w:t>Empowering individua</w:t>
      </w:r>
      <w:r>
        <w:rPr>
          <w:color w:val="231F20"/>
          <w:sz w:val="24"/>
        </w:rPr>
        <w:t>ls and communities, through information, skill development, support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advocacy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able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mobilise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resources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necessary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take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control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their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own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lives;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fragmentation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of effort.</w:t>
      </w:r>
    </w:p>
    <w:p w14:paraId="54DCA4EA" w14:textId="77777777" w:rsidR="00820DD5" w:rsidRDefault="00820DD5">
      <w:pPr>
        <w:rPr>
          <w:sz w:val="24"/>
        </w:rPr>
        <w:sectPr w:rsidR="00820DD5">
          <w:pgSz w:w="11910" w:h="16840"/>
          <w:pgMar w:top="1000" w:right="680" w:bottom="1020" w:left="680" w:header="794" w:footer="822" w:gutter="0"/>
          <w:cols w:space="720"/>
        </w:sectPr>
      </w:pPr>
    </w:p>
    <w:p w14:paraId="2FAF9673" w14:textId="77777777" w:rsidR="00820DD5" w:rsidRDefault="00820DD5">
      <w:pPr>
        <w:pStyle w:val="BodyText"/>
        <w:spacing w:before="5"/>
        <w:rPr>
          <w:sz w:val="16"/>
        </w:rPr>
      </w:pPr>
    </w:p>
    <w:p w14:paraId="7E2B93C3" w14:textId="77777777" w:rsidR="00820DD5" w:rsidRDefault="00A156F1">
      <w:pPr>
        <w:pStyle w:val="Heading1"/>
      </w:pPr>
      <w:bookmarkStart w:id="7" w:name="_TOC_250004"/>
      <w:bookmarkEnd w:id="7"/>
      <w:r>
        <w:rPr>
          <w:color w:val="006BB6"/>
        </w:rPr>
        <w:t>Goals and objectives</w:t>
      </w:r>
    </w:p>
    <w:p w14:paraId="68D0A5CF" w14:textId="77777777" w:rsidR="00820DD5" w:rsidRDefault="00A156F1">
      <w:pPr>
        <w:pStyle w:val="Heading3"/>
        <w:spacing w:before="10"/>
      </w:pPr>
      <w:bookmarkStart w:id="8" w:name="_TOC_250003"/>
      <w:r>
        <w:rPr>
          <w:rFonts w:ascii="Helvetica Neue LT Std 75" w:hAnsi="Helvetica Neue LT Std 75"/>
          <w:b/>
          <w:color w:val="006BB6"/>
          <w:spacing w:val="-5"/>
        </w:rPr>
        <w:t>Goal</w:t>
      </w:r>
      <w:r>
        <w:rPr>
          <w:rFonts w:ascii="Helvetica Neue LT Std 75" w:hAnsi="Helvetica Neue LT Std 75"/>
          <w:b/>
          <w:color w:val="006BB6"/>
          <w:spacing w:val="-20"/>
        </w:rPr>
        <w:t xml:space="preserve"> </w:t>
      </w:r>
      <w:r>
        <w:rPr>
          <w:rFonts w:ascii="Helvetica Neue LT Std 75" w:hAnsi="Helvetica Neue LT Std 75"/>
          <w:b/>
          <w:color w:val="006BB6"/>
          <w:spacing w:val="-5"/>
        </w:rPr>
        <w:t>1</w:t>
      </w:r>
      <w:r>
        <w:rPr>
          <w:rFonts w:ascii="Helvetica Neue LT Std 75" w:hAnsi="Helvetica Neue LT Std 75"/>
          <w:b/>
          <w:color w:val="006BB6"/>
          <w:spacing w:val="-19"/>
        </w:rPr>
        <w:t xml:space="preserve"> </w:t>
      </w:r>
      <w:r>
        <w:rPr>
          <w:color w:val="006BB6"/>
          <w:spacing w:val="-5"/>
        </w:rPr>
        <w:t>–</w:t>
      </w:r>
      <w:r>
        <w:rPr>
          <w:color w:val="006BB6"/>
          <w:spacing w:val="-19"/>
        </w:rPr>
        <w:t xml:space="preserve"> </w:t>
      </w:r>
      <w:r>
        <w:rPr>
          <w:color w:val="006BB6"/>
          <w:spacing w:val="-5"/>
        </w:rPr>
        <w:t>Connected</w:t>
      </w:r>
      <w:r>
        <w:rPr>
          <w:color w:val="006BB6"/>
          <w:spacing w:val="-20"/>
        </w:rPr>
        <w:t xml:space="preserve"> </w:t>
      </w:r>
      <w:r>
        <w:rPr>
          <w:color w:val="006BB6"/>
          <w:spacing w:val="-4"/>
        </w:rPr>
        <w:t>and</w:t>
      </w:r>
      <w:r>
        <w:rPr>
          <w:color w:val="006BB6"/>
          <w:spacing w:val="-19"/>
        </w:rPr>
        <w:t xml:space="preserve"> </w:t>
      </w:r>
      <w:r>
        <w:rPr>
          <w:color w:val="006BB6"/>
          <w:spacing w:val="-4"/>
        </w:rPr>
        <w:t>thriving</w:t>
      </w:r>
      <w:r>
        <w:rPr>
          <w:color w:val="006BB6"/>
          <w:spacing w:val="-20"/>
        </w:rPr>
        <w:t xml:space="preserve"> </w:t>
      </w:r>
      <w:bookmarkEnd w:id="8"/>
      <w:r>
        <w:rPr>
          <w:color w:val="006BB6"/>
          <w:spacing w:val="-4"/>
        </w:rPr>
        <w:t>community</w:t>
      </w:r>
    </w:p>
    <w:p w14:paraId="2775EDB6" w14:textId="77777777" w:rsidR="00820DD5" w:rsidRDefault="00A156F1">
      <w:pPr>
        <w:pStyle w:val="Heading6"/>
        <w:spacing w:before="195"/>
      </w:pPr>
      <w:r>
        <w:rPr>
          <w:color w:val="006BB6"/>
        </w:rPr>
        <w:t>Objectives</w:t>
      </w:r>
    </w:p>
    <w:p w14:paraId="722D2E17" w14:textId="77777777" w:rsidR="00820DD5" w:rsidRDefault="00A156F1">
      <w:pPr>
        <w:pStyle w:val="ListParagraph"/>
        <w:numPr>
          <w:ilvl w:val="1"/>
          <w:numId w:val="4"/>
        </w:numPr>
        <w:tabs>
          <w:tab w:val="left" w:pos="515"/>
        </w:tabs>
        <w:spacing w:before="228"/>
        <w:ind w:hanging="402"/>
        <w:rPr>
          <w:sz w:val="24"/>
        </w:rPr>
      </w:pPr>
      <w:r>
        <w:rPr>
          <w:color w:val="231F20"/>
          <w:sz w:val="24"/>
        </w:rPr>
        <w:t>Improve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community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mental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wellbeing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resilience</w:t>
      </w:r>
    </w:p>
    <w:p w14:paraId="4A4E136D" w14:textId="77777777" w:rsidR="00820DD5" w:rsidRDefault="00A156F1">
      <w:pPr>
        <w:pStyle w:val="ListParagraph"/>
        <w:numPr>
          <w:ilvl w:val="1"/>
          <w:numId w:val="4"/>
        </w:numPr>
        <w:tabs>
          <w:tab w:val="left" w:pos="515"/>
        </w:tabs>
        <w:ind w:hanging="402"/>
        <w:rPr>
          <w:sz w:val="24"/>
        </w:rPr>
      </w:pPr>
      <w:r>
        <w:rPr>
          <w:color w:val="231F20"/>
          <w:sz w:val="24"/>
        </w:rPr>
        <w:t>Drive opportunities that build social networks and community connections</w:t>
      </w:r>
    </w:p>
    <w:p w14:paraId="304C2C2B" w14:textId="77777777" w:rsidR="00820DD5" w:rsidRDefault="00A156F1">
      <w:pPr>
        <w:pStyle w:val="ListParagraph"/>
        <w:numPr>
          <w:ilvl w:val="1"/>
          <w:numId w:val="4"/>
        </w:numPr>
        <w:tabs>
          <w:tab w:val="left" w:pos="515"/>
        </w:tabs>
        <w:ind w:hanging="402"/>
        <w:rPr>
          <w:sz w:val="24"/>
        </w:rPr>
      </w:pPr>
      <w:r>
        <w:rPr>
          <w:color w:val="231F20"/>
          <w:sz w:val="24"/>
        </w:rPr>
        <w:t>Increase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support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volunteerism</w:t>
      </w:r>
    </w:p>
    <w:p w14:paraId="754732DA" w14:textId="77777777" w:rsidR="00820DD5" w:rsidRDefault="00A156F1">
      <w:pPr>
        <w:pStyle w:val="ListParagraph"/>
        <w:numPr>
          <w:ilvl w:val="1"/>
          <w:numId w:val="4"/>
        </w:numPr>
        <w:tabs>
          <w:tab w:val="left" w:pos="515"/>
        </w:tabs>
        <w:ind w:hanging="402"/>
        <w:rPr>
          <w:sz w:val="24"/>
        </w:rPr>
      </w:pPr>
      <w:r>
        <w:rPr>
          <w:color w:val="231F20"/>
          <w:sz w:val="24"/>
        </w:rPr>
        <w:t>Reduce social isolation and loneliness</w:t>
      </w:r>
    </w:p>
    <w:p w14:paraId="4776CF1B" w14:textId="77777777" w:rsidR="00820DD5" w:rsidRDefault="00A156F1">
      <w:pPr>
        <w:pStyle w:val="BodyText"/>
        <w:spacing w:before="115"/>
        <w:ind w:left="113" w:right="193"/>
      </w:pPr>
      <w:r>
        <w:rPr>
          <w:color w:val="231F20"/>
        </w:rPr>
        <w:t>A connected and thriving community allows people from all ages and abilities access to social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services and resources that enhance their wellbeing and enable them to live full lives. At one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level it represents the degr</w:t>
      </w:r>
      <w:r>
        <w:rPr>
          <w:color w:val="231F20"/>
        </w:rPr>
        <w:t>ee to which individuals feel connected within their community,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however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broadly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strength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resilience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communities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sustains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positive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health and wellbeing outcomes. Social connectedness, opportunities for volunteering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initiati</w:t>
      </w:r>
      <w:r>
        <w:rPr>
          <w:color w:val="231F20"/>
        </w:rPr>
        <w:t>ves focused on reducing social isolation have been identified as key contributing factors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ensuring a connected 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thriving community.</w:t>
      </w:r>
    </w:p>
    <w:p w14:paraId="33F406AA" w14:textId="77777777" w:rsidR="00820DD5" w:rsidRDefault="00A156F1">
      <w:pPr>
        <w:pStyle w:val="Heading6"/>
        <w:spacing w:before="232"/>
      </w:pPr>
      <w:r>
        <w:rPr>
          <w:color w:val="006BB6"/>
        </w:rPr>
        <w:t>Why is it important for Bayside?</w:t>
      </w:r>
    </w:p>
    <w:p w14:paraId="33B08904" w14:textId="77777777" w:rsidR="00820DD5" w:rsidRDefault="00A156F1">
      <w:pPr>
        <w:pStyle w:val="ListParagraph"/>
        <w:numPr>
          <w:ilvl w:val="0"/>
          <w:numId w:val="8"/>
        </w:numPr>
        <w:tabs>
          <w:tab w:val="left" w:pos="265"/>
        </w:tabs>
        <w:spacing w:before="228"/>
        <w:ind w:right="770"/>
        <w:rPr>
          <w:sz w:val="24"/>
        </w:rPr>
      </w:pPr>
      <w:r>
        <w:rPr>
          <w:color w:val="231F20"/>
          <w:sz w:val="24"/>
        </w:rPr>
        <w:t>Mental health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resilience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scores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Bayside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lower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in 2020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than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previous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years.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 decline in mental health and resilience can be linked back to the global Coronavirus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(COVID-19)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pandemic.The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Bayside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municipality,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similar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rest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Victoria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lived</w:t>
      </w:r>
    </w:p>
    <w:p w14:paraId="16852F74" w14:textId="77777777" w:rsidR="00820DD5" w:rsidRDefault="00A156F1">
      <w:pPr>
        <w:pStyle w:val="BodyText"/>
        <w:spacing w:before="5"/>
        <w:ind w:left="264" w:right="299"/>
      </w:pPr>
      <w:r>
        <w:rPr>
          <w:color w:val="231F20"/>
        </w:rPr>
        <w:t>under strict social distancing legislation and recorded cases</w:t>
      </w:r>
      <w:r>
        <w:rPr>
          <w:color w:val="231F20"/>
        </w:rPr>
        <w:t xml:space="preserve"> of the novel COVID-19 in 2020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2021. It is anticipated that there will be ongoing mental health and wellbeing implications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 result of COVID-19,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 particular to those who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are most vulnerable.</w:t>
      </w:r>
    </w:p>
    <w:p w14:paraId="0E7A362F" w14:textId="77777777" w:rsidR="00820DD5" w:rsidRDefault="00A156F1">
      <w:pPr>
        <w:pStyle w:val="ListParagraph"/>
        <w:numPr>
          <w:ilvl w:val="0"/>
          <w:numId w:val="8"/>
        </w:numPr>
        <w:tabs>
          <w:tab w:val="left" w:pos="265"/>
        </w:tabs>
        <w:spacing w:before="232"/>
        <w:ind w:right="131"/>
        <w:rPr>
          <w:sz w:val="24"/>
        </w:rPr>
      </w:pPr>
      <w:r>
        <w:rPr>
          <w:color w:val="231F20"/>
          <w:sz w:val="24"/>
        </w:rPr>
        <w:t>Bayside’s Youth Resilience Survey shows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that over 25% of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young people in Bayside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feeling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nervous,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anxious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edge,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able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control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worrying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feel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highly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critical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63"/>
          <w:sz w:val="24"/>
        </w:rPr>
        <w:t xml:space="preserve"> </w:t>
      </w:r>
      <w:r>
        <w:rPr>
          <w:color w:val="231F20"/>
          <w:sz w:val="24"/>
        </w:rPr>
        <w:t>themselves.</w:t>
      </w:r>
    </w:p>
    <w:p w14:paraId="017D4FAB" w14:textId="77777777" w:rsidR="00820DD5" w:rsidRDefault="00A156F1">
      <w:pPr>
        <w:pStyle w:val="ListParagraph"/>
        <w:numPr>
          <w:ilvl w:val="0"/>
          <w:numId w:val="8"/>
        </w:numPr>
        <w:tabs>
          <w:tab w:val="left" w:pos="265"/>
        </w:tabs>
        <w:spacing w:before="232"/>
        <w:ind w:right="454"/>
        <w:rPr>
          <w:sz w:val="24"/>
        </w:rPr>
      </w:pPr>
      <w:r>
        <w:rPr>
          <w:color w:val="231F20"/>
          <w:sz w:val="24"/>
        </w:rPr>
        <w:t>Community connectedness scores in Bayside were slightly down in 2020. Multi-lingual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speaking households and those wi</w:t>
      </w:r>
      <w:r>
        <w:rPr>
          <w:color w:val="231F20"/>
          <w:sz w:val="24"/>
        </w:rPr>
        <w:t>th a disability reported lower scores for community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connectedness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were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more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likely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report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isolation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compared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general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population.</w:t>
      </w:r>
    </w:p>
    <w:p w14:paraId="3F65F524" w14:textId="77777777" w:rsidR="00820DD5" w:rsidRDefault="00A156F1">
      <w:pPr>
        <w:pStyle w:val="ListParagraph"/>
        <w:numPr>
          <w:ilvl w:val="0"/>
          <w:numId w:val="8"/>
        </w:numPr>
        <w:tabs>
          <w:tab w:val="left" w:pos="265"/>
        </w:tabs>
        <w:spacing w:before="232"/>
        <w:ind w:right="1080"/>
        <w:rPr>
          <w:sz w:val="24"/>
        </w:rPr>
      </w:pPr>
      <w:r>
        <w:rPr>
          <w:color w:val="231F20"/>
          <w:sz w:val="24"/>
        </w:rPr>
        <w:t>Bayside residents expressed the importance of opportunities for establishing social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connections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delivery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social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prescription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projects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including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intergenerational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and support for community connections that are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inclusive.</w:t>
      </w:r>
    </w:p>
    <w:p w14:paraId="457A2B63" w14:textId="77777777" w:rsidR="00820DD5" w:rsidRDefault="00A156F1">
      <w:pPr>
        <w:pStyle w:val="ListParagraph"/>
        <w:numPr>
          <w:ilvl w:val="0"/>
          <w:numId w:val="8"/>
        </w:numPr>
        <w:tabs>
          <w:tab w:val="left" w:pos="265"/>
        </w:tabs>
        <w:spacing w:before="231"/>
        <w:ind w:right="131"/>
        <w:rPr>
          <w:sz w:val="24"/>
        </w:rPr>
      </w:pPr>
      <w:r>
        <w:rPr>
          <w:color w:val="231F20"/>
          <w:sz w:val="24"/>
        </w:rPr>
        <w:t>Volunteer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opportunities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all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ages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abilities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was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reported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driving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factor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community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members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to connect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z w:val="24"/>
        </w:rPr>
        <w:t>nd re-connect with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their local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community.</w:t>
      </w:r>
    </w:p>
    <w:p w14:paraId="7ADF5AF0" w14:textId="77777777" w:rsidR="00820DD5" w:rsidRDefault="00A156F1">
      <w:pPr>
        <w:pStyle w:val="ListParagraph"/>
        <w:numPr>
          <w:ilvl w:val="0"/>
          <w:numId w:val="8"/>
        </w:numPr>
        <w:tabs>
          <w:tab w:val="left" w:pos="265"/>
        </w:tabs>
        <w:spacing w:before="231"/>
        <w:ind w:right="188"/>
        <w:rPr>
          <w:sz w:val="24"/>
        </w:rPr>
      </w:pPr>
      <w:r>
        <w:rPr>
          <w:color w:val="231F20"/>
          <w:sz w:val="24"/>
        </w:rPr>
        <w:t>Bayside has an ageing population and it is anticipated that there will be an increase to the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number of lone person households over the next four years. Social isolation reports in Bayside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were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most common amongst o</w:t>
      </w:r>
      <w:r>
        <w:rPr>
          <w:color w:val="231F20"/>
          <w:sz w:val="24"/>
        </w:rPr>
        <w:t>lder residents.</w:t>
      </w:r>
    </w:p>
    <w:p w14:paraId="65B0B18E" w14:textId="77777777" w:rsidR="00820DD5" w:rsidRDefault="00A156F1">
      <w:pPr>
        <w:pStyle w:val="ListParagraph"/>
        <w:numPr>
          <w:ilvl w:val="0"/>
          <w:numId w:val="8"/>
        </w:numPr>
        <w:tabs>
          <w:tab w:val="left" w:pos="265"/>
        </w:tabs>
        <w:spacing w:before="231"/>
        <w:ind w:right="272"/>
        <w:rPr>
          <w:sz w:val="24"/>
        </w:rPr>
      </w:pPr>
      <w:r>
        <w:rPr>
          <w:color w:val="231F20"/>
          <w:sz w:val="24"/>
        </w:rPr>
        <w:t>Bayside’s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2050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Community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Vision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identifies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role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Council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foster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support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culture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of volunteering and a strong network of groups and organisations to provide creative, social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recreational opportunities for connection and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interaction.</w:t>
      </w:r>
    </w:p>
    <w:p w14:paraId="469884E7" w14:textId="77777777" w:rsidR="00820DD5" w:rsidRDefault="00820DD5">
      <w:pPr>
        <w:rPr>
          <w:sz w:val="24"/>
        </w:rPr>
        <w:sectPr w:rsidR="00820DD5">
          <w:pgSz w:w="11910" w:h="16840"/>
          <w:pgMar w:top="1000" w:right="680" w:bottom="1020" w:left="680" w:header="794" w:footer="822" w:gutter="0"/>
          <w:cols w:space="720"/>
        </w:sectPr>
      </w:pPr>
    </w:p>
    <w:p w14:paraId="642F7678" w14:textId="77777777" w:rsidR="00820DD5" w:rsidRDefault="00A156F1">
      <w:pPr>
        <w:pStyle w:val="Heading3"/>
      </w:pPr>
      <w:bookmarkStart w:id="9" w:name="_TOC_250002"/>
      <w:r>
        <w:rPr>
          <w:rFonts w:ascii="Helvetica Neue LT Std 75" w:hAnsi="Helvetica Neue LT Std 75"/>
          <w:b/>
          <w:color w:val="006BB6"/>
          <w:spacing w:val="-5"/>
        </w:rPr>
        <w:t>Goal</w:t>
      </w:r>
      <w:r>
        <w:rPr>
          <w:rFonts w:ascii="Helvetica Neue LT Std 75" w:hAnsi="Helvetica Neue LT Std 75"/>
          <w:b/>
          <w:color w:val="006BB6"/>
          <w:spacing w:val="-20"/>
        </w:rPr>
        <w:t xml:space="preserve"> </w:t>
      </w:r>
      <w:r>
        <w:rPr>
          <w:rFonts w:ascii="Helvetica Neue LT Std 75" w:hAnsi="Helvetica Neue LT Std 75"/>
          <w:b/>
          <w:color w:val="006BB6"/>
          <w:spacing w:val="-5"/>
        </w:rPr>
        <w:t>2</w:t>
      </w:r>
      <w:r>
        <w:rPr>
          <w:rFonts w:ascii="Helvetica Neue LT Std 75" w:hAnsi="Helvetica Neue LT Std 75"/>
          <w:b/>
          <w:color w:val="006BB6"/>
          <w:spacing w:val="-20"/>
        </w:rPr>
        <w:t xml:space="preserve"> </w:t>
      </w:r>
      <w:r>
        <w:rPr>
          <w:color w:val="006BB6"/>
          <w:spacing w:val="-5"/>
        </w:rPr>
        <w:t>–</w:t>
      </w:r>
      <w:r>
        <w:rPr>
          <w:color w:val="006BB6"/>
          <w:spacing w:val="-20"/>
        </w:rPr>
        <w:t xml:space="preserve"> </w:t>
      </w:r>
      <w:r>
        <w:rPr>
          <w:color w:val="006BB6"/>
          <w:spacing w:val="-5"/>
        </w:rPr>
        <w:t>Healthy</w:t>
      </w:r>
      <w:r>
        <w:rPr>
          <w:color w:val="006BB6"/>
          <w:spacing w:val="-20"/>
        </w:rPr>
        <w:t xml:space="preserve"> </w:t>
      </w:r>
      <w:r>
        <w:rPr>
          <w:color w:val="006BB6"/>
          <w:spacing w:val="-5"/>
        </w:rPr>
        <w:t>and</w:t>
      </w:r>
      <w:r>
        <w:rPr>
          <w:color w:val="006BB6"/>
          <w:spacing w:val="-20"/>
        </w:rPr>
        <w:t xml:space="preserve"> </w:t>
      </w:r>
      <w:r>
        <w:rPr>
          <w:color w:val="006BB6"/>
          <w:spacing w:val="-5"/>
        </w:rPr>
        <w:t>active</w:t>
      </w:r>
      <w:r>
        <w:rPr>
          <w:color w:val="006BB6"/>
          <w:spacing w:val="-20"/>
        </w:rPr>
        <w:t xml:space="preserve"> </w:t>
      </w:r>
      <w:bookmarkEnd w:id="9"/>
      <w:r>
        <w:rPr>
          <w:color w:val="006BB6"/>
          <w:spacing w:val="-5"/>
        </w:rPr>
        <w:t>community</w:t>
      </w:r>
    </w:p>
    <w:p w14:paraId="0BE0D0A9" w14:textId="77777777" w:rsidR="00820DD5" w:rsidRDefault="00A156F1">
      <w:pPr>
        <w:pStyle w:val="Heading6"/>
        <w:spacing w:before="195"/>
      </w:pPr>
      <w:r>
        <w:rPr>
          <w:color w:val="006BB6"/>
        </w:rPr>
        <w:t>Objectives</w:t>
      </w:r>
    </w:p>
    <w:p w14:paraId="4AB1888F" w14:textId="77777777" w:rsidR="00820DD5" w:rsidRDefault="00A156F1">
      <w:pPr>
        <w:pStyle w:val="ListParagraph"/>
        <w:numPr>
          <w:ilvl w:val="1"/>
          <w:numId w:val="3"/>
        </w:numPr>
        <w:tabs>
          <w:tab w:val="left" w:pos="515"/>
        </w:tabs>
        <w:spacing w:before="228"/>
        <w:ind w:hanging="402"/>
        <w:rPr>
          <w:sz w:val="24"/>
        </w:rPr>
      </w:pPr>
      <w:r>
        <w:rPr>
          <w:color w:val="231F20"/>
          <w:sz w:val="24"/>
        </w:rPr>
        <w:t>Increase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active and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passive physi</w:t>
      </w:r>
      <w:r>
        <w:rPr>
          <w:color w:val="231F20"/>
          <w:sz w:val="24"/>
        </w:rPr>
        <w:t>cal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activity opportunities for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all ages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and abilities</w:t>
      </w:r>
    </w:p>
    <w:p w14:paraId="17D0B363" w14:textId="77777777" w:rsidR="00820DD5" w:rsidRDefault="00A156F1">
      <w:pPr>
        <w:pStyle w:val="ListParagraph"/>
        <w:numPr>
          <w:ilvl w:val="1"/>
          <w:numId w:val="3"/>
        </w:numPr>
        <w:tabs>
          <w:tab w:val="left" w:pos="515"/>
        </w:tabs>
        <w:ind w:hanging="402"/>
        <w:rPr>
          <w:sz w:val="24"/>
        </w:rPr>
      </w:pPr>
      <w:r>
        <w:rPr>
          <w:color w:val="231F20"/>
          <w:sz w:val="24"/>
        </w:rPr>
        <w:t>Improve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healthy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eating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practices</w:t>
      </w:r>
    </w:p>
    <w:p w14:paraId="3C7EA3D9" w14:textId="77777777" w:rsidR="00820DD5" w:rsidRDefault="00A156F1">
      <w:pPr>
        <w:pStyle w:val="ListParagraph"/>
        <w:numPr>
          <w:ilvl w:val="1"/>
          <w:numId w:val="3"/>
        </w:numPr>
        <w:tabs>
          <w:tab w:val="left" w:pos="515"/>
        </w:tabs>
        <w:ind w:hanging="402"/>
        <w:rPr>
          <w:sz w:val="24"/>
        </w:rPr>
      </w:pPr>
      <w:r>
        <w:rPr>
          <w:color w:val="231F20"/>
          <w:sz w:val="24"/>
        </w:rPr>
        <w:t>Reduce consumption of alcohol and other drugs</w:t>
      </w:r>
    </w:p>
    <w:p w14:paraId="61608F3A" w14:textId="77777777" w:rsidR="00820DD5" w:rsidRDefault="00A156F1">
      <w:pPr>
        <w:pStyle w:val="BodyText"/>
        <w:spacing w:before="115"/>
        <w:ind w:left="113" w:right="135"/>
      </w:pPr>
      <w:r>
        <w:rPr>
          <w:color w:val="231F20"/>
        </w:rPr>
        <w:t>Being physically active, eating well and minimising consumption of alcohol and other drugs 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important to maintaining and protecting the longevity of good health and wellbeing. Regular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physical activity and good nutrition provides people of all ages and </w:t>
      </w:r>
      <w:r>
        <w:rPr>
          <w:color w:val="231F20"/>
        </w:rPr>
        <w:t>abilities substantial physical,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social and mental health gains. It also reduces the risk of premature mortality and chronic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diseases such as: Type 2 diabetes, heart disease, depression, osteoporosis, stroke and some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cancers.</w:t>
      </w:r>
    </w:p>
    <w:p w14:paraId="50638447" w14:textId="77777777" w:rsidR="00820DD5" w:rsidRDefault="00A156F1">
      <w:pPr>
        <w:pStyle w:val="BodyText"/>
        <w:spacing w:before="237"/>
        <w:ind w:left="113" w:right="137"/>
      </w:pPr>
      <w:r>
        <w:rPr>
          <w:color w:val="231F20"/>
        </w:rPr>
        <w:t>Alcohol misuse and illicit drug</w:t>
      </w:r>
      <w:r>
        <w:rPr>
          <w:color w:val="231F20"/>
        </w:rPr>
        <w:t xml:space="preserve"> use can cause significant short and long-term preventable harm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individuals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broader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community,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accident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injury,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heart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attack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stroke,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mental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health disorders and significant costs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 the health and criminal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justice systems.</w:t>
      </w:r>
    </w:p>
    <w:p w14:paraId="14D67A54" w14:textId="77777777" w:rsidR="00820DD5" w:rsidRDefault="00A156F1">
      <w:pPr>
        <w:pStyle w:val="Heading6"/>
        <w:spacing w:before="226"/>
      </w:pPr>
      <w:r>
        <w:rPr>
          <w:color w:val="006BB6"/>
        </w:rPr>
        <w:t xml:space="preserve">Why </w:t>
      </w:r>
      <w:r>
        <w:rPr>
          <w:color w:val="006BB6"/>
        </w:rPr>
        <w:t>is it important for Bayside?</w:t>
      </w:r>
    </w:p>
    <w:p w14:paraId="031F9687" w14:textId="77777777" w:rsidR="00820DD5" w:rsidRDefault="00A156F1">
      <w:pPr>
        <w:pStyle w:val="ListParagraph"/>
        <w:numPr>
          <w:ilvl w:val="0"/>
          <w:numId w:val="8"/>
        </w:numPr>
        <w:tabs>
          <w:tab w:val="left" w:pos="265"/>
        </w:tabs>
        <w:spacing w:before="227"/>
        <w:ind w:right="345"/>
        <w:rPr>
          <w:sz w:val="24"/>
        </w:rPr>
      </w:pPr>
      <w:r>
        <w:rPr>
          <w:color w:val="231F20"/>
          <w:sz w:val="24"/>
        </w:rPr>
        <w:t>Bayside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residents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high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levels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weekly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physical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activity,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however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sedentary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activity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63"/>
          <w:sz w:val="24"/>
        </w:rPr>
        <w:t xml:space="preserve"> </w:t>
      </w:r>
      <w:r>
        <w:rPr>
          <w:color w:val="231F20"/>
          <w:sz w:val="24"/>
        </w:rPr>
        <w:t>concern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with many residents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sitting for over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5 hours per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day.</w:t>
      </w:r>
    </w:p>
    <w:p w14:paraId="6DDE5A62" w14:textId="77777777" w:rsidR="00820DD5" w:rsidRDefault="00A156F1">
      <w:pPr>
        <w:pStyle w:val="ListParagraph"/>
        <w:numPr>
          <w:ilvl w:val="0"/>
          <w:numId w:val="8"/>
        </w:numPr>
        <w:tabs>
          <w:tab w:val="left" w:pos="265"/>
        </w:tabs>
        <w:spacing w:before="230"/>
        <w:ind w:right="898"/>
        <w:rPr>
          <w:sz w:val="24"/>
        </w:rPr>
      </w:pPr>
      <w:r>
        <w:rPr>
          <w:color w:val="231F20"/>
          <w:sz w:val="24"/>
        </w:rPr>
        <w:t>Bayside’s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2050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Community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Vision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identifies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Council’s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role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supporting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both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passive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recreational activity for all.</w:t>
      </w:r>
    </w:p>
    <w:p w14:paraId="063E5B4B" w14:textId="77777777" w:rsidR="00820DD5" w:rsidRDefault="00A156F1">
      <w:pPr>
        <w:pStyle w:val="ListParagraph"/>
        <w:numPr>
          <w:ilvl w:val="0"/>
          <w:numId w:val="8"/>
        </w:numPr>
        <w:tabs>
          <w:tab w:val="left" w:pos="265"/>
        </w:tabs>
        <w:spacing w:before="231"/>
        <w:ind w:right="503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daily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consumption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fruit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vegetables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could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improved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residents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meeting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national guidelines, including vulnerable population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groups in Bayside.</w:t>
      </w:r>
    </w:p>
    <w:p w14:paraId="2140EFD7" w14:textId="77777777" w:rsidR="00820DD5" w:rsidRDefault="00A156F1">
      <w:pPr>
        <w:pStyle w:val="ListParagraph"/>
        <w:numPr>
          <w:ilvl w:val="0"/>
          <w:numId w:val="8"/>
        </w:numPr>
        <w:tabs>
          <w:tab w:val="left" w:pos="265"/>
        </w:tabs>
        <w:spacing w:before="230"/>
        <w:ind w:right="192"/>
        <w:rPr>
          <w:sz w:val="24"/>
        </w:rPr>
      </w:pPr>
      <w:r>
        <w:rPr>
          <w:color w:val="231F20"/>
          <w:sz w:val="24"/>
        </w:rPr>
        <w:t>There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room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improve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breastfeeding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rates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focus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support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during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antenatal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postnatal period.</w:t>
      </w:r>
    </w:p>
    <w:p w14:paraId="533DC94C" w14:textId="77777777" w:rsidR="00820DD5" w:rsidRDefault="00A156F1">
      <w:pPr>
        <w:pStyle w:val="ListParagraph"/>
        <w:numPr>
          <w:ilvl w:val="0"/>
          <w:numId w:val="8"/>
        </w:numPr>
        <w:tabs>
          <w:tab w:val="left" w:pos="265"/>
        </w:tabs>
        <w:spacing w:before="230"/>
        <w:ind w:hanging="152"/>
        <w:rPr>
          <w:sz w:val="24"/>
        </w:rPr>
      </w:pPr>
      <w:r>
        <w:rPr>
          <w:color w:val="231F20"/>
          <w:sz w:val="24"/>
        </w:rPr>
        <w:t>There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bodyweight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issues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Bayside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which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predominantly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concern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adult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males.</w:t>
      </w:r>
    </w:p>
    <w:p w14:paraId="04603950" w14:textId="77777777" w:rsidR="00820DD5" w:rsidRDefault="00A156F1">
      <w:pPr>
        <w:pStyle w:val="ListParagraph"/>
        <w:numPr>
          <w:ilvl w:val="0"/>
          <w:numId w:val="8"/>
        </w:numPr>
        <w:tabs>
          <w:tab w:val="left" w:pos="265"/>
        </w:tabs>
        <w:spacing w:before="228"/>
        <w:ind w:right="211"/>
        <w:rPr>
          <w:sz w:val="24"/>
        </w:rPr>
      </w:pPr>
      <w:r>
        <w:rPr>
          <w:color w:val="231F20"/>
          <w:sz w:val="24"/>
        </w:rPr>
        <w:t>Bayside has a higher than average proportion of persons who consume alcohol at risky levels,</w:t>
      </w:r>
      <w:r>
        <w:rPr>
          <w:color w:val="231F20"/>
          <w:spacing w:val="-65"/>
          <w:sz w:val="24"/>
        </w:rPr>
        <w:t xml:space="preserve"> </w:t>
      </w:r>
      <w:r>
        <w:rPr>
          <w:color w:val="231F20"/>
          <w:sz w:val="24"/>
        </w:rPr>
        <w:t>of particular concern is consumption of alcohol by females.</w:t>
      </w:r>
    </w:p>
    <w:p w14:paraId="7A835739" w14:textId="77777777" w:rsidR="00820DD5" w:rsidRDefault="00A156F1">
      <w:pPr>
        <w:pStyle w:val="ListParagraph"/>
        <w:numPr>
          <w:ilvl w:val="0"/>
          <w:numId w:val="8"/>
        </w:numPr>
        <w:tabs>
          <w:tab w:val="left" w:pos="265"/>
        </w:tabs>
        <w:spacing w:before="231"/>
        <w:ind w:right="375"/>
        <w:rPr>
          <w:sz w:val="24"/>
        </w:rPr>
      </w:pPr>
      <w:r>
        <w:rPr>
          <w:color w:val="231F20"/>
          <w:sz w:val="24"/>
        </w:rPr>
        <w:t>Hospital admissions in Bayside was highest for alcohol intoxication compared to ad</w:t>
      </w:r>
      <w:r>
        <w:rPr>
          <w:color w:val="231F20"/>
          <w:sz w:val="24"/>
        </w:rPr>
        <w:t>missions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illicit or prescription drug use.</w:t>
      </w:r>
    </w:p>
    <w:p w14:paraId="1BB62982" w14:textId="77777777" w:rsidR="00820DD5" w:rsidRDefault="00820DD5">
      <w:pPr>
        <w:rPr>
          <w:sz w:val="24"/>
        </w:rPr>
        <w:sectPr w:rsidR="00820DD5">
          <w:pgSz w:w="11910" w:h="16840"/>
          <w:pgMar w:top="1000" w:right="680" w:bottom="1020" w:left="680" w:header="794" w:footer="822" w:gutter="0"/>
          <w:cols w:space="720"/>
        </w:sectPr>
      </w:pPr>
    </w:p>
    <w:p w14:paraId="3663272F" w14:textId="77777777" w:rsidR="00820DD5" w:rsidRDefault="00A156F1">
      <w:pPr>
        <w:pStyle w:val="Heading3"/>
      </w:pPr>
      <w:bookmarkStart w:id="10" w:name="_TOC_250001"/>
      <w:r>
        <w:rPr>
          <w:rFonts w:ascii="Helvetica Neue LT Std 75" w:hAnsi="Helvetica Neue LT Std 75"/>
          <w:b/>
          <w:color w:val="006BB6"/>
          <w:spacing w:val="-5"/>
        </w:rPr>
        <w:t>Goal</w:t>
      </w:r>
      <w:r>
        <w:rPr>
          <w:rFonts w:ascii="Helvetica Neue LT Std 75" w:hAnsi="Helvetica Neue LT Std 75"/>
          <w:b/>
          <w:color w:val="006BB6"/>
          <w:spacing w:val="-20"/>
        </w:rPr>
        <w:t xml:space="preserve"> </w:t>
      </w:r>
      <w:r>
        <w:rPr>
          <w:rFonts w:ascii="Helvetica Neue LT Std 75" w:hAnsi="Helvetica Neue LT Std 75"/>
          <w:b/>
          <w:color w:val="006BB6"/>
          <w:spacing w:val="-5"/>
        </w:rPr>
        <w:t>3</w:t>
      </w:r>
      <w:r>
        <w:rPr>
          <w:rFonts w:ascii="Helvetica Neue LT Std 75" w:hAnsi="Helvetica Neue LT Std 75"/>
          <w:b/>
          <w:color w:val="006BB6"/>
          <w:spacing w:val="-19"/>
        </w:rPr>
        <w:t xml:space="preserve"> </w:t>
      </w:r>
      <w:r>
        <w:rPr>
          <w:color w:val="006BB6"/>
          <w:spacing w:val="-5"/>
        </w:rPr>
        <w:t>–</w:t>
      </w:r>
      <w:r>
        <w:rPr>
          <w:color w:val="006BB6"/>
          <w:spacing w:val="-19"/>
        </w:rPr>
        <w:t xml:space="preserve"> </w:t>
      </w:r>
      <w:r>
        <w:rPr>
          <w:color w:val="006BB6"/>
          <w:spacing w:val="-5"/>
        </w:rPr>
        <w:t>Respectful</w:t>
      </w:r>
      <w:r>
        <w:rPr>
          <w:color w:val="006BB6"/>
          <w:spacing w:val="-19"/>
        </w:rPr>
        <w:t xml:space="preserve"> </w:t>
      </w:r>
      <w:r>
        <w:rPr>
          <w:color w:val="006BB6"/>
          <w:spacing w:val="-4"/>
        </w:rPr>
        <w:t>and</w:t>
      </w:r>
      <w:r>
        <w:rPr>
          <w:color w:val="006BB6"/>
          <w:spacing w:val="-19"/>
        </w:rPr>
        <w:t xml:space="preserve"> </w:t>
      </w:r>
      <w:r>
        <w:rPr>
          <w:color w:val="006BB6"/>
          <w:spacing w:val="-4"/>
        </w:rPr>
        <w:t>safe</w:t>
      </w:r>
      <w:r>
        <w:rPr>
          <w:color w:val="006BB6"/>
          <w:spacing w:val="-19"/>
        </w:rPr>
        <w:t xml:space="preserve"> </w:t>
      </w:r>
      <w:bookmarkEnd w:id="10"/>
      <w:r>
        <w:rPr>
          <w:color w:val="006BB6"/>
          <w:spacing w:val="-4"/>
        </w:rPr>
        <w:t>community</w:t>
      </w:r>
    </w:p>
    <w:p w14:paraId="14E31071" w14:textId="77777777" w:rsidR="00820DD5" w:rsidRDefault="00A156F1">
      <w:pPr>
        <w:pStyle w:val="Heading6"/>
        <w:spacing w:before="195"/>
      </w:pPr>
      <w:r>
        <w:rPr>
          <w:color w:val="006BB6"/>
        </w:rPr>
        <w:t>Objectives</w:t>
      </w:r>
    </w:p>
    <w:p w14:paraId="65FA74C6" w14:textId="77777777" w:rsidR="00820DD5" w:rsidRDefault="00A156F1">
      <w:pPr>
        <w:pStyle w:val="ListParagraph"/>
        <w:numPr>
          <w:ilvl w:val="1"/>
          <w:numId w:val="2"/>
        </w:numPr>
        <w:tabs>
          <w:tab w:val="left" w:pos="515"/>
        </w:tabs>
        <w:spacing w:before="228"/>
        <w:ind w:hanging="402"/>
        <w:rPr>
          <w:sz w:val="24"/>
        </w:rPr>
      </w:pPr>
      <w:r>
        <w:rPr>
          <w:color w:val="231F20"/>
          <w:sz w:val="24"/>
        </w:rPr>
        <w:t>Reduce family violence, violence against women and elder abuse</w:t>
      </w:r>
    </w:p>
    <w:p w14:paraId="545EB2D6" w14:textId="77777777" w:rsidR="00820DD5" w:rsidRDefault="00A156F1">
      <w:pPr>
        <w:pStyle w:val="ListParagraph"/>
        <w:numPr>
          <w:ilvl w:val="1"/>
          <w:numId w:val="2"/>
        </w:numPr>
        <w:tabs>
          <w:tab w:val="left" w:pos="515"/>
        </w:tabs>
        <w:ind w:hanging="402"/>
        <w:rPr>
          <w:sz w:val="24"/>
        </w:rPr>
      </w:pPr>
      <w:r>
        <w:rPr>
          <w:color w:val="231F20"/>
          <w:sz w:val="24"/>
        </w:rPr>
        <w:t>Improve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community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attitudes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behaviours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towards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gender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equality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child s</w:t>
      </w:r>
      <w:r>
        <w:rPr>
          <w:color w:val="231F20"/>
          <w:sz w:val="24"/>
        </w:rPr>
        <w:t>afety</w:t>
      </w:r>
    </w:p>
    <w:p w14:paraId="4FFF8C97" w14:textId="77777777" w:rsidR="00820DD5" w:rsidRDefault="00A156F1">
      <w:pPr>
        <w:pStyle w:val="ListParagraph"/>
        <w:numPr>
          <w:ilvl w:val="1"/>
          <w:numId w:val="2"/>
        </w:numPr>
        <w:tabs>
          <w:tab w:val="left" w:pos="515"/>
        </w:tabs>
        <w:ind w:hanging="402"/>
        <w:rPr>
          <w:sz w:val="24"/>
        </w:rPr>
      </w:pPr>
      <w:r>
        <w:rPr>
          <w:color w:val="231F20"/>
          <w:sz w:val="24"/>
        </w:rPr>
        <w:t>Promote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positive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respectful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relationships</w:t>
      </w:r>
    </w:p>
    <w:p w14:paraId="19C15653" w14:textId="77777777" w:rsidR="00820DD5" w:rsidRDefault="00A156F1">
      <w:pPr>
        <w:pStyle w:val="ListParagraph"/>
        <w:numPr>
          <w:ilvl w:val="1"/>
          <w:numId w:val="2"/>
        </w:numPr>
        <w:tabs>
          <w:tab w:val="left" w:pos="515"/>
        </w:tabs>
        <w:ind w:hanging="402"/>
        <w:rPr>
          <w:sz w:val="24"/>
        </w:rPr>
      </w:pPr>
      <w:r>
        <w:rPr>
          <w:color w:val="231F20"/>
          <w:sz w:val="24"/>
        </w:rPr>
        <w:t>Identify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opportunities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improve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community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safety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support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crime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prevention strategies</w:t>
      </w:r>
    </w:p>
    <w:p w14:paraId="29195CFC" w14:textId="77777777" w:rsidR="00820DD5" w:rsidRDefault="00A156F1">
      <w:pPr>
        <w:pStyle w:val="BodyText"/>
        <w:spacing w:before="115"/>
        <w:ind w:left="113" w:right="193"/>
      </w:pPr>
      <w:r>
        <w:rPr>
          <w:color w:val="231F20"/>
        </w:rPr>
        <w:t>A safe environment where people can live, work and play has a direct impact on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community’s physical, social, mental and emotional wellbeing. Whilst Bayside is one of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safest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municipalities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Victoria,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issues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relating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crime,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family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violence,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safe</w:t>
      </w:r>
      <w:r>
        <w:rPr>
          <w:color w:val="231F20"/>
        </w:rPr>
        <w:t>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safety in public places do occur and can have significant impacts on individuals, families,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broader community.</w:t>
      </w:r>
    </w:p>
    <w:p w14:paraId="4D10F72E" w14:textId="77777777" w:rsidR="00820DD5" w:rsidRDefault="00A156F1">
      <w:pPr>
        <w:pStyle w:val="BodyText"/>
        <w:spacing w:before="122"/>
        <w:ind w:left="113" w:right="398"/>
      </w:pPr>
      <w:r>
        <w:rPr>
          <w:color w:val="231F20"/>
        </w:rPr>
        <w:t>Promoting respectful relationships, improving community awareness on gender equality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safety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supporting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crime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prevention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strategies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key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drivers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creating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respectful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safe Bayside community.</w:t>
      </w:r>
    </w:p>
    <w:p w14:paraId="1EE76C11" w14:textId="77777777" w:rsidR="00820DD5" w:rsidRDefault="00A156F1">
      <w:pPr>
        <w:pStyle w:val="Heading6"/>
        <w:spacing w:before="112"/>
      </w:pPr>
      <w:r>
        <w:rPr>
          <w:color w:val="006BB6"/>
        </w:rPr>
        <w:t>Why is it important for Bayside?</w:t>
      </w:r>
    </w:p>
    <w:p w14:paraId="2F297F2D" w14:textId="77777777" w:rsidR="00820DD5" w:rsidRDefault="00A156F1">
      <w:pPr>
        <w:pStyle w:val="ListParagraph"/>
        <w:numPr>
          <w:ilvl w:val="0"/>
          <w:numId w:val="8"/>
        </w:numPr>
        <w:tabs>
          <w:tab w:val="left" w:pos="265"/>
        </w:tabs>
        <w:spacing w:before="228"/>
        <w:ind w:right="410"/>
        <w:rPr>
          <w:sz w:val="24"/>
        </w:rPr>
      </w:pPr>
      <w:r>
        <w:rPr>
          <w:color w:val="231F20"/>
          <w:sz w:val="24"/>
        </w:rPr>
        <w:t>Family violence incident reports continue to increase in Bayside, a trend reflected across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Victoria.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Intimate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partner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violence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biggest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contributor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ill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health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premature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death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Victorian women aged 15 to 44 years.</w:t>
      </w:r>
    </w:p>
    <w:p w14:paraId="6600A142" w14:textId="77777777" w:rsidR="00820DD5" w:rsidRDefault="00A156F1">
      <w:pPr>
        <w:pStyle w:val="ListParagraph"/>
        <w:numPr>
          <w:ilvl w:val="0"/>
          <w:numId w:val="8"/>
        </w:numPr>
        <w:tabs>
          <w:tab w:val="left" w:pos="265"/>
        </w:tabs>
        <w:spacing w:before="118"/>
        <w:ind w:hanging="152"/>
        <w:rPr>
          <w:sz w:val="24"/>
        </w:rPr>
      </w:pPr>
      <w:r>
        <w:rPr>
          <w:color w:val="231F20"/>
          <w:sz w:val="24"/>
        </w:rPr>
        <w:t>Bayside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has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ageing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population with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incident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reports of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elder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abuse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increasing.</w:t>
      </w:r>
    </w:p>
    <w:p w14:paraId="41375EDB" w14:textId="77777777" w:rsidR="00820DD5" w:rsidRDefault="00A156F1">
      <w:pPr>
        <w:pStyle w:val="BodyText"/>
        <w:spacing w:before="2"/>
        <w:ind w:left="264" w:right="193"/>
      </w:pPr>
      <w:r>
        <w:rPr>
          <w:color w:val="231F20"/>
        </w:rPr>
        <w:t>Non-English-speaking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households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aged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75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years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likely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aware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of how to best help an older person experiencing abuse.</w:t>
      </w:r>
    </w:p>
    <w:p w14:paraId="043ED765" w14:textId="77777777" w:rsidR="00820DD5" w:rsidRDefault="00A156F1">
      <w:pPr>
        <w:pStyle w:val="ListParagraph"/>
        <w:numPr>
          <w:ilvl w:val="0"/>
          <w:numId w:val="8"/>
        </w:numPr>
        <w:tabs>
          <w:tab w:val="left" w:pos="265"/>
        </w:tabs>
        <w:spacing w:before="116"/>
        <w:ind w:right="503"/>
        <w:rPr>
          <w:sz w:val="24"/>
        </w:rPr>
      </w:pPr>
      <w:r>
        <w:rPr>
          <w:color w:val="231F20"/>
          <w:sz w:val="24"/>
        </w:rPr>
        <w:t>Community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attitudes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behaviours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towards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gen</w:t>
      </w:r>
      <w:r>
        <w:rPr>
          <w:color w:val="231F20"/>
          <w:sz w:val="24"/>
        </w:rPr>
        <w:t>der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equality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direct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link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prevention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family violence and promoting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respectful relationships.</w:t>
      </w:r>
    </w:p>
    <w:p w14:paraId="79D9FD61" w14:textId="77777777" w:rsidR="00820DD5" w:rsidRDefault="00A156F1">
      <w:pPr>
        <w:pStyle w:val="ListParagraph"/>
        <w:numPr>
          <w:ilvl w:val="0"/>
          <w:numId w:val="8"/>
        </w:numPr>
        <w:tabs>
          <w:tab w:val="left" w:pos="265"/>
        </w:tabs>
        <w:spacing w:before="117"/>
        <w:ind w:right="318"/>
        <w:jc w:val="both"/>
        <w:rPr>
          <w:sz w:val="24"/>
        </w:rPr>
      </w:pPr>
      <w:r>
        <w:rPr>
          <w:color w:val="231F20"/>
          <w:sz w:val="24"/>
        </w:rPr>
        <w:t>Perception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safety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relatively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high,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however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females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older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people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less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likely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feel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safe in Bayside. The general community is more likely to feel unsafe at foreshores, parks and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reserves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at night.</w:t>
      </w:r>
    </w:p>
    <w:p w14:paraId="3ADA5B37" w14:textId="77777777" w:rsidR="00820DD5" w:rsidRDefault="00A156F1">
      <w:pPr>
        <w:pStyle w:val="ListParagraph"/>
        <w:numPr>
          <w:ilvl w:val="0"/>
          <w:numId w:val="8"/>
        </w:numPr>
        <w:tabs>
          <w:tab w:val="left" w:pos="265"/>
        </w:tabs>
        <w:spacing w:before="118"/>
        <w:ind w:right="231"/>
        <w:rPr>
          <w:sz w:val="24"/>
        </w:rPr>
      </w:pPr>
      <w:r>
        <w:rPr>
          <w:color w:val="231F20"/>
          <w:sz w:val="24"/>
        </w:rPr>
        <w:t>Bayside City Council has a strong commitment to creating respectful and safe services for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people with a disability, culturally and linguistical</w:t>
      </w:r>
      <w:r>
        <w:rPr>
          <w:color w:val="231F20"/>
          <w:sz w:val="24"/>
        </w:rPr>
        <w:t>ly diverse and LGBTQIA+ communities.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Bayside’s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2050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Community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Vision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aims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‘residents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feel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safe,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welcomed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included</w:t>
      </w:r>
      <w:r>
        <w:rPr>
          <w:color w:val="231F20"/>
          <w:spacing w:val="-63"/>
          <w:sz w:val="24"/>
        </w:rPr>
        <w:t xml:space="preserve"> </w:t>
      </w:r>
      <w:r>
        <w:rPr>
          <w:color w:val="231F20"/>
          <w:sz w:val="24"/>
        </w:rPr>
        <w:t>in their community’.</w:t>
      </w:r>
    </w:p>
    <w:p w14:paraId="65EA12E3" w14:textId="77777777" w:rsidR="00820DD5" w:rsidRDefault="00820DD5">
      <w:pPr>
        <w:rPr>
          <w:sz w:val="24"/>
        </w:rPr>
        <w:sectPr w:rsidR="00820DD5">
          <w:pgSz w:w="11910" w:h="16840"/>
          <w:pgMar w:top="1000" w:right="680" w:bottom="1020" w:left="680" w:header="794" w:footer="822" w:gutter="0"/>
          <w:cols w:space="720"/>
        </w:sectPr>
      </w:pPr>
    </w:p>
    <w:p w14:paraId="5FE37A5C" w14:textId="77777777" w:rsidR="00820DD5" w:rsidRDefault="00A156F1">
      <w:pPr>
        <w:pStyle w:val="Heading3"/>
      </w:pPr>
      <w:bookmarkStart w:id="11" w:name="_TOC_250000"/>
      <w:r>
        <w:rPr>
          <w:rFonts w:ascii="Helvetica Neue LT Std 75" w:hAnsi="Helvetica Neue LT Std 75"/>
          <w:b/>
          <w:color w:val="006BB6"/>
          <w:spacing w:val="-5"/>
        </w:rPr>
        <w:t>Goal</w:t>
      </w:r>
      <w:r>
        <w:rPr>
          <w:rFonts w:ascii="Helvetica Neue LT Std 75" w:hAnsi="Helvetica Neue LT Std 75"/>
          <w:b/>
          <w:color w:val="006BB6"/>
          <w:spacing w:val="-20"/>
        </w:rPr>
        <w:t xml:space="preserve"> </w:t>
      </w:r>
      <w:r>
        <w:rPr>
          <w:rFonts w:ascii="Helvetica Neue LT Std 75" w:hAnsi="Helvetica Neue LT Std 75"/>
          <w:b/>
          <w:color w:val="006BB6"/>
          <w:spacing w:val="-5"/>
        </w:rPr>
        <w:t>4</w:t>
      </w:r>
      <w:r>
        <w:rPr>
          <w:rFonts w:ascii="Helvetica Neue LT Std 75" w:hAnsi="Helvetica Neue LT Std 75"/>
          <w:b/>
          <w:color w:val="006BB6"/>
          <w:spacing w:val="-19"/>
        </w:rPr>
        <w:t xml:space="preserve"> </w:t>
      </w:r>
      <w:r>
        <w:rPr>
          <w:color w:val="006BB6"/>
          <w:spacing w:val="-5"/>
        </w:rPr>
        <w:t>–</w:t>
      </w:r>
      <w:r>
        <w:rPr>
          <w:color w:val="006BB6"/>
          <w:spacing w:val="-20"/>
        </w:rPr>
        <w:t xml:space="preserve"> </w:t>
      </w:r>
      <w:r>
        <w:rPr>
          <w:color w:val="006BB6"/>
          <w:spacing w:val="-5"/>
        </w:rPr>
        <w:t>Fair</w:t>
      </w:r>
      <w:r>
        <w:rPr>
          <w:color w:val="006BB6"/>
          <w:spacing w:val="-19"/>
        </w:rPr>
        <w:t xml:space="preserve"> </w:t>
      </w:r>
      <w:r>
        <w:rPr>
          <w:color w:val="006BB6"/>
          <w:spacing w:val="-5"/>
        </w:rPr>
        <w:t>and</w:t>
      </w:r>
      <w:r>
        <w:rPr>
          <w:color w:val="006BB6"/>
          <w:spacing w:val="-20"/>
        </w:rPr>
        <w:t xml:space="preserve"> </w:t>
      </w:r>
      <w:r>
        <w:rPr>
          <w:color w:val="006BB6"/>
          <w:spacing w:val="-5"/>
        </w:rPr>
        <w:t>inclusive</w:t>
      </w:r>
      <w:r>
        <w:rPr>
          <w:color w:val="006BB6"/>
          <w:spacing w:val="-19"/>
        </w:rPr>
        <w:t xml:space="preserve"> </w:t>
      </w:r>
      <w:bookmarkEnd w:id="11"/>
      <w:r>
        <w:rPr>
          <w:color w:val="006BB6"/>
          <w:spacing w:val="-5"/>
        </w:rPr>
        <w:t>community</w:t>
      </w:r>
    </w:p>
    <w:p w14:paraId="34DA0AD7" w14:textId="77777777" w:rsidR="00820DD5" w:rsidRDefault="00A156F1">
      <w:pPr>
        <w:pStyle w:val="Heading6"/>
        <w:spacing w:before="195"/>
      </w:pPr>
      <w:r>
        <w:rPr>
          <w:color w:val="006BB6"/>
        </w:rPr>
        <w:t>Objectives</w:t>
      </w:r>
    </w:p>
    <w:p w14:paraId="2BDEB7C4" w14:textId="77777777" w:rsidR="00820DD5" w:rsidRDefault="00A156F1">
      <w:pPr>
        <w:pStyle w:val="ListParagraph"/>
        <w:numPr>
          <w:ilvl w:val="1"/>
          <w:numId w:val="1"/>
        </w:numPr>
        <w:tabs>
          <w:tab w:val="left" w:pos="515"/>
        </w:tabs>
        <w:spacing w:before="228"/>
        <w:ind w:hanging="402"/>
        <w:rPr>
          <w:sz w:val="24"/>
        </w:rPr>
      </w:pPr>
      <w:r>
        <w:rPr>
          <w:color w:val="231F20"/>
          <w:sz w:val="24"/>
        </w:rPr>
        <w:t>Promote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celebrate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community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diversity</w:t>
      </w:r>
    </w:p>
    <w:p w14:paraId="1A3CB5FE" w14:textId="77777777" w:rsidR="00820DD5" w:rsidRDefault="00A156F1">
      <w:pPr>
        <w:pStyle w:val="ListParagraph"/>
        <w:numPr>
          <w:ilvl w:val="1"/>
          <w:numId w:val="1"/>
        </w:numPr>
        <w:tabs>
          <w:tab w:val="left" w:pos="515"/>
        </w:tabs>
        <w:ind w:hanging="402"/>
        <w:rPr>
          <w:sz w:val="24"/>
        </w:rPr>
      </w:pP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access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affordable,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appropriate,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inclusive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services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infrastructure</w:t>
      </w:r>
    </w:p>
    <w:p w14:paraId="261E984F" w14:textId="77777777" w:rsidR="00820DD5" w:rsidRDefault="00A156F1">
      <w:pPr>
        <w:pStyle w:val="ListParagraph"/>
        <w:numPr>
          <w:ilvl w:val="1"/>
          <w:numId w:val="1"/>
        </w:numPr>
        <w:tabs>
          <w:tab w:val="left" w:pos="515"/>
        </w:tabs>
        <w:ind w:hanging="402"/>
        <w:rPr>
          <w:sz w:val="24"/>
        </w:rPr>
      </w:pPr>
      <w:r>
        <w:rPr>
          <w:color w:val="231F20"/>
          <w:sz w:val="24"/>
        </w:rPr>
        <w:t>Minimise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health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inequalities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across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groups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community</w:t>
      </w:r>
    </w:p>
    <w:p w14:paraId="7EC5C9AA" w14:textId="77777777" w:rsidR="00820DD5" w:rsidRDefault="00A156F1">
      <w:pPr>
        <w:pStyle w:val="BodyText"/>
        <w:spacing w:before="115"/>
        <w:ind w:left="113"/>
      </w:pPr>
      <w:r>
        <w:rPr>
          <w:color w:val="231F20"/>
        </w:rPr>
        <w:t>Building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healthy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resilient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communities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promote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inclusion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participation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fundamental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supporting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vulnerable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healthy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happy.</w:t>
      </w:r>
    </w:p>
    <w:p w14:paraId="04D67D17" w14:textId="77777777" w:rsidR="00820DD5" w:rsidRDefault="00A156F1">
      <w:pPr>
        <w:pStyle w:val="BodyText"/>
        <w:spacing w:before="3"/>
        <w:ind w:left="113" w:right="193"/>
      </w:pPr>
      <w:r>
        <w:rPr>
          <w:color w:val="231F20"/>
        </w:rPr>
        <w:t>Feeling connected to and valued by others, being able to cope with stresses, and having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opportunity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capacity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contribute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essential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building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resilience</w:t>
      </w:r>
      <w:r>
        <w:rPr>
          <w:color w:val="231F20"/>
          <w:spacing w:val="-6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improving health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 wellbeing 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those who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are most marginalised.</w:t>
      </w:r>
    </w:p>
    <w:p w14:paraId="3389986C" w14:textId="77777777" w:rsidR="00820DD5" w:rsidRDefault="00A156F1">
      <w:pPr>
        <w:pStyle w:val="BodyText"/>
        <w:spacing w:before="119"/>
        <w:ind w:left="113"/>
      </w:pPr>
      <w:r>
        <w:rPr>
          <w:color w:val="231F20"/>
        </w:rPr>
        <w:t>Promoting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diversity,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delivering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initiatives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focused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reducing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inequalities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ensuring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equitable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access 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opportunities 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participate 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daily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life 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key drivers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 creating</w:t>
      </w:r>
    </w:p>
    <w:p w14:paraId="40A9427F" w14:textId="77777777" w:rsidR="00820DD5" w:rsidRDefault="00A156F1">
      <w:pPr>
        <w:pStyle w:val="BodyText"/>
        <w:spacing w:before="3"/>
        <w:ind w:left="113"/>
      </w:pP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fair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inclusive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Bayside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community.</w:t>
      </w:r>
    </w:p>
    <w:p w14:paraId="3868E51E" w14:textId="77777777" w:rsidR="00820DD5" w:rsidRDefault="00A156F1">
      <w:pPr>
        <w:pStyle w:val="Heading6"/>
        <w:spacing w:before="109"/>
      </w:pPr>
      <w:r>
        <w:rPr>
          <w:color w:val="006BB6"/>
        </w:rPr>
        <w:t>Why is it important for Bayside?</w:t>
      </w:r>
    </w:p>
    <w:p w14:paraId="2B2A87B7" w14:textId="77777777" w:rsidR="00820DD5" w:rsidRDefault="00A156F1">
      <w:pPr>
        <w:pStyle w:val="ListParagraph"/>
        <w:numPr>
          <w:ilvl w:val="0"/>
          <w:numId w:val="8"/>
        </w:numPr>
        <w:tabs>
          <w:tab w:val="left" w:pos="265"/>
        </w:tabs>
        <w:spacing w:before="228"/>
        <w:ind w:right="316"/>
        <w:rPr>
          <w:sz w:val="24"/>
        </w:rPr>
      </w:pPr>
      <w:r>
        <w:rPr>
          <w:color w:val="231F20"/>
          <w:sz w:val="24"/>
        </w:rPr>
        <w:t>Over 7,500 (9%) of Bayside residents live in poverty defined as ‘not having enough available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income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afford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life’s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necessities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such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food,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clothing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healthcare’.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Women,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adults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-63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disability and those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z w:val="24"/>
        </w:rPr>
        <w:t>ged over 65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years were most likely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to experience poverty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in Bayside.</w:t>
      </w:r>
    </w:p>
    <w:p w14:paraId="19A54CD4" w14:textId="77777777" w:rsidR="00820DD5" w:rsidRDefault="00A156F1">
      <w:pPr>
        <w:pStyle w:val="ListParagraph"/>
        <w:numPr>
          <w:ilvl w:val="0"/>
          <w:numId w:val="8"/>
        </w:numPr>
        <w:tabs>
          <w:tab w:val="left" w:pos="265"/>
        </w:tabs>
        <w:spacing w:before="118"/>
        <w:ind w:right="600"/>
        <w:rPr>
          <w:sz w:val="24"/>
        </w:rPr>
      </w:pPr>
      <w:r>
        <w:rPr>
          <w:color w:val="231F20"/>
          <w:sz w:val="24"/>
        </w:rPr>
        <w:t>Over 13,923 people have a disability and 4,213 people need assistance in their day-to-day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lives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because of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disability, long term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health conditions or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old age.</w:t>
      </w:r>
    </w:p>
    <w:p w14:paraId="75811038" w14:textId="77777777" w:rsidR="00820DD5" w:rsidRDefault="00A156F1">
      <w:pPr>
        <w:pStyle w:val="ListParagraph"/>
        <w:numPr>
          <w:ilvl w:val="0"/>
          <w:numId w:val="8"/>
        </w:numPr>
        <w:tabs>
          <w:tab w:val="left" w:pos="265"/>
        </w:tabs>
        <w:spacing w:before="117"/>
        <w:ind w:right="468"/>
        <w:rPr>
          <w:sz w:val="24"/>
        </w:rPr>
      </w:pPr>
      <w:r>
        <w:rPr>
          <w:color w:val="231F20"/>
          <w:sz w:val="24"/>
        </w:rPr>
        <w:t>There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1,232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public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housing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dwellings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located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Bayside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comprising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couples,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families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and lone person households.</w:t>
      </w:r>
    </w:p>
    <w:p w14:paraId="73581ED0" w14:textId="77777777" w:rsidR="00820DD5" w:rsidRDefault="00A156F1">
      <w:pPr>
        <w:pStyle w:val="ListParagraph"/>
        <w:numPr>
          <w:ilvl w:val="0"/>
          <w:numId w:val="8"/>
        </w:numPr>
        <w:tabs>
          <w:tab w:val="left" w:pos="265"/>
        </w:tabs>
        <w:spacing w:before="116"/>
        <w:ind w:right="330"/>
        <w:rPr>
          <w:sz w:val="24"/>
        </w:rPr>
      </w:pPr>
      <w:r>
        <w:rPr>
          <w:color w:val="231F20"/>
          <w:sz w:val="24"/>
        </w:rPr>
        <w:t>Many Bayside residents (25%) were born overseas and speak English as a second language.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Most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common languages include Greek, Mandarin, Russian and Italian.</w:t>
      </w:r>
    </w:p>
    <w:p w14:paraId="16A3161D" w14:textId="77777777" w:rsidR="00820DD5" w:rsidRDefault="00A156F1">
      <w:pPr>
        <w:pStyle w:val="ListParagraph"/>
        <w:numPr>
          <w:ilvl w:val="0"/>
          <w:numId w:val="8"/>
        </w:numPr>
        <w:tabs>
          <w:tab w:val="left" w:pos="265"/>
        </w:tabs>
        <w:spacing w:before="117"/>
        <w:ind w:right="490"/>
        <w:rPr>
          <w:sz w:val="24"/>
        </w:rPr>
      </w:pPr>
      <w:r>
        <w:rPr>
          <w:color w:val="231F20"/>
          <w:sz w:val="24"/>
        </w:rPr>
        <w:t>Bay</w:t>
      </w:r>
      <w:r>
        <w:rPr>
          <w:color w:val="231F20"/>
          <w:sz w:val="24"/>
        </w:rPr>
        <w:t>side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residents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expressed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importance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supporting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inclusion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diversity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across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all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areas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local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government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providing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more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opportunities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celebrate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diversity.</w:t>
      </w:r>
    </w:p>
    <w:p w14:paraId="09941674" w14:textId="77777777" w:rsidR="00820DD5" w:rsidRDefault="00A156F1">
      <w:pPr>
        <w:pStyle w:val="ListParagraph"/>
        <w:numPr>
          <w:ilvl w:val="0"/>
          <w:numId w:val="8"/>
        </w:numPr>
        <w:tabs>
          <w:tab w:val="left" w:pos="265"/>
        </w:tabs>
        <w:spacing w:before="116"/>
        <w:ind w:right="218"/>
        <w:rPr>
          <w:sz w:val="24"/>
        </w:rPr>
      </w:pPr>
      <w:r>
        <w:rPr>
          <w:color w:val="231F20"/>
          <w:sz w:val="24"/>
        </w:rPr>
        <w:t>Bayside’s 2050 Community Vision identifies the role of Council to ensure accessibility of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community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infrastructure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spaces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all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residents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can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participate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equally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community</w:t>
      </w:r>
      <w:r>
        <w:rPr>
          <w:color w:val="231F20"/>
          <w:spacing w:val="-63"/>
          <w:sz w:val="24"/>
        </w:rPr>
        <w:t xml:space="preserve"> </w:t>
      </w:r>
      <w:r>
        <w:rPr>
          <w:color w:val="231F20"/>
          <w:sz w:val="24"/>
        </w:rPr>
        <w:t>regardless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age,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ability, gender,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economic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status.</w:t>
      </w:r>
    </w:p>
    <w:p w14:paraId="112E114C" w14:textId="77777777" w:rsidR="00820DD5" w:rsidRDefault="00820DD5">
      <w:pPr>
        <w:rPr>
          <w:sz w:val="24"/>
        </w:rPr>
        <w:sectPr w:rsidR="00820DD5">
          <w:pgSz w:w="11910" w:h="16840"/>
          <w:pgMar w:top="1000" w:right="680" w:bottom="1020" w:left="680" w:header="794" w:footer="822" w:gutter="0"/>
          <w:cols w:space="720"/>
        </w:sectPr>
      </w:pPr>
    </w:p>
    <w:p w14:paraId="2F5A4A15" w14:textId="77777777" w:rsidR="00820DD5" w:rsidRDefault="00820DD5">
      <w:pPr>
        <w:pStyle w:val="BodyText"/>
        <w:spacing w:before="5"/>
        <w:rPr>
          <w:sz w:val="16"/>
        </w:rPr>
      </w:pPr>
    </w:p>
    <w:p w14:paraId="35D8C752" w14:textId="77777777" w:rsidR="00820DD5" w:rsidRDefault="00A156F1">
      <w:pPr>
        <w:pStyle w:val="Heading1"/>
      </w:pPr>
      <w:r>
        <w:rPr>
          <w:color w:val="006BB6"/>
        </w:rPr>
        <w:t>Implementation, monitoring and evaluation</w:t>
      </w:r>
    </w:p>
    <w:p w14:paraId="58635766" w14:textId="77777777" w:rsidR="00820DD5" w:rsidRDefault="00A156F1">
      <w:pPr>
        <w:pStyle w:val="BodyText"/>
        <w:spacing w:before="176"/>
        <w:ind w:left="113" w:right="193"/>
      </w:pPr>
      <w:r>
        <w:rPr>
          <w:color w:val="231F20"/>
        </w:rPr>
        <w:t>Health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wellbeing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everybody’s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business.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Bayside’s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Municipal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Wellbeing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Plan provides direction for the whole of community. Actions will involve or be led by a wide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range of internal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external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stakeholders, including: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various council departments,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organisations,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community centres and volunteer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groups.</w:t>
      </w:r>
    </w:p>
    <w:p w14:paraId="761CD040" w14:textId="77777777" w:rsidR="00820DD5" w:rsidRDefault="00A156F1">
      <w:pPr>
        <w:spacing w:before="205"/>
        <w:ind w:left="113"/>
        <w:rPr>
          <w:rFonts w:ascii="Helvetica Neue LT Std 75" w:hAnsi="Helvetica Neue LT Std 75"/>
          <w:b/>
          <w:sz w:val="20"/>
        </w:rPr>
      </w:pPr>
      <w:r>
        <w:rPr>
          <w:rFonts w:ascii="Helvetica Neue LT Std 75" w:hAnsi="Helvetica Neue LT Std 75"/>
          <w:b/>
          <w:color w:val="006BB6"/>
          <w:spacing w:val="-1"/>
          <w:sz w:val="20"/>
        </w:rPr>
        <w:t>Council’s</w:t>
      </w:r>
      <w:r>
        <w:rPr>
          <w:rFonts w:ascii="Helvetica Neue LT Std 75" w:hAnsi="Helvetica Neue LT Std 75"/>
          <w:b/>
          <w:color w:val="006BB6"/>
          <w:spacing w:val="-13"/>
          <w:sz w:val="20"/>
        </w:rPr>
        <w:t xml:space="preserve"> </w:t>
      </w:r>
      <w:r>
        <w:rPr>
          <w:rFonts w:ascii="Helvetica Neue LT Std 75" w:hAnsi="Helvetica Neue LT Std 75"/>
          <w:b/>
          <w:color w:val="006BB6"/>
          <w:sz w:val="20"/>
        </w:rPr>
        <w:t>role</w:t>
      </w:r>
      <w:r>
        <w:rPr>
          <w:rFonts w:ascii="Helvetica Neue LT Std 75" w:hAnsi="Helvetica Neue LT Std 75"/>
          <w:b/>
          <w:color w:val="006BB6"/>
          <w:spacing w:val="-13"/>
          <w:sz w:val="20"/>
        </w:rPr>
        <w:t xml:space="preserve"> </w:t>
      </w:r>
      <w:r>
        <w:rPr>
          <w:rFonts w:ascii="Helvetica Neue LT Std 75" w:hAnsi="Helvetica Neue LT Std 75"/>
          <w:b/>
          <w:color w:val="006BB6"/>
          <w:sz w:val="20"/>
        </w:rPr>
        <w:t>i</w:t>
      </w:r>
      <w:r>
        <w:rPr>
          <w:rFonts w:ascii="Helvetica Neue LT Std 75" w:hAnsi="Helvetica Neue LT Std 75"/>
          <w:b/>
          <w:color w:val="006BB6"/>
          <w:sz w:val="20"/>
        </w:rPr>
        <w:t>n</w:t>
      </w:r>
      <w:r>
        <w:rPr>
          <w:rFonts w:ascii="Helvetica Neue LT Std 75" w:hAnsi="Helvetica Neue LT Std 75"/>
          <w:b/>
          <w:color w:val="006BB6"/>
          <w:spacing w:val="-14"/>
          <w:sz w:val="20"/>
        </w:rPr>
        <w:t xml:space="preserve"> </w:t>
      </w:r>
      <w:r>
        <w:rPr>
          <w:rFonts w:ascii="Helvetica Neue LT Std 75" w:hAnsi="Helvetica Neue LT Std 75"/>
          <w:b/>
          <w:color w:val="006BB6"/>
          <w:sz w:val="20"/>
        </w:rPr>
        <w:t>implementing</w:t>
      </w:r>
      <w:r>
        <w:rPr>
          <w:rFonts w:ascii="Helvetica Neue LT Std 75" w:hAnsi="Helvetica Neue LT Std 75"/>
          <w:b/>
          <w:color w:val="006BB6"/>
          <w:spacing w:val="-13"/>
          <w:sz w:val="20"/>
        </w:rPr>
        <w:t xml:space="preserve"> </w:t>
      </w:r>
      <w:r>
        <w:rPr>
          <w:rFonts w:ascii="Helvetica Neue LT Std 75" w:hAnsi="Helvetica Neue LT Std 75"/>
          <w:b/>
          <w:color w:val="006BB6"/>
          <w:sz w:val="20"/>
        </w:rPr>
        <w:t>the</w:t>
      </w:r>
      <w:r>
        <w:rPr>
          <w:rFonts w:ascii="Helvetica Neue LT Std 75" w:hAnsi="Helvetica Neue LT Std 75"/>
          <w:b/>
          <w:color w:val="006BB6"/>
          <w:spacing w:val="-13"/>
          <w:sz w:val="20"/>
        </w:rPr>
        <w:t xml:space="preserve"> </w:t>
      </w:r>
      <w:r>
        <w:rPr>
          <w:rFonts w:ascii="Helvetica Neue LT Std 75" w:hAnsi="Helvetica Neue LT Std 75"/>
          <w:b/>
          <w:color w:val="006BB6"/>
          <w:sz w:val="20"/>
        </w:rPr>
        <w:t>Plan</w:t>
      </w:r>
      <w:r>
        <w:rPr>
          <w:rFonts w:ascii="Helvetica Neue LT Std 75" w:hAnsi="Helvetica Neue LT Std 75"/>
          <w:b/>
          <w:color w:val="006BB6"/>
          <w:spacing w:val="-13"/>
          <w:sz w:val="20"/>
        </w:rPr>
        <w:t xml:space="preserve"> </w:t>
      </w:r>
      <w:r>
        <w:rPr>
          <w:rFonts w:ascii="Helvetica Neue LT Std 75" w:hAnsi="Helvetica Neue LT Std 75"/>
          <w:b/>
          <w:color w:val="006BB6"/>
          <w:sz w:val="20"/>
        </w:rPr>
        <w:t>and</w:t>
      </w:r>
      <w:r>
        <w:rPr>
          <w:rFonts w:ascii="Helvetica Neue LT Std 75" w:hAnsi="Helvetica Neue LT Std 75"/>
          <w:b/>
          <w:color w:val="006BB6"/>
          <w:spacing w:val="-13"/>
          <w:sz w:val="20"/>
        </w:rPr>
        <w:t xml:space="preserve"> </w:t>
      </w:r>
      <w:r>
        <w:rPr>
          <w:rFonts w:ascii="Helvetica Neue LT Std 75" w:hAnsi="Helvetica Neue LT Std 75"/>
          <w:b/>
          <w:color w:val="006BB6"/>
          <w:sz w:val="20"/>
        </w:rPr>
        <w:t>associated</w:t>
      </w:r>
      <w:r>
        <w:rPr>
          <w:rFonts w:ascii="Helvetica Neue LT Std 75" w:hAnsi="Helvetica Neue LT Std 75"/>
          <w:b/>
          <w:color w:val="006BB6"/>
          <w:spacing w:val="-13"/>
          <w:sz w:val="20"/>
        </w:rPr>
        <w:t xml:space="preserve"> </w:t>
      </w:r>
      <w:r>
        <w:rPr>
          <w:rFonts w:ascii="Helvetica Neue LT Std 75" w:hAnsi="Helvetica Neue LT Std 75"/>
          <w:b/>
          <w:color w:val="006BB6"/>
          <w:sz w:val="20"/>
        </w:rPr>
        <w:t>Action</w:t>
      </w:r>
      <w:r>
        <w:rPr>
          <w:rFonts w:ascii="Helvetica Neue LT Std 75" w:hAnsi="Helvetica Neue LT Std 75"/>
          <w:b/>
          <w:color w:val="006BB6"/>
          <w:spacing w:val="-13"/>
          <w:sz w:val="20"/>
        </w:rPr>
        <w:t xml:space="preserve"> </w:t>
      </w:r>
      <w:r>
        <w:rPr>
          <w:rFonts w:ascii="Helvetica Neue LT Std 75" w:hAnsi="Helvetica Neue LT Std 75"/>
          <w:b/>
          <w:color w:val="006BB6"/>
          <w:sz w:val="20"/>
        </w:rPr>
        <w:t>Plans</w:t>
      </w:r>
      <w:r>
        <w:rPr>
          <w:rFonts w:ascii="Helvetica Neue LT Std 75" w:hAnsi="Helvetica Neue LT Std 75"/>
          <w:b/>
          <w:color w:val="006BB6"/>
          <w:spacing w:val="-13"/>
          <w:sz w:val="20"/>
        </w:rPr>
        <w:t xml:space="preserve"> </w:t>
      </w:r>
      <w:r>
        <w:rPr>
          <w:rFonts w:ascii="Helvetica Neue LT Std 75" w:hAnsi="Helvetica Neue LT Std 75"/>
          <w:b/>
          <w:color w:val="006BB6"/>
          <w:sz w:val="20"/>
        </w:rPr>
        <w:t>will</w:t>
      </w:r>
      <w:r>
        <w:rPr>
          <w:rFonts w:ascii="Helvetica Neue LT Std 75" w:hAnsi="Helvetica Neue LT Std 75"/>
          <w:b/>
          <w:color w:val="006BB6"/>
          <w:spacing w:val="-13"/>
          <w:sz w:val="20"/>
        </w:rPr>
        <w:t xml:space="preserve"> </w:t>
      </w:r>
      <w:r>
        <w:rPr>
          <w:rFonts w:ascii="Helvetica Neue LT Std 75" w:hAnsi="Helvetica Neue LT Std 75"/>
          <w:b/>
          <w:color w:val="006BB6"/>
          <w:sz w:val="20"/>
        </w:rPr>
        <w:t>include:</w:t>
      </w:r>
    </w:p>
    <w:p w14:paraId="4A6E0C2E" w14:textId="77777777" w:rsidR="00820DD5" w:rsidRDefault="00A156F1">
      <w:pPr>
        <w:pStyle w:val="ListParagraph"/>
        <w:numPr>
          <w:ilvl w:val="0"/>
          <w:numId w:val="8"/>
        </w:numPr>
        <w:tabs>
          <w:tab w:val="left" w:pos="265"/>
        </w:tabs>
        <w:spacing w:before="66"/>
        <w:ind w:hanging="152"/>
        <w:rPr>
          <w:sz w:val="24"/>
        </w:rPr>
      </w:pPr>
      <w:r>
        <w:rPr>
          <w:color w:val="231F20"/>
          <w:sz w:val="24"/>
        </w:rPr>
        <w:t>Direct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programs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services</w:t>
      </w:r>
    </w:p>
    <w:p w14:paraId="7AD60DF5" w14:textId="77777777" w:rsidR="00820DD5" w:rsidRDefault="00A156F1">
      <w:pPr>
        <w:pStyle w:val="ListParagraph"/>
        <w:numPr>
          <w:ilvl w:val="0"/>
          <w:numId w:val="8"/>
        </w:numPr>
        <w:tabs>
          <w:tab w:val="left" w:pos="265"/>
        </w:tabs>
        <w:ind w:hanging="152"/>
        <w:rPr>
          <w:sz w:val="24"/>
        </w:rPr>
      </w:pPr>
      <w:r>
        <w:rPr>
          <w:color w:val="231F20"/>
          <w:sz w:val="24"/>
        </w:rPr>
        <w:t>Facility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planning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coordination</w:t>
      </w:r>
    </w:p>
    <w:p w14:paraId="00E27AA0" w14:textId="77777777" w:rsidR="00820DD5" w:rsidRDefault="00A156F1">
      <w:pPr>
        <w:pStyle w:val="ListParagraph"/>
        <w:numPr>
          <w:ilvl w:val="0"/>
          <w:numId w:val="8"/>
        </w:numPr>
        <w:tabs>
          <w:tab w:val="left" w:pos="265"/>
        </w:tabs>
        <w:ind w:hanging="152"/>
        <w:rPr>
          <w:sz w:val="24"/>
        </w:rPr>
      </w:pPr>
      <w:r>
        <w:rPr>
          <w:color w:val="231F20"/>
          <w:sz w:val="24"/>
        </w:rPr>
        <w:t>Partnerships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strengthening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community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capacity</w:t>
      </w:r>
    </w:p>
    <w:p w14:paraId="0B87011A" w14:textId="77777777" w:rsidR="00820DD5" w:rsidRDefault="00A156F1">
      <w:pPr>
        <w:pStyle w:val="ListParagraph"/>
        <w:numPr>
          <w:ilvl w:val="0"/>
          <w:numId w:val="8"/>
        </w:numPr>
        <w:tabs>
          <w:tab w:val="left" w:pos="265"/>
        </w:tabs>
        <w:ind w:hanging="152"/>
        <w:rPr>
          <w:sz w:val="24"/>
        </w:rPr>
      </w:pPr>
      <w:r>
        <w:rPr>
          <w:color w:val="231F20"/>
          <w:sz w:val="24"/>
        </w:rPr>
        <w:t>Advocacy and information</w:t>
      </w:r>
    </w:p>
    <w:p w14:paraId="55420608" w14:textId="77777777" w:rsidR="00820DD5" w:rsidRDefault="00A156F1">
      <w:pPr>
        <w:pStyle w:val="BodyText"/>
        <w:spacing w:before="229"/>
        <w:ind w:left="113" w:right="926"/>
      </w:pPr>
      <w:r>
        <w:rPr>
          <w:color w:val="231F20"/>
        </w:rPr>
        <w:t>Bayside’s Municipal Public Health and Wellbeing Plan and Action Plans will operate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conjunction with other key Council strategic documents to guide work across Bayside to</w:t>
      </w:r>
      <w:r>
        <w:rPr>
          <w:color w:val="231F20"/>
          <w:spacing w:val="-65"/>
        </w:rPr>
        <w:t xml:space="preserve"> </w:t>
      </w:r>
      <w:r>
        <w:rPr>
          <w:color w:val="231F20"/>
        </w:rPr>
        <w:t>improve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health and wellbeing.</w:t>
      </w:r>
    </w:p>
    <w:p w14:paraId="60EE401A" w14:textId="77777777" w:rsidR="00820DD5" w:rsidRDefault="00820DD5">
      <w:pPr>
        <w:pStyle w:val="BodyText"/>
        <w:spacing w:before="5"/>
        <w:rPr>
          <w:sz w:val="23"/>
        </w:rPr>
      </w:pPr>
    </w:p>
    <w:p w14:paraId="2F1E09DA" w14:textId="77777777" w:rsidR="00820DD5" w:rsidRDefault="00A156F1">
      <w:pPr>
        <w:pStyle w:val="Heading4"/>
        <w:rPr>
          <w:rFonts w:ascii="Helvetica Neue LT Std 75"/>
        </w:rPr>
      </w:pPr>
      <w:r>
        <w:rPr>
          <w:rFonts w:ascii="Helvetica Neue LT Std 75"/>
          <w:color w:val="006BB6"/>
          <w:spacing w:val="-4"/>
        </w:rPr>
        <w:t>ACTION</w:t>
      </w:r>
      <w:r>
        <w:rPr>
          <w:rFonts w:ascii="Helvetica Neue LT Std 75"/>
          <w:color w:val="006BB6"/>
          <w:spacing w:val="-15"/>
        </w:rPr>
        <w:t xml:space="preserve"> </w:t>
      </w:r>
      <w:r>
        <w:rPr>
          <w:rFonts w:ascii="Helvetica Neue LT Std 75"/>
          <w:color w:val="006BB6"/>
          <w:spacing w:val="-3"/>
        </w:rPr>
        <w:t>PLANS</w:t>
      </w:r>
    </w:p>
    <w:p w14:paraId="2E6CB2F5" w14:textId="77777777" w:rsidR="00820DD5" w:rsidRDefault="00A156F1">
      <w:pPr>
        <w:pStyle w:val="Heading6"/>
        <w:spacing w:before="212"/>
      </w:pPr>
      <w:r>
        <w:rPr>
          <w:color w:val="006BB6"/>
        </w:rPr>
        <w:t>Two</w:t>
      </w:r>
      <w:r>
        <w:rPr>
          <w:color w:val="006BB6"/>
          <w:spacing w:val="-5"/>
        </w:rPr>
        <w:t xml:space="preserve"> </w:t>
      </w:r>
      <w:r>
        <w:rPr>
          <w:color w:val="006BB6"/>
        </w:rPr>
        <w:t>Action</w:t>
      </w:r>
      <w:r>
        <w:rPr>
          <w:color w:val="006BB6"/>
          <w:spacing w:val="-4"/>
        </w:rPr>
        <w:t xml:space="preserve"> </w:t>
      </w:r>
      <w:r>
        <w:rPr>
          <w:color w:val="006BB6"/>
        </w:rPr>
        <w:t>Plans</w:t>
      </w:r>
      <w:r>
        <w:rPr>
          <w:color w:val="006BB6"/>
          <w:spacing w:val="-5"/>
        </w:rPr>
        <w:t xml:space="preserve"> </w:t>
      </w:r>
      <w:r>
        <w:rPr>
          <w:color w:val="006BB6"/>
        </w:rPr>
        <w:t>will</w:t>
      </w:r>
      <w:r>
        <w:rPr>
          <w:color w:val="006BB6"/>
          <w:spacing w:val="-4"/>
        </w:rPr>
        <w:t xml:space="preserve"> </w:t>
      </w:r>
      <w:r>
        <w:rPr>
          <w:color w:val="006BB6"/>
        </w:rPr>
        <w:t>be</w:t>
      </w:r>
      <w:r>
        <w:rPr>
          <w:color w:val="006BB6"/>
          <w:spacing w:val="-4"/>
        </w:rPr>
        <w:t xml:space="preserve"> </w:t>
      </w:r>
      <w:r>
        <w:rPr>
          <w:color w:val="006BB6"/>
        </w:rPr>
        <w:t>developed:</w:t>
      </w:r>
    </w:p>
    <w:p w14:paraId="1B1A34C7" w14:textId="77777777" w:rsidR="00820DD5" w:rsidRDefault="00A156F1">
      <w:pPr>
        <w:pStyle w:val="ListParagraph"/>
        <w:numPr>
          <w:ilvl w:val="0"/>
          <w:numId w:val="8"/>
        </w:numPr>
        <w:tabs>
          <w:tab w:val="left" w:pos="265"/>
        </w:tabs>
        <w:spacing w:before="228"/>
        <w:ind w:hanging="152"/>
        <w:rPr>
          <w:sz w:val="24"/>
        </w:rPr>
      </w:pPr>
      <w:r>
        <w:rPr>
          <w:color w:val="231F20"/>
          <w:sz w:val="24"/>
        </w:rPr>
        <w:t>Health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Wellbeing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Action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Plan;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and</w:t>
      </w:r>
    </w:p>
    <w:p w14:paraId="57676C9D" w14:textId="77777777" w:rsidR="00820DD5" w:rsidRDefault="00A156F1">
      <w:pPr>
        <w:pStyle w:val="ListParagraph"/>
        <w:numPr>
          <w:ilvl w:val="0"/>
          <w:numId w:val="8"/>
        </w:numPr>
        <w:tabs>
          <w:tab w:val="left" w:pos="265"/>
        </w:tabs>
        <w:spacing w:before="228"/>
        <w:ind w:hanging="152"/>
        <w:rPr>
          <w:sz w:val="24"/>
        </w:rPr>
      </w:pPr>
      <w:r>
        <w:rPr>
          <w:color w:val="231F20"/>
          <w:sz w:val="24"/>
        </w:rPr>
        <w:t>Disability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Action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Plan (addresses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Disability Act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2006)</w:t>
      </w:r>
    </w:p>
    <w:p w14:paraId="35BEB753" w14:textId="77777777" w:rsidR="00820DD5" w:rsidRDefault="00A156F1">
      <w:pPr>
        <w:pStyle w:val="BodyText"/>
        <w:spacing w:before="229"/>
        <w:ind w:left="113" w:right="398"/>
      </w:pPr>
      <w:r>
        <w:rPr>
          <w:color w:val="231F20"/>
        </w:rPr>
        <w:t>The Action Plans will include high level strategic activities that will be taken to Council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partners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achieve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goals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objectives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</w:t>
      </w:r>
      <w:r>
        <w:rPr>
          <w:color w:val="231F20"/>
        </w:rPr>
        <w:t>ayside’s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Municipal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3"/>
        </w:rPr>
        <w:t xml:space="preserve"> </w:t>
      </w:r>
      <w:r>
        <w:rPr>
          <w:color w:val="231F20"/>
        </w:rPr>
        <w:t>Wellbeing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Plan.</w:t>
      </w:r>
    </w:p>
    <w:p w14:paraId="708BC164" w14:textId="77777777" w:rsidR="00820DD5" w:rsidRDefault="00A156F1">
      <w:pPr>
        <w:pStyle w:val="BodyText"/>
        <w:spacing w:before="232"/>
        <w:ind w:left="113" w:right="619"/>
      </w:pPr>
      <w:r>
        <w:rPr>
          <w:color w:val="231F20"/>
        </w:rPr>
        <w:t>Progress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against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monitored,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annual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reports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community 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their achievement as per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legislative requirements.</w:t>
      </w:r>
    </w:p>
    <w:p w14:paraId="3C871C27" w14:textId="77777777" w:rsidR="00820DD5" w:rsidRDefault="00A156F1">
      <w:pPr>
        <w:pStyle w:val="Heading6"/>
        <w:spacing w:before="224"/>
      </w:pPr>
      <w:r>
        <w:rPr>
          <w:color w:val="006BB6"/>
        </w:rPr>
        <w:t>Implementation and partnerships</w:t>
      </w:r>
    </w:p>
    <w:p w14:paraId="264FE3B4" w14:textId="77777777" w:rsidR="00820DD5" w:rsidRDefault="00A156F1">
      <w:pPr>
        <w:pStyle w:val="BodyText"/>
        <w:spacing w:before="114"/>
        <w:ind w:left="113"/>
      </w:pPr>
      <w:r>
        <w:rPr>
          <w:color w:val="231F20"/>
        </w:rPr>
        <w:t>Bayside’s Municipal Health and Wellbeing Plan and Action Plans will be implemented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partnership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networks,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organisations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groups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contributed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development,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broader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community,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line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Council’s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Engagement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Policy.</w:t>
      </w:r>
    </w:p>
    <w:p w14:paraId="61DF3A91" w14:textId="77777777" w:rsidR="00820DD5" w:rsidRDefault="00A156F1">
      <w:pPr>
        <w:pStyle w:val="Heading6"/>
        <w:spacing w:before="226"/>
        <w:jc w:val="both"/>
      </w:pPr>
      <w:r>
        <w:rPr>
          <w:color w:val="006BB6"/>
        </w:rPr>
        <w:t>Monitoring and evaluation</w:t>
      </w:r>
    </w:p>
    <w:p w14:paraId="4BD6C622" w14:textId="77777777" w:rsidR="00820DD5" w:rsidRDefault="00A156F1">
      <w:pPr>
        <w:pStyle w:val="BodyText"/>
        <w:spacing w:before="114"/>
        <w:ind w:left="113" w:right="166"/>
        <w:jc w:val="both"/>
      </w:pPr>
      <w:r>
        <w:rPr>
          <w:color w:val="231F20"/>
        </w:rPr>
        <w:t>Bayside’s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Municipal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Wellbeing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reviewed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annually,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conjunction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Action Plans and will inform the Council’s service delivery planning cycle. The annual review will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consider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relevance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respond 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emerging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wellbeing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needs.</w:t>
      </w:r>
    </w:p>
    <w:p w14:paraId="097BF10E" w14:textId="77777777" w:rsidR="00820DD5" w:rsidRDefault="00A156F1">
      <w:pPr>
        <w:pStyle w:val="BodyText"/>
        <w:spacing w:before="5"/>
        <w:ind w:left="113" w:right="370"/>
        <w:jc w:val="both"/>
      </w:pP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detailed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evaluation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conducted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2025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four-year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strategy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 inform the next four-year plan.</w:t>
      </w:r>
    </w:p>
    <w:p w14:paraId="72DB4C5F" w14:textId="77777777" w:rsidR="00820DD5" w:rsidRDefault="00820DD5">
      <w:pPr>
        <w:jc w:val="both"/>
        <w:sectPr w:rsidR="00820DD5">
          <w:pgSz w:w="11910" w:h="16840"/>
          <w:pgMar w:top="1000" w:right="680" w:bottom="1020" w:left="680" w:header="794" w:footer="822" w:gutter="0"/>
          <w:cols w:space="720"/>
        </w:sectPr>
      </w:pPr>
    </w:p>
    <w:p w14:paraId="620DD1BE" w14:textId="7835BA88" w:rsidR="00820DD5" w:rsidRDefault="00311935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46336" behindDoc="1" locked="0" layoutInCell="1" allowOverlap="1" wp14:anchorId="715D80DE" wp14:editId="53301F8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7595870"/>
                <wp:effectExtent l="0" t="0" r="0" b="0"/>
                <wp:wrapNone/>
                <wp:docPr id="7" name="docshape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7595870"/>
                        </a:xfrm>
                        <a:prstGeom prst="rect">
                          <a:avLst/>
                        </a:prstGeom>
                        <a:solidFill>
                          <a:srgbClr val="F1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63173" id="docshape83" o:spid="_x0000_s1026" style="position:absolute;margin-left:0;margin-top:0;width:595.3pt;height:598.1pt;z-index:-1607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" fillcolor="#f1f2f2" stroked="f">
                <w10:wrap anchorx="page" anchory="page"/>
              </v:rect>
            </w:pict>
          </mc:Fallback>
        </mc:AlternateContent>
      </w:r>
    </w:p>
    <w:p w14:paraId="47346254" w14:textId="77777777" w:rsidR="00820DD5" w:rsidRDefault="00820DD5">
      <w:pPr>
        <w:pStyle w:val="BodyText"/>
        <w:rPr>
          <w:sz w:val="20"/>
        </w:rPr>
      </w:pPr>
    </w:p>
    <w:p w14:paraId="3FAD1778" w14:textId="77777777" w:rsidR="00820DD5" w:rsidRDefault="00820DD5">
      <w:pPr>
        <w:pStyle w:val="BodyText"/>
        <w:rPr>
          <w:sz w:val="20"/>
        </w:rPr>
      </w:pPr>
    </w:p>
    <w:p w14:paraId="6E6A2019" w14:textId="77777777" w:rsidR="00820DD5" w:rsidRDefault="00820DD5">
      <w:pPr>
        <w:pStyle w:val="BodyText"/>
        <w:rPr>
          <w:sz w:val="20"/>
        </w:rPr>
      </w:pPr>
    </w:p>
    <w:p w14:paraId="785E4030" w14:textId="77777777" w:rsidR="00820DD5" w:rsidRDefault="00820DD5">
      <w:pPr>
        <w:pStyle w:val="BodyText"/>
        <w:rPr>
          <w:sz w:val="20"/>
        </w:rPr>
      </w:pPr>
    </w:p>
    <w:p w14:paraId="52D15ADC" w14:textId="77777777" w:rsidR="00820DD5" w:rsidRDefault="00820DD5">
      <w:pPr>
        <w:pStyle w:val="BodyText"/>
        <w:rPr>
          <w:sz w:val="20"/>
        </w:rPr>
      </w:pPr>
    </w:p>
    <w:p w14:paraId="449799A4" w14:textId="77777777" w:rsidR="00820DD5" w:rsidRDefault="00820DD5">
      <w:pPr>
        <w:pStyle w:val="BodyText"/>
        <w:rPr>
          <w:sz w:val="20"/>
        </w:rPr>
      </w:pPr>
    </w:p>
    <w:p w14:paraId="06EDFBC1" w14:textId="77777777" w:rsidR="00820DD5" w:rsidRDefault="00820DD5">
      <w:pPr>
        <w:pStyle w:val="BodyText"/>
        <w:rPr>
          <w:sz w:val="20"/>
        </w:rPr>
      </w:pPr>
    </w:p>
    <w:p w14:paraId="72DFC00D" w14:textId="77777777" w:rsidR="00820DD5" w:rsidRDefault="00820DD5">
      <w:pPr>
        <w:pStyle w:val="BodyText"/>
        <w:rPr>
          <w:sz w:val="20"/>
        </w:rPr>
      </w:pPr>
    </w:p>
    <w:p w14:paraId="0CD7A19F" w14:textId="77777777" w:rsidR="00820DD5" w:rsidRDefault="00820DD5">
      <w:pPr>
        <w:pStyle w:val="BodyText"/>
        <w:rPr>
          <w:sz w:val="20"/>
        </w:rPr>
      </w:pPr>
    </w:p>
    <w:p w14:paraId="475FFDA5" w14:textId="77777777" w:rsidR="00820DD5" w:rsidRDefault="00820DD5">
      <w:pPr>
        <w:pStyle w:val="BodyText"/>
        <w:rPr>
          <w:sz w:val="20"/>
        </w:rPr>
      </w:pPr>
    </w:p>
    <w:p w14:paraId="48927536" w14:textId="77777777" w:rsidR="00820DD5" w:rsidRDefault="00820DD5">
      <w:pPr>
        <w:pStyle w:val="BodyText"/>
        <w:rPr>
          <w:sz w:val="20"/>
        </w:rPr>
      </w:pPr>
    </w:p>
    <w:p w14:paraId="35A78364" w14:textId="77777777" w:rsidR="00820DD5" w:rsidRDefault="00820DD5">
      <w:pPr>
        <w:pStyle w:val="BodyText"/>
        <w:rPr>
          <w:sz w:val="20"/>
        </w:rPr>
      </w:pPr>
    </w:p>
    <w:p w14:paraId="766866F2" w14:textId="77777777" w:rsidR="00820DD5" w:rsidRDefault="00820DD5">
      <w:pPr>
        <w:pStyle w:val="BodyText"/>
        <w:rPr>
          <w:sz w:val="20"/>
        </w:rPr>
      </w:pPr>
    </w:p>
    <w:p w14:paraId="1E424708" w14:textId="77777777" w:rsidR="00820DD5" w:rsidRDefault="00820DD5">
      <w:pPr>
        <w:pStyle w:val="BodyText"/>
        <w:rPr>
          <w:sz w:val="20"/>
        </w:rPr>
      </w:pPr>
    </w:p>
    <w:p w14:paraId="6FABADC8" w14:textId="77777777" w:rsidR="00820DD5" w:rsidRDefault="00820DD5">
      <w:pPr>
        <w:pStyle w:val="BodyText"/>
        <w:rPr>
          <w:sz w:val="20"/>
        </w:rPr>
      </w:pPr>
    </w:p>
    <w:p w14:paraId="2836D47C" w14:textId="77777777" w:rsidR="00820DD5" w:rsidRDefault="00820DD5">
      <w:pPr>
        <w:pStyle w:val="BodyText"/>
        <w:rPr>
          <w:sz w:val="20"/>
        </w:rPr>
      </w:pPr>
    </w:p>
    <w:p w14:paraId="5A825237" w14:textId="77777777" w:rsidR="00820DD5" w:rsidRDefault="00820DD5">
      <w:pPr>
        <w:pStyle w:val="BodyText"/>
        <w:rPr>
          <w:sz w:val="20"/>
        </w:rPr>
      </w:pPr>
    </w:p>
    <w:p w14:paraId="5498F886" w14:textId="77777777" w:rsidR="00820DD5" w:rsidRDefault="00820DD5">
      <w:pPr>
        <w:pStyle w:val="BodyText"/>
        <w:rPr>
          <w:sz w:val="20"/>
        </w:rPr>
      </w:pPr>
    </w:p>
    <w:p w14:paraId="0B82FFC7" w14:textId="77777777" w:rsidR="00820DD5" w:rsidRDefault="00820DD5">
      <w:pPr>
        <w:pStyle w:val="BodyText"/>
        <w:rPr>
          <w:sz w:val="20"/>
        </w:rPr>
      </w:pPr>
    </w:p>
    <w:p w14:paraId="3B9B39A1" w14:textId="77777777" w:rsidR="00820DD5" w:rsidRDefault="00820DD5">
      <w:pPr>
        <w:pStyle w:val="BodyText"/>
        <w:rPr>
          <w:sz w:val="20"/>
        </w:rPr>
      </w:pPr>
    </w:p>
    <w:p w14:paraId="4CFEA224" w14:textId="77777777" w:rsidR="00820DD5" w:rsidRDefault="00820DD5">
      <w:pPr>
        <w:pStyle w:val="BodyText"/>
        <w:rPr>
          <w:sz w:val="20"/>
        </w:rPr>
      </w:pPr>
    </w:p>
    <w:p w14:paraId="5F9F11F2" w14:textId="77777777" w:rsidR="00820DD5" w:rsidRDefault="00820DD5">
      <w:pPr>
        <w:pStyle w:val="BodyText"/>
        <w:rPr>
          <w:sz w:val="20"/>
        </w:rPr>
      </w:pPr>
    </w:p>
    <w:p w14:paraId="74806D11" w14:textId="77777777" w:rsidR="00820DD5" w:rsidRDefault="00820DD5">
      <w:pPr>
        <w:pStyle w:val="BodyText"/>
        <w:rPr>
          <w:sz w:val="20"/>
        </w:rPr>
      </w:pPr>
    </w:p>
    <w:p w14:paraId="7DE5248D" w14:textId="77777777" w:rsidR="00820DD5" w:rsidRDefault="00820DD5">
      <w:pPr>
        <w:pStyle w:val="BodyText"/>
        <w:rPr>
          <w:sz w:val="20"/>
        </w:rPr>
      </w:pPr>
    </w:p>
    <w:p w14:paraId="5AB82D55" w14:textId="77777777" w:rsidR="00820DD5" w:rsidRDefault="00820DD5">
      <w:pPr>
        <w:pStyle w:val="BodyText"/>
        <w:rPr>
          <w:sz w:val="20"/>
        </w:rPr>
      </w:pPr>
    </w:p>
    <w:p w14:paraId="66AFF64F" w14:textId="77777777" w:rsidR="00820DD5" w:rsidRDefault="00820DD5">
      <w:pPr>
        <w:pStyle w:val="BodyText"/>
        <w:rPr>
          <w:sz w:val="20"/>
        </w:rPr>
      </w:pPr>
    </w:p>
    <w:p w14:paraId="07892C24" w14:textId="77777777" w:rsidR="00820DD5" w:rsidRDefault="00820DD5">
      <w:pPr>
        <w:pStyle w:val="BodyText"/>
        <w:rPr>
          <w:sz w:val="20"/>
        </w:rPr>
      </w:pPr>
    </w:p>
    <w:p w14:paraId="346F02B9" w14:textId="77777777" w:rsidR="00820DD5" w:rsidRDefault="00820DD5">
      <w:pPr>
        <w:pStyle w:val="BodyText"/>
        <w:rPr>
          <w:sz w:val="20"/>
        </w:rPr>
      </w:pPr>
    </w:p>
    <w:p w14:paraId="21C83C0A" w14:textId="77777777" w:rsidR="00820DD5" w:rsidRDefault="00820DD5">
      <w:pPr>
        <w:pStyle w:val="BodyText"/>
        <w:rPr>
          <w:sz w:val="20"/>
        </w:rPr>
      </w:pPr>
    </w:p>
    <w:p w14:paraId="19B41464" w14:textId="77777777" w:rsidR="00820DD5" w:rsidRDefault="00820DD5">
      <w:pPr>
        <w:pStyle w:val="BodyText"/>
        <w:rPr>
          <w:sz w:val="20"/>
        </w:rPr>
      </w:pPr>
    </w:p>
    <w:p w14:paraId="2C7F021E" w14:textId="77777777" w:rsidR="00820DD5" w:rsidRDefault="00820DD5">
      <w:pPr>
        <w:pStyle w:val="BodyText"/>
        <w:rPr>
          <w:sz w:val="20"/>
        </w:rPr>
      </w:pPr>
    </w:p>
    <w:p w14:paraId="1F80FECF" w14:textId="77777777" w:rsidR="00820DD5" w:rsidRDefault="00820DD5">
      <w:pPr>
        <w:pStyle w:val="BodyText"/>
        <w:rPr>
          <w:sz w:val="20"/>
        </w:rPr>
      </w:pPr>
    </w:p>
    <w:p w14:paraId="32BC10BC" w14:textId="77777777" w:rsidR="00820DD5" w:rsidRDefault="00820DD5">
      <w:pPr>
        <w:pStyle w:val="BodyText"/>
        <w:rPr>
          <w:sz w:val="20"/>
        </w:rPr>
      </w:pPr>
    </w:p>
    <w:p w14:paraId="73DAC559" w14:textId="77777777" w:rsidR="00820DD5" w:rsidRDefault="00820DD5">
      <w:pPr>
        <w:pStyle w:val="BodyText"/>
        <w:rPr>
          <w:sz w:val="20"/>
        </w:rPr>
      </w:pPr>
    </w:p>
    <w:p w14:paraId="2AD1EB5B" w14:textId="77777777" w:rsidR="00820DD5" w:rsidRDefault="00820DD5">
      <w:pPr>
        <w:pStyle w:val="BodyText"/>
        <w:rPr>
          <w:sz w:val="20"/>
        </w:rPr>
      </w:pPr>
    </w:p>
    <w:p w14:paraId="523EDDFF" w14:textId="77777777" w:rsidR="00820DD5" w:rsidRDefault="00820DD5">
      <w:pPr>
        <w:pStyle w:val="BodyText"/>
        <w:rPr>
          <w:sz w:val="20"/>
        </w:rPr>
      </w:pPr>
    </w:p>
    <w:p w14:paraId="50D7549B" w14:textId="77777777" w:rsidR="00820DD5" w:rsidRDefault="00820DD5">
      <w:pPr>
        <w:pStyle w:val="BodyText"/>
        <w:rPr>
          <w:sz w:val="20"/>
        </w:rPr>
      </w:pPr>
    </w:p>
    <w:p w14:paraId="6FD59765" w14:textId="77777777" w:rsidR="00820DD5" w:rsidRDefault="00820DD5">
      <w:pPr>
        <w:pStyle w:val="BodyText"/>
        <w:rPr>
          <w:sz w:val="20"/>
        </w:rPr>
      </w:pPr>
    </w:p>
    <w:p w14:paraId="701DFCC4" w14:textId="77777777" w:rsidR="00820DD5" w:rsidRDefault="00820DD5">
      <w:pPr>
        <w:pStyle w:val="BodyText"/>
        <w:rPr>
          <w:sz w:val="20"/>
        </w:rPr>
      </w:pPr>
    </w:p>
    <w:p w14:paraId="4976EDCE" w14:textId="77777777" w:rsidR="00820DD5" w:rsidRDefault="00820DD5">
      <w:pPr>
        <w:pStyle w:val="BodyText"/>
        <w:rPr>
          <w:sz w:val="20"/>
        </w:rPr>
      </w:pPr>
    </w:p>
    <w:p w14:paraId="728DC263" w14:textId="77777777" w:rsidR="00820DD5" w:rsidRDefault="00820DD5">
      <w:pPr>
        <w:pStyle w:val="BodyText"/>
        <w:rPr>
          <w:sz w:val="20"/>
        </w:rPr>
      </w:pPr>
    </w:p>
    <w:p w14:paraId="436745E7" w14:textId="77777777" w:rsidR="00820DD5" w:rsidRDefault="00820DD5">
      <w:pPr>
        <w:pStyle w:val="BodyText"/>
        <w:rPr>
          <w:sz w:val="20"/>
        </w:rPr>
      </w:pPr>
    </w:p>
    <w:p w14:paraId="6BF18528" w14:textId="77777777" w:rsidR="00820DD5" w:rsidRDefault="00820DD5">
      <w:pPr>
        <w:pStyle w:val="BodyText"/>
        <w:rPr>
          <w:sz w:val="20"/>
        </w:rPr>
      </w:pPr>
    </w:p>
    <w:p w14:paraId="2B8E525C" w14:textId="77777777" w:rsidR="00820DD5" w:rsidRDefault="00820DD5">
      <w:pPr>
        <w:pStyle w:val="BodyText"/>
        <w:rPr>
          <w:sz w:val="20"/>
        </w:rPr>
      </w:pPr>
    </w:p>
    <w:p w14:paraId="0DFA4C98" w14:textId="77777777" w:rsidR="00820DD5" w:rsidRDefault="00820DD5">
      <w:pPr>
        <w:pStyle w:val="BodyText"/>
        <w:rPr>
          <w:sz w:val="20"/>
        </w:rPr>
      </w:pPr>
    </w:p>
    <w:p w14:paraId="56592D66" w14:textId="77777777" w:rsidR="00820DD5" w:rsidRDefault="00820DD5">
      <w:pPr>
        <w:pStyle w:val="BodyText"/>
        <w:rPr>
          <w:sz w:val="20"/>
        </w:rPr>
      </w:pPr>
    </w:p>
    <w:p w14:paraId="362F7527" w14:textId="77777777" w:rsidR="00820DD5" w:rsidRDefault="00820DD5">
      <w:pPr>
        <w:pStyle w:val="BodyText"/>
        <w:rPr>
          <w:sz w:val="20"/>
        </w:rPr>
      </w:pPr>
    </w:p>
    <w:p w14:paraId="55AE1D80" w14:textId="77777777" w:rsidR="00820DD5" w:rsidRDefault="00820DD5">
      <w:pPr>
        <w:pStyle w:val="BodyText"/>
        <w:rPr>
          <w:sz w:val="20"/>
        </w:rPr>
      </w:pPr>
    </w:p>
    <w:p w14:paraId="13AEAA85" w14:textId="77777777" w:rsidR="00820DD5" w:rsidRDefault="00820DD5">
      <w:pPr>
        <w:pStyle w:val="BodyText"/>
        <w:rPr>
          <w:sz w:val="20"/>
        </w:rPr>
      </w:pPr>
    </w:p>
    <w:p w14:paraId="2ED05CD3" w14:textId="77777777" w:rsidR="00820DD5" w:rsidRDefault="00820DD5">
      <w:pPr>
        <w:pStyle w:val="BodyText"/>
        <w:rPr>
          <w:sz w:val="20"/>
        </w:rPr>
      </w:pPr>
    </w:p>
    <w:p w14:paraId="0A85E073" w14:textId="77777777" w:rsidR="00820DD5" w:rsidRDefault="00820DD5">
      <w:pPr>
        <w:pStyle w:val="BodyText"/>
        <w:rPr>
          <w:sz w:val="20"/>
        </w:rPr>
      </w:pPr>
    </w:p>
    <w:p w14:paraId="4D004E6E" w14:textId="77777777" w:rsidR="00820DD5" w:rsidRDefault="00820DD5">
      <w:pPr>
        <w:pStyle w:val="BodyText"/>
        <w:rPr>
          <w:sz w:val="20"/>
        </w:rPr>
      </w:pPr>
    </w:p>
    <w:p w14:paraId="1FCDA3B6" w14:textId="77777777" w:rsidR="00820DD5" w:rsidRDefault="00820DD5">
      <w:pPr>
        <w:pStyle w:val="BodyText"/>
        <w:spacing w:before="10"/>
        <w:rPr>
          <w:sz w:val="19"/>
        </w:rPr>
      </w:pPr>
    </w:p>
    <w:p w14:paraId="2F0E371D" w14:textId="77777777" w:rsidR="00820DD5" w:rsidRDefault="00A156F1">
      <w:pPr>
        <w:pStyle w:val="Heading6"/>
        <w:spacing w:before="93"/>
      </w:pPr>
      <w:r>
        <w:rPr>
          <w:color w:val="006BB6"/>
        </w:rPr>
        <w:t>Bayside City Council</w:t>
      </w:r>
    </w:p>
    <w:p w14:paraId="4F651DA3" w14:textId="77777777" w:rsidR="00820DD5" w:rsidRDefault="00A156F1">
      <w:pPr>
        <w:pStyle w:val="BodyText"/>
        <w:spacing w:before="227"/>
        <w:ind w:left="113" w:right="8790"/>
      </w:pPr>
      <w:r>
        <w:rPr>
          <w:color w:val="231F20"/>
        </w:rPr>
        <w:t>Postal Address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PO Box 27</w:t>
      </w:r>
    </w:p>
    <w:p w14:paraId="752EE8B4" w14:textId="77777777" w:rsidR="00820DD5" w:rsidRDefault="00A156F1">
      <w:pPr>
        <w:pStyle w:val="BodyText"/>
        <w:spacing w:before="4"/>
        <w:ind w:left="113"/>
      </w:pPr>
      <w:r>
        <w:rPr>
          <w:color w:val="231F20"/>
        </w:rPr>
        <w:t>Sandringham VIC 3191</w:t>
      </w:r>
    </w:p>
    <w:p w14:paraId="23A23036" w14:textId="77777777" w:rsidR="00820DD5" w:rsidRDefault="00A156F1">
      <w:pPr>
        <w:pStyle w:val="BodyText"/>
        <w:spacing w:before="228"/>
        <w:ind w:left="113"/>
      </w:pPr>
      <w:r>
        <w:rPr>
          <w:color w:val="231F20"/>
        </w:rPr>
        <w:t>Telephone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(03)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9599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4444</w:t>
      </w:r>
    </w:p>
    <w:p w14:paraId="202053F9" w14:textId="77777777" w:rsidR="00820DD5" w:rsidRDefault="00A156F1">
      <w:pPr>
        <w:pStyle w:val="BodyText"/>
        <w:spacing w:before="115"/>
        <w:ind w:left="113"/>
      </w:pPr>
      <w:r>
        <w:rPr>
          <w:color w:val="231F20"/>
        </w:rPr>
        <w:t>Facsimile (03) 9598 4474</w:t>
      </w:r>
    </w:p>
    <w:p w14:paraId="13422E75" w14:textId="77777777" w:rsidR="00820DD5" w:rsidRDefault="00A156F1">
      <w:pPr>
        <w:pStyle w:val="BodyText"/>
        <w:spacing w:before="115" w:line="336" w:lineRule="auto"/>
        <w:ind w:left="113" w:right="6560"/>
      </w:pPr>
      <w:r>
        <w:rPr>
          <w:color w:val="231F20"/>
          <w:spacing w:val="-1"/>
        </w:rPr>
        <w:t xml:space="preserve">Email </w:t>
      </w:r>
      <w:hyperlink r:id="rId48">
        <w:r>
          <w:rPr>
            <w:color w:val="231F20"/>
            <w:spacing w:val="-1"/>
          </w:rPr>
          <w:t>enquiries@bayside.vic.gov.au</w:t>
        </w:r>
      </w:hyperlink>
      <w:r>
        <w:rPr>
          <w:color w:val="231F20"/>
          <w:spacing w:val="-64"/>
        </w:rPr>
        <w:t xml:space="preserve"> </w:t>
      </w:r>
      <w:r>
        <w:rPr>
          <w:color w:val="231F20"/>
        </w:rPr>
        <w:t>Website</w:t>
      </w:r>
      <w:r>
        <w:rPr>
          <w:color w:val="231F20"/>
          <w:spacing w:val="-9"/>
        </w:rPr>
        <w:t xml:space="preserve"> </w:t>
      </w:r>
      <w:hyperlink r:id="rId49">
        <w:r>
          <w:rPr>
            <w:color w:val="231F20"/>
          </w:rPr>
          <w:t>www.bayside.vic.gov.au</w:t>
        </w:r>
      </w:hyperlink>
    </w:p>
    <w:sectPr w:rsidR="00820DD5">
      <w:headerReference w:type="default" r:id="rId50"/>
      <w:footerReference w:type="default" r:id="rId51"/>
      <w:pgSz w:w="11910" w:h="16840"/>
      <w:pgMar w:top="0" w:right="680" w:bottom="280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543AB" w14:textId="77777777" w:rsidR="00A156F1" w:rsidRDefault="00A156F1">
      <w:r>
        <w:separator/>
      </w:r>
    </w:p>
  </w:endnote>
  <w:endnote w:type="continuationSeparator" w:id="0">
    <w:p w14:paraId="296FB410" w14:textId="77777777" w:rsidR="00A156F1" w:rsidRDefault="00A15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Std-Lt">
    <w:altName w:val="Arial"/>
    <w:charset w:val="00"/>
    <w:family w:val="roman"/>
    <w:pitch w:val="variable"/>
  </w:font>
  <w:font w:name="HelveticaNeue-Medium">
    <w:altName w:val="Arial"/>
    <w:charset w:val="00"/>
    <w:family w:val="swiss"/>
    <w:pitch w:val="variable"/>
  </w:font>
  <w:font w:name="HelveticaNeue-Light">
    <w:altName w:val="Arial"/>
    <w:charset w:val="00"/>
    <w:family w:val="swiss"/>
    <w:pitch w:val="variable"/>
  </w:font>
  <w:font w:name="Helvetica Neue LT Std 75">
    <w:altName w:val="Arial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3B0FB" w14:textId="008A936E" w:rsidR="00820DD5" w:rsidRDefault="0031193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45312" behindDoc="1" locked="0" layoutInCell="1" allowOverlap="1" wp14:anchorId="4256C60B" wp14:editId="6BFDBEB8">
              <wp:simplePos x="0" y="0"/>
              <wp:positionH relativeFrom="page">
                <wp:posOffset>6932930</wp:posOffset>
              </wp:positionH>
              <wp:positionV relativeFrom="page">
                <wp:posOffset>10031095</wp:posOffset>
              </wp:positionV>
              <wp:extent cx="173990" cy="203200"/>
              <wp:effectExtent l="0" t="0" r="0" b="0"/>
              <wp:wrapNone/>
              <wp:docPr id="5" name="docshape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566623" w14:textId="77777777" w:rsidR="00820DD5" w:rsidRDefault="00A156F1"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56C60B" id="_x0000_t202" coordsize="21600,21600" o:spt="202" path="m,l,21600r21600,l21600,xe">
              <v:stroke joinstyle="miter"/>
              <v:path gradientshapeok="t" o:connecttype="rect"/>
            </v:shapetype>
            <v:shape id="docshape79" o:spid="_x0000_s1027" type="#_x0000_t202" style="position:absolute;margin-left:545.9pt;margin-top:789.85pt;width:13.7pt;height:16pt;z-index:-1607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" filled="f" stroked="f">
              <v:textbox inset="0,0,0,0">
                <w:txbxContent>
                  <w:p w14:paraId="74566623" w14:textId="77777777" w:rsidR="00820DD5" w:rsidRDefault="00A156F1">
                    <w:pPr>
                      <w:pStyle w:val="BodyText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E016E" w14:textId="0D2A0D98" w:rsidR="00820DD5" w:rsidRDefault="0031193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45824" behindDoc="1" locked="0" layoutInCell="1" allowOverlap="1" wp14:anchorId="15F85E54" wp14:editId="3D9B62CC">
              <wp:simplePos x="0" y="0"/>
              <wp:positionH relativeFrom="page">
                <wp:posOffset>6932930</wp:posOffset>
              </wp:positionH>
              <wp:positionV relativeFrom="page">
                <wp:posOffset>10029825</wp:posOffset>
              </wp:positionV>
              <wp:extent cx="173990" cy="203200"/>
              <wp:effectExtent l="0" t="0" r="0" b="0"/>
              <wp:wrapNone/>
              <wp:docPr id="4" name="docshape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765E4" w14:textId="77777777" w:rsidR="00820DD5" w:rsidRDefault="00A156F1"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F85E54" id="_x0000_t202" coordsize="21600,21600" o:spt="202" path="m,l,21600r21600,l21600,xe">
              <v:stroke joinstyle="miter"/>
              <v:path gradientshapeok="t" o:connecttype="rect"/>
            </v:shapetype>
            <v:shape id="docshape80" o:spid="_x0000_s1028" type="#_x0000_t202" style="position:absolute;margin-left:545.9pt;margin-top:789.75pt;width:13.7pt;height:16pt;z-index:-1607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" filled="f" stroked="f">
              <v:textbox inset="0,0,0,0">
                <w:txbxContent>
                  <w:p w14:paraId="611765E4" w14:textId="77777777" w:rsidR="00820DD5" w:rsidRDefault="00A156F1">
                    <w:pPr>
                      <w:pStyle w:val="BodyText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5B699" w14:textId="19C093CA" w:rsidR="00820DD5" w:rsidRDefault="0031193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46848" behindDoc="1" locked="0" layoutInCell="1" allowOverlap="1" wp14:anchorId="74B42887" wp14:editId="04FDDAD3">
              <wp:simplePos x="0" y="0"/>
              <wp:positionH relativeFrom="page">
                <wp:posOffset>6848475</wp:posOffset>
              </wp:positionH>
              <wp:positionV relativeFrom="page">
                <wp:posOffset>10029825</wp:posOffset>
              </wp:positionV>
              <wp:extent cx="258445" cy="203200"/>
              <wp:effectExtent l="0" t="0" r="0" b="0"/>
              <wp:wrapNone/>
              <wp:docPr id="2" name="docshape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BA047F" w14:textId="77777777" w:rsidR="00820DD5" w:rsidRDefault="00A156F1"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B42887" id="_x0000_t202" coordsize="21600,21600" o:spt="202" path="m,l,21600r21600,l21600,xe">
              <v:stroke joinstyle="miter"/>
              <v:path gradientshapeok="t" o:connecttype="rect"/>
            </v:shapetype>
            <v:shape id="docshape82" o:spid="_x0000_s1030" type="#_x0000_t202" style="position:absolute;margin-left:539.25pt;margin-top:789.75pt;width:20.35pt;height:16pt;z-index:-1606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" filled="f" stroked="f">
              <v:textbox inset="0,0,0,0">
                <w:txbxContent>
                  <w:p w14:paraId="23BA047F" w14:textId="77777777" w:rsidR="00820DD5" w:rsidRDefault="00A156F1">
                    <w:pPr>
                      <w:pStyle w:val="BodyText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A6A79" w14:textId="77777777" w:rsidR="00820DD5" w:rsidRDefault="00820DD5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7664B" w14:textId="77777777" w:rsidR="00A156F1" w:rsidRDefault="00A156F1">
      <w:r>
        <w:separator/>
      </w:r>
    </w:p>
  </w:footnote>
  <w:footnote w:type="continuationSeparator" w:id="0">
    <w:p w14:paraId="274DA12D" w14:textId="77777777" w:rsidR="00A156F1" w:rsidRDefault="00A15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6684D" w14:textId="6A582466" w:rsidR="00820DD5" w:rsidRDefault="00311935">
    <w:pPr>
      <w:pStyle w:val="BodyText"/>
      <w:spacing w:line="14" w:lineRule="auto"/>
      <w:rPr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44800" behindDoc="1" locked="0" layoutInCell="1" allowOverlap="1" wp14:anchorId="6A4DB648" wp14:editId="2D27C909">
              <wp:simplePos x="0" y="0"/>
              <wp:positionH relativeFrom="page">
                <wp:posOffset>491490</wp:posOffset>
              </wp:positionH>
              <wp:positionV relativeFrom="page">
                <wp:posOffset>491490</wp:posOffset>
              </wp:positionV>
              <wp:extent cx="1082040" cy="158750"/>
              <wp:effectExtent l="0" t="0" r="0" b="0"/>
              <wp:wrapNone/>
              <wp:docPr id="6" name="docshape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04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83B6F5" w14:textId="77777777" w:rsidR="00820DD5" w:rsidRDefault="00A156F1">
                          <w:pPr>
                            <w:spacing w:before="15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231F20"/>
                              <w:sz w:val="18"/>
                            </w:rPr>
                            <w:t>Bayside</w:t>
                          </w:r>
                          <w:r>
                            <w:rPr>
                              <w:color w:val="231F20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t>City</w:t>
                          </w:r>
                          <w:r>
                            <w:rPr>
                              <w:color w:val="231F20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t>Council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4DB648" id="_x0000_t202" coordsize="21600,21600" o:spt="202" path="m,l,21600r21600,l21600,xe">
              <v:stroke joinstyle="miter"/>
              <v:path gradientshapeok="t" o:connecttype="rect"/>
            </v:shapetype>
            <v:shape id="docshape78" o:spid="_x0000_s1026" type="#_x0000_t202" style="position:absolute;margin-left:38.7pt;margin-top:38.7pt;width:85.2pt;height:12.5pt;z-index:-1607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" filled="f" stroked="f">
              <v:textbox inset="0,0,0,0">
                <w:txbxContent>
                  <w:p w14:paraId="3E83B6F5" w14:textId="77777777" w:rsidR="00820DD5" w:rsidRDefault="00A156F1">
                    <w:pPr>
                      <w:spacing w:before="15"/>
                      <w:ind w:left="20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Bayside</w:t>
                    </w:r>
                    <w:r>
                      <w:rPr>
                        <w:color w:val="231F2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City</w:t>
                    </w:r>
                    <w:r>
                      <w:rPr>
                        <w:color w:val="231F2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Council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3D84F" w14:textId="77777777" w:rsidR="00820DD5" w:rsidRDefault="00820DD5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8B9C8" w14:textId="608C02DF" w:rsidR="00820DD5" w:rsidRDefault="0031193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46336" behindDoc="1" locked="0" layoutInCell="1" allowOverlap="1" wp14:anchorId="7447772E" wp14:editId="319948D6">
              <wp:simplePos x="0" y="0"/>
              <wp:positionH relativeFrom="page">
                <wp:posOffset>491490</wp:posOffset>
              </wp:positionH>
              <wp:positionV relativeFrom="page">
                <wp:posOffset>491490</wp:posOffset>
              </wp:positionV>
              <wp:extent cx="1063625" cy="158750"/>
              <wp:effectExtent l="0" t="0" r="0" b="0"/>
              <wp:wrapNone/>
              <wp:docPr id="3" name="docshape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362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70DCDD" w14:textId="77777777" w:rsidR="00820DD5" w:rsidRDefault="00A156F1">
                          <w:pPr>
                            <w:spacing w:before="15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231F20"/>
                              <w:spacing w:val="-1"/>
                              <w:sz w:val="18"/>
                            </w:rPr>
                            <w:t>Bayside</w:t>
                          </w:r>
                          <w:r>
                            <w:rPr>
                              <w:color w:val="231F20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1"/>
                              <w:sz w:val="18"/>
                            </w:rPr>
                            <w:t>City</w:t>
                          </w:r>
                          <w:r>
                            <w:rPr>
                              <w:color w:val="231F20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1"/>
                              <w:sz w:val="18"/>
                            </w:rPr>
                            <w:t>Council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47772E" id="_x0000_t202" coordsize="21600,21600" o:spt="202" path="m,l,21600r21600,l21600,xe">
              <v:stroke joinstyle="miter"/>
              <v:path gradientshapeok="t" o:connecttype="rect"/>
            </v:shapetype>
            <v:shape id="docshape81" o:spid="_x0000_s1029" type="#_x0000_t202" style="position:absolute;margin-left:38.7pt;margin-top:38.7pt;width:83.75pt;height:12.5pt;z-index:-1607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" filled="f" stroked="f">
              <v:textbox inset="0,0,0,0">
                <w:txbxContent>
                  <w:p w14:paraId="5670DCDD" w14:textId="77777777" w:rsidR="00820DD5" w:rsidRDefault="00A156F1">
                    <w:pPr>
                      <w:spacing w:before="15"/>
                      <w:ind w:left="20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1"/>
                        <w:sz w:val="18"/>
                      </w:rPr>
                      <w:t>Bayside</w:t>
                    </w:r>
                    <w:r>
                      <w:rPr>
                        <w:color w:val="231F20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City</w:t>
                    </w:r>
                    <w:r>
                      <w:rPr>
                        <w:color w:val="231F20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Council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CFB04" w14:textId="77777777" w:rsidR="00820DD5" w:rsidRDefault="00820DD5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140D9"/>
    <w:multiLevelType w:val="hybridMultilevel"/>
    <w:tmpl w:val="15AA9266"/>
    <w:lvl w:ilvl="0" w:tplc="E842D322">
      <w:numFmt w:val="bullet"/>
      <w:lvlText w:val="•"/>
      <w:lvlJc w:val="left"/>
      <w:pPr>
        <w:ind w:left="264" w:hanging="151"/>
      </w:pPr>
      <w:rPr>
        <w:rFonts w:ascii="Helvetica Neue" w:eastAsia="Helvetica Neue" w:hAnsi="Helvetica Neue" w:cs="Helvetica Neue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445C06C6">
      <w:numFmt w:val="bullet"/>
      <w:lvlText w:val="•"/>
      <w:lvlJc w:val="left"/>
      <w:pPr>
        <w:ind w:left="1288" w:hanging="151"/>
      </w:pPr>
      <w:rPr>
        <w:rFonts w:hint="default"/>
        <w:lang w:val="en-US" w:eastAsia="en-US" w:bidi="ar-SA"/>
      </w:rPr>
    </w:lvl>
    <w:lvl w:ilvl="2" w:tplc="1E68E838">
      <w:numFmt w:val="bullet"/>
      <w:lvlText w:val="•"/>
      <w:lvlJc w:val="left"/>
      <w:pPr>
        <w:ind w:left="2317" w:hanging="151"/>
      </w:pPr>
      <w:rPr>
        <w:rFonts w:hint="default"/>
        <w:lang w:val="en-US" w:eastAsia="en-US" w:bidi="ar-SA"/>
      </w:rPr>
    </w:lvl>
    <w:lvl w:ilvl="3" w:tplc="46E0568E">
      <w:numFmt w:val="bullet"/>
      <w:lvlText w:val="•"/>
      <w:lvlJc w:val="left"/>
      <w:pPr>
        <w:ind w:left="3345" w:hanging="151"/>
      </w:pPr>
      <w:rPr>
        <w:rFonts w:hint="default"/>
        <w:lang w:val="en-US" w:eastAsia="en-US" w:bidi="ar-SA"/>
      </w:rPr>
    </w:lvl>
    <w:lvl w:ilvl="4" w:tplc="F1528332">
      <w:numFmt w:val="bullet"/>
      <w:lvlText w:val="•"/>
      <w:lvlJc w:val="left"/>
      <w:pPr>
        <w:ind w:left="4374" w:hanging="151"/>
      </w:pPr>
      <w:rPr>
        <w:rFonts w:hint="default"/>
        <w:lang w:val="en-US" w:eastAsia="en-US" w:bidi="ar-SA"/>
      </w:rPr>
    </w:lvl>
    <w:lvl w:ilvl="5" w:tplc="7ABA91BC">
      <w:numFmt w:val="bullet"/>
      <w:lvlText w:val="•"/>
      <w:lvlJc w:val="left"/>
      <w:pPr>
        <w:ind w:left="5402" w:hanging="151"/>
      </w:pPr>
      <w:rPr>
        <w:rFonts w:hint="default"/>
        <w:lang w:val="en-US" w:eastAsia="en-US" w:bidi="ar-SA"/>
      </w:rPr>
    </w:lvl>
    <w:lvl w:ilvl="6" w:tplc="8216143E">
      <w:numFmt w:val="bullet"/>
      <w:lvlText w:val="•"/>
      <w:lvlJc w:val="left"/>
      <w:pPr>
        <w:ind w:left="6431" w:hanging="151"/>
      </w:pPr>
      <w:rPr>
        <w:rFonts w:hint="default"/>
        <w:lang w:val="en-US" w:eastAsia="en-US" w:bidi="ar-SA"/>
      </w:rPr>
    </w:lvl>
    <w:lvl w:ilvl="7" w:tplc="12C671C2">
      <w:numFmt w:val="bullet"/>
      <w:lvlText w:val="•"/>
      <w:lvlJc w:val="left"/>
      <w:pPr>
        <w:ind w:left="7459" w:hanging="151"/>
      </w:pPr>
      <w:rPr>
        <w:rFonts w:hint="default"/>
        <w:lang w:val="en-US" w:eastAsia="en-US" w:bidi="ar-SA"/>
      </w:rPr>
    </w:lvl>
    <w:lvl w:ilvl="8" w:tplc="AA2E242A">
      <w:numFmt w:val="bullet"/>
      <w:lvlText w:val="•"/>
      <w:lvlJc w:val="left"/>
      <w:pPr>
        <w:ind w:left="8488" w:hanging="151"/>
      </w:pPr>
      <w:rPr>
        <w:rFonts w:hint="default"/>
        <w:lang w:val="en-US" w:eastAsia="en-US" w:bidi="ar-SA"/>
      </w:rPr>
    </w:lvl>
  </w:abstractNum>
  <w:abstractNum w:abstractNumId="1" w15:restartNumberingAfterBreak="0">
    <w:nsid w:val="0DB34E2B"/>
    <w:multiLevelType w:val="hybridMultilevel"/>
    <w:tmpl w:val="158873DE"/>
    <w:lvl w:ilvl="0" w:tplc="A4722E8C">
      <w:start w:val="1"/>
      <w:numFmt w:val="decimal"/>
      <w:lvlText w:val="%1"/>
      <w:lvlJc w:val="left"/>
      <w:pPr>
        <w:ind w:left="514" w:hanging="401"/>
        <w:jc w:val="left"/>
      </w:pPr>
      <w:rPr>
        <w:rFonts w:hint="default"/>
        <w:lang w:val="en-US" w:eastAsia="en-US" w:bidi="ar-SA"/>
      </w:rPr>
    </w:lvl>
    <w:lvl w:ilvl="1" w:tplc="1D84BE0E">
      <w:start w:val="1"/>
      <w:numFmt w:val="decimal"/>
      <w:lvlText w:val="%1.%2"/>
      <w:lvlJc w:val="left"/>
      <w:pPr>
        <w:ind w:left="514" w:hanging="401"/>
        <w:jc w:val="left"/>
      </w:pPr>
      <w:rPr>
        <w:rFonts w:ascii="Helvetica Neue" w:eastAsia="Helvetica Neue" w:hAnsi="Helvetica Neue" w:cs="Helvetica Neue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 w:tplc="98546BD4">
      <w:numFmt w:val="bullet"/>
      <w:lvlText w:val="•"/>
      <w:lvlJc w:val="left"/>
      <w:pPr>
        <w:ind w:left="2525" w:hanging="401"/>
      </w:pPr>
      <w:rPr>
        <w:rFonts w:hint="default"/>
        <w:lang w:val="en-US" w:eastAsia="en-US" w:bidi="ar-SA"/>
      </w:rPr>
    </w:lvl>
    <w:lvl w:ilvl="3" w:tplc="23F023D0">
      <w:numFmt w:val="bullet"/>
      <w:lvlText w:val="•"/>
      <w:lvlJc w:val="left"/>
      <w:pPr>
        <w:ind w:left="3527" w:hanging="401"/>
      </w:pPr>
      <w:rPr>
        <w:rFonts w:hint="default"/>
        <w:lang w:val="en-US" w:eastAsia="en-US" w:bidi="ar-SA"/>
      </w:rPr>
    </w:lvl>
    <w:lvl w:ilvl="4" w:tplc="5C1AC338">
      <w:numFmt w:val="bullet"/>
      <w:lvlText w:val="•"/>
      <w:lvlJc w:val="left"/>
      <w:pPr>
        <w:ind w:left="4530" w:hanging="401"/>
      </w:pPr>
      <w:rPr>
        <w:rFonts w:hint="default"/>
        <w:lang w:val="en-US" w:eastAsia="en-US" w:bidi="ar-SA"/>
      </w:rPr>
    </w:lvl>
    <w:lvl w:ilvl="5" w:tplc="B2F29618">
      <w:numFmt w:val="bullet"/>
      <w:lvlText w:val="•"/>
      <w:lvlJc w:val="left"/>
      <w:pPr>
        <w:ind w:left="5532" w:hanging="401"/>
      </w:pPr>
      <w:rPr>
        <w:rFonts w:hint="default"/>
        <w:lang w:val="en-US" w:eastAsia="en-US" w:bidi="ar-SA"/>
      </w:rPr>
    </w:lvl>
    <w:lvl w:ilvl="6" w:tplc="BA46B23C">
      <w:numFmt w:val="bullet"/>
      <w:lvlText w:val="•"/>
      <w:lvlJc w:val="left"/>
      <w:pPr>
        <w:ind w:left="6535" w:hanging="401"/>
      </w:pPr>
      <w:rPr>
        <w:rFonts w:hint="default"/>
        <w:lang w:val="en-US" w:eastAsia="en-US" w:bidi="ar-SA"/>
      </w:rPr>
    </w:lvl>
    <w:lvl w:ilvl="7" w:tplc="1EF62B5C">
      <w:numFmt w:val="bullet"/>
      <w:lvlText w:val="•"/>
      <w:lvlJc w:val="left"/>
      <w:pPr>
        <w:ind w:left="7537" w:hanging="401"/>
      </w:pPr>
      <w:rPr>
        <w:rFonts w:hint="default"/>
        <w:lang w:val="en-US" w:eastAsia="en-US" w:bidi="ar-SA"/>
      </w:rPr>
    </w:lvl>
    <w:lvl w:ilvl="8" w:tplc="ED44EA14">
      <w:numFmt w:val="bullet"/>
      <w:lvlText w:val="•"/>
      <w:lvlJc w:val="left"/>
      <w:pPr>
        <w:ind w:left="8540" w:hanging="401"/>
      </w:pPr>
      <w:rPr>
        <w:rFonts w:hint="default"/>
        <w:lang w:val="en-US" w:eastAsia="en-US" w:bidi="ar-SA"/>
      </w:rPr>
    </w:lvl>
  </w:abstractNum>
  <w:abstractNum w:abstractNumId="2" w15:restartNumberingAfterBreak="0">
    <w:nsid w:val="17787D01"/>
    <w:multiLevelType w:val="hybridMultilevel"/>
    <w:tmpl w:val="A9D616CC"/>
    <w:lvl w:ilvl="0" w:tplc="F9F6D532">
      <w:start w:val="1"/>
      <w:numFmt w:val="decimal"/>
      <w:lvlText w:val="%1"/>
      <w:lvlJc w:val="left"/>
      <w:pPr>
        <w:ind w:left="514" w:hanging="401"/>
        <w:jc w:val="left"/>
      </w:pPr>
      <w:rPr>
        <w:rFonts w:hint="default"/>
        <w:lang w:val="en-US" w:eastAsia="en-US" w:bidi="ar-SA"/>
      </w:rPr>
    </w:lvl>
    <w:lvl w:ilvl="1" w:tplc="636CB118">
      <w:start w:val="1"/>
      <w:numFmt w:val="decimal"/>
      <w:lvlText w:val="%1.%2"/>
      <w:lvlJc w:val="left"/>
      <w:pPr>
        <w:ind w:left="514" w:hanging="401"/>
        <w:jc w:val="left"/>
      </w:pPr>
      <w:rPr>
        <w:rFonts w:ascii="Helvetica Neue" w:eastAsia="Helvetica Neue" w:hAnsi="Helvetica Neue" w:cs="Helvetica Neue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 w:tplc="967C8E98">
      <w:numFmt w:val="bullet"/>
      <w:lvlText w:val="•"/>
      <w:lvlJc w:val="left"/>
      <w:pPr>
        <w:ind w:left="2525" w:hanging="401"/>
      </w:pPr>
      <w:rPr>
        <w:rFonts w:hint="default"/>
        <w:lang w:val="en-US" w:eastAsia="en-US" w:bidi="ar-SA"/>
      </w:rPr>
    </w:lvl>
    <w:lvl w:ilvl="3" w:tplc="C8E0C884">
      <w:numFmt w:val="bullet"/>
      <w:lvlText w:val="•"/>
      <w:lvlJc w:val="left"/>
      <w:pPr>
        <w:ind w:left="3527" w:hanging="401"/>
      </w:pPr>
      <w:rPr>
        <w:rFonts w:hint="default"/>
        <w:lang w:val="en-US" w:eastAsia="en-US" w:bidi="ar-SA"/>
      </w:rPr>
    </w:lvl>
    <w:lvl w:ilvl="4" w:tplc="FF306F5A">
      <w:numFmt w:val="bullet"/>
      <w:lvlText w:val="•"/>
      <w:lvlJc w:val="left"/>
      <w:pPr>
        <w:ind w:left="4530" w:hanging="401"/>
      </w:pPr>
      <w:rPr>
        <w:rFonts w:hint="default"/>
        <w:lang w:val="en-US" w:eastAsia="en-US" w:bidi="ar-SA"/>
      </w:rPr>
    </w:lvl>
    <w:lvl w:ilvl="5" w:tplc="296EA5E2">
      <w:numFmt w:val="bullet"/>
      <w:lvlText w:val="•"/>
      <w:lvlJc w:val="left"/>
      <w:pPr>
        <w:ind w:left="5532" w:hanging="401"/>
      </w:pPr>
      <w:rPr>
        <w:rFonts w:hint="default"/>
        <w:lang w:val="en-US" w:eastAsia="en-US" w:bidi="ar-SA"/>
      </w:rPr>
    </w:lvl>
    <w:lvl w:ilvl="6" w:tplc="796806BE">
      <w:numFmt w:val="bullet"/>
      <w:lvlText w:val="•"/>
      <w:lvlJc w:val="left"/>
      <w:pPr>
        <w:ind w:left="6535" w:hanging="401"/>
      </w:pPr>
      <w:rPr>
        <w:rFonts w:hint="default"/>
        <w:lang w:val="en-US" w:eastAsia="en-US" w:bidi="ar-SA"/>
      </w:rPr>
    </w:lvl>
    <w:lvl w:ilvl="7" w:tplc="1D56B12A">
      <w:numFmt w:val="bullet"/>
      <w:lvlText w:val="•"/>
      <w:lvlJc w:val="left"/>
      <w:pPr>
        <w:ind w:left="7537" w:hanging="401"/>
      </w:pPr>
      <w:rPr>
        <w:rFonts w:hint="default"/>
        <w:lang w:val="en-US" w:eastAsia="en-US" w:bidi="ar-SA"/>
      </w:rPr>
    </w:lvl>
    <w:lvl w:ilvl="8" w:tplc="33EC539A">
      <w:numFmt w:val="bullet"/>
      <w:lvlText w:val="•"/>
      <w:lvlJc w:val="left"/>
      <w:pPr>
        <w:ind w:left="8540" w:hanging="401"/>
      </w:pPr>
      <w:rPr>
        <w:rFonts w:hint="default"/>
        <w:lang w:val="en-US" w:eastAsia="en-US" w:bidi="ar-SA"/>
      </w:rPr>
    </w:lvl>
  </w:abstractNum>
  <w:abstractNum w:abstractNumId="3" w15:restartNumberingAfterBreak="0">
    <w:nsid w:val="34A562F4"/>
    <w:multiLevelType w:val="hybridMultilevel"/>
    <w:tmpl w:val="D02601EE"/>
    <w:lvl w:ilvl="0" w:tplc="7AB62A82">
      <w:numFmt w:val="bullet"/>
      <w:lvlText w:val="-"/>
      <w:lvlJc w:val="left"/>
      <w:pPr>
        <w:ind w:left="278" w:hanging="165"/>
      </w:pPr>
      <w:rPr>
        <w:rFonts w:ascii="Helvetica Neue" w:eastAsia="Helvetica Neue" w:hAnsi="Helvetica Neue" w:cs="Helvetica Neue" w:hint="default"/>
        <w:b/>
        <w:bCs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13A879E6">
      <w:numFmt w:val="bullet"/>
      <w:lvlText w:val="•"/>
      <w:lvlJc w:val="left"/>
      <w:pPr>
        <w:ind w:left="1306" w:hanging="165"/>
      </w:pPr>
      <w:rPr>
        <w:rFonts w:hint="default"/>
        <w:lang w:val="en-US" w:eastAsia="en-US" w:bidi="ar-SA"/>
      </w:rPr>
    </w:lvl>
    <w:lvl w:ilvl="2" w:tplc="02248D24">
      <w:numFmt w:val="bullet"/>
      <w:lvlText w:val="•"/>
      <w:lvlJc w:val="left"/>
      <w:pPr>
        <w:ind w:left="2333" w:hanging="165"/>
      </w:pPr>
      <w:rPr>
        <w:rFonts w:hint="default"/>
        <w:lang w:val="en-US" w:eastAsia="en-US" w:bidi="ar-SA"/>
      </w:rPr>
    </w:lvl>
    <w:lvl w:ilvl="3" w:tplc="167AA7EA">
      <w:numFmt w:val="bullet"/>
      <w:lvlText w:val="•"/>
      <w:lvlJc w:val="left"/>
      <w:pPr>
        <w:ind w:left="3359" w:hanging="165"/>
      </w:pPr>
      <w:rPr>
        <w:rFonts w:hint="default"/>
        <w:lang w:val="en-US" w:eastAsia="en-US" w:bidi="ar-SA"/>
      </w:rPr>
    </w:lvl>
    <w:lvl w:ilvl="4" w:tplc="529CBCE8">
      <w:numFmt w:val="bullet"/>
      <w:lvlText w:val="•"/>
      <w:lvlJc w:val="left"/>
      <w:pPr>
        <w:ind w:left="4386" w:hanging="165"/>
      </w:pPr>
      <w:rPr>
        <w:rFonts w:hint="default"/>
        <w:lang w:val="en-US" w:eastAsia="en-US" w:bidi="ar-SA"/>
      </w:rPr>
    </w:lvl>
    <w:lvl w:ilvl="5" w:tplc="BCFCB196">
      <w:numFmt w:val="bullet"/>
      <w:lvlText w:val="•"/>
      <w:lvlJc w:val="left"/>
      <w:pPr>
        <w:ind w:left="5412" w:hanging="165"/>
      </w:pPr>
      <w:rPr>
        <w:rFonts w:hint="default"/>
        <w:lang w:val="en-US" w:eastAsia="en-US" w:bidi="ar-SA"/>
      </w:rPr>
    </w:lvl>
    <w:lvl w:ilvl="6" w:tplc="51F6DF7C">
      <w:numFmt w:val="bullet"/>
      <w:lvlText w:val="•"/>
      <w:lvlJc w:val="left"/>
      <w:pPr>
        <w:ind w:left="6439" w:hanging="165"/>
      </w:pPr>
      <w:rPr>
        <w:rFonts w:hint="default"/>
        <w:lang w:val="en-US" w:eastAsia="en-US" w:bidi="ar-SA"/>
      </w:rPr>
    </w:lvl>
    <w:lvl w:ilvl="7" w:tplc="3D881AD0">
      <w:numFmt w:val="bullet"/>
      <w:lvlText w:val="•"/>
      <w:lvlJc w:val="left"/>
      <w:pPr>
        <w:ind w:left="7465" w:hanging="165"/>
      </w:pPr>
      <w:rPr>
        <w:rFonts w:hint="default"/>
        <w:lang w:val="en-US" w:eastAsia="en-US" w:bidi="ar-SA"/>
      </w:rPr>
    </w:lvl>
    <w:lvl w:ilvl="8" w:tplc="124C576A">
      <w:numFmt w:val="bullet"/>
      <w:lvlText w:val="•"/>
      <w:lvlJc w:val="left"/>
      <w:pPr>
        <w:ind w:left="8492" w:hanging="165"/>
      </w:pPr>
      <w:rPr>
        <w:rFonts w:hint="default"/>
        <w:lang w:val="en-US" w:eastAsia="en-US" w:bidi="ar-SA"/>
      </w:rPr>
    </w:lvl>
  </w:abstractNum>
  <w:abstractNum w:abstractNumId="4" w15:restartNumberingAfterBreak="0">
    <w:nsid w:val="4D2D7F5B"/>
    <w:multiLevelType w:val="hybridMultilevel"/>
    <w:tmpl w:val="20909192"/>
    <w:lvl w:ilvl="0" w:tplc="FCC25334">
      <w:start w:val="1"/>
      <w:numFmt w:val="decimal"/>
      <w:lvlText w:val="%1."/>
      <w:lvlJc w:val="left"/>
      <w:pPr>
        <w:ind w:left="113" w:hanging="267"/>
        <w:jc w:val="right"/>
      </w:pPr>
      <w:rPr>
        <w:rFonts w:ascii="Helvetica Neue" w:eastAsia="Helvetica Neue" w:hAnsi="Helvetica Neue" w:cs="Helvetica Neue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7C7AB31E">
      <w:numFmt w:val="bullet"/>
      <w:lvlText w:val="•"/>
      <w:lvlJc w:val="left"/>
      <w:pPr>
        <w:ind w:left="1162" w:hanging="267"/>
      </w:pPr>
      <w:rPr>
        <w:rFonts w:hint="default"/>
        <w:lang w:val="en-US" w:eastAsia="en-US" w:bidi="ar-SA"/>
      </w:rPr>
    </w:lvl>
    <w:lvl w:ilvl="2" w:tplc="0B52CB22">
      <w:numFmt w:val="bullet"/>
      <w:lvlText w:val="•"/>
      <w:lvlJc w:val="left"/>
      <w:pPr>
        <w:ind w:left="2205" w:hanging="267"/>
      </w:pPr>
      <w:rPr>
        <w:rFonts w:hint="default"/>
        <w:lang w:val="en-US" w:eastAsia="en-US" w:bidi="ar-SA"/>
      </w:rPr>
    </w:lvl>
    <w:lvl w:ilvl="3" w:tplc="4FFCE666">
      <w:numFmt w:val="bullet"/>
      <w:lvlText w:val="•"/>
      <w:lvlJc w:val="left"/>
      <w:pPr>
        <w:ind w:left="3247" w:hanging="267"/>
      </w:pPr>
      <w:rPr>
        <w:rFonts w:hint="default"/>
        <w:lang w:val="en-US" w:eastAsia="en-US" w:bidi="ar-SA"/>
      </w:rPr>
    </w:lvl>
    <w:lvl w:ilvl="4" w:tplc="7F4618C2">
      <w:numFmt w:val="bullet"/>
      <w:lvlText w:val="•"/>
      <w:lvlJc w:val="left"/>
      <w:pPr>
        <w:ind w:left="4290" w:hanging="267"/>
      </w:pPr>
      <w:rPr>
        <w:rFonts w:hint="default"/>
        <w:lang w:val="en-US" w:eastAsia="en-US" w:bidi="ar-SA"/>
      </w:rPr>
    </w:lvl>
    <w:lvl w:ilvl="5" w:tplc="4E0A3A60">
      <w:numFmt w:val="bullet"/>
      <w:lvlText w:val="•"/>
      <w:lvlJc w:val="left"/>
      <w:pPr>
        <w:ind w:left="5332" w:hanging="267"/>
      </w:pPr>
      <w:rPr>
        <w:rFonts w:hint="default"/>
        <w:lang w:val="en-US" w:eastAsia="en-US" w:bidi="ar-SA"/>
      </w:rPr>
    </w:lvl>
    <w:lvl w:ilvl="6" w:tplc="F378EED4">
      <w:numFmt w:val="bullet"/>
      <w:lvlText w:val="•"/>
      <w:lvlJc w:val="left"/>
      <w:pPr>
        <w:ind w:left="6375" w:hanging="267"/>
      </w:pPr>
      <w:rPr>
        <w:rFonts w:hint="default"/>
        <w:lang w:val="en-US" w:eastAsia="en-US" w:bidi="ar-SA"/>
      </w:rPr>
    </w:lvl>
    <w:lvl w:ilvl="7" w:tplc="FCB8B0D0">
      <w:numFmt w:val="bullet"/>
      <w:lvlText w:val="•"/>
      <w:lvlJc w:val="left"/>
      <w:pPr>
        <w:ind w:left="7417" w:hanging="267"/>
      </w:pPr>
      <w:rPr>
        <w:rFonts w:hint="default"/>
        <w:lang w:val="en-US" w:eastAsia="en-US" w:bidi="ar-SA"/>
      </w:rPr>
    </w:lvl>
    <w:lvl w:ilvl="8" w:tplc="8A24FF6E">
      <w:numFmt w:val="bullet"/>
      <w:lvlText w:val="•"/>
      <w:lvlJc w:val="left"/>
      <w:pPr>
        <w:ind w:left="8460" w:hanging="267"/>
      </w:pPr>
      <w:rPr>
        <w:rFonts w:hint="default"/>
        <w:lang w:val="en-US" w:eastAsia="en-US" w:bidi="ar-SA"/>
      </w:rPr>
    </w:lvl>
  </w:abstractNum>
  <w:abstractNum w:abstractNumId="5" w15:restartNumberingAfterBreak="0">
    <w:nsid w:val="548B101A"/>
    <w:multiLevelType w:val="hybridMultilevel"/>
    <w:tmpl w:val="E4BCB7E6"/>
    <w:lvl w:ilvl="0" w:tplc="8FC84D74">
      <w:start w:val="4"/>
      <w:numFmt w:val="decimal"/>
      <w:lvlText w:val="%1"/>
      <w:lvlJc w:val="left"/>
      <w:pPr>
        <w:ind w:left="514" w:hanging="401"/>
        <w:jc w:val="left"/>
      </w:pPr>
      <w:rPr>
        <w:rFonts w:hint="default"/>
        <w:lang w:val="en-US" w:eastAsia="en-US" w:bidi="ar-SA"/>
      </w:rPr>
    </w:lvl>
    <w:lvl w:ilvl="1" w:tplc="DD50F1E6">
      <w:start w:val="1"/>
      <w:numFmt w:val="decimal"/>
      <w:lvlText w:val="%1.%2"/>
      <w:lvlJc w:val="left"/>
      <w:pPr>
        <w:ind w:left="514" w:hanging="401"/>
        <w:jc w:val="left"/>
      </w:pPr>
      <w:rPr>
        <w:rFonts w:ascii="Helvetica Neue" w:eastAsia="Helvetica Neue" w:hAnsi="Helvetica Neue" w:cs="Helvetica Neue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 w:tplc="968E2F2C">
      <w:numFmt w:val="bullet"/>
      <w:lvlText w:val="•"/>
      <w:lvlJc w:val="left"/>
      <w:pPr>
        <w:ind w:left="2525" w:hanging="401"/>
      </w:pPr>
      <w:rPr>
        <w:rFonts w:hint="default"/>
        <w:lang w:val="en-US" w:eastAsia="en-US" w:bidi="ar-SA"/>
      </w:rPr>
    </w:lvl>
    <w:lvl w:ilvl="3" w:tplc="0CF8FAD4">
      <w:numFmt w:val="bullet"/>
      <w:lvlText w:val="•"/>
      <w:lvlJc w:val="left"/>
      <w:pPr>
        <w:ind w:left="3527" w:hanging="401"/>
      </w:pPr>
      <w:rPr>
        <w:rFonts w:hint="default"/>
        <w:lang w:val="en-US" w:eastAsia="en-US" w:bidi="ar-SA"/>
      </w:rPr>
    </w:lvl>
    <w:lvl w:ilvl="4" w:tplc="398655AE">
      <w:numFmt w:val="bullet"/>
      <w:lvlText w:val="•"/>
      <w:lvlJc w:val="left"/>
      <w:pPr>
        <w:ind w:left="4530" w:hanging="401"/>
      </w:pPr>
      <w:rPr>
        <w:rFonts w:hint="default"/>
        <w:lang w:val="en-US" w:eastAsia="en-US" w:bidi="ar-SA"/>
      </w:rPr>
    </w:lvl>
    <w:lvl w:ilvl="5" w:tplc="5BC0658A">
      <w:numFmt w:val="bullet"/>
      <w:lvlText w:val="•"/>
      <w:lvlJc w:val="left"/>
      <w:pPr>
        <w:ind w:left="5532" w:hanging="401"/>
      </w:pPr>
      <w:rPr>
        <w:rFonts w:hint="default"/>
        <w:lang w:val="en-US" w:eastAsia="en-US" w:bidi="ar-SA"/>
      </w:rPr>
    </w:lvl>
    <w:lvl w:ilvl="6" w:tplc="E9921172">
      <w:numFmt w:val="bullet"/>
      <w:lvlText w:val="•"/>
      <w:lvlJc w:val="left"/>
      <w:pPr>
        <w:ind w:left="6535" w:hanging="401"/>
      </w:pPr>
      <w:rPr>
        <w:rFonts w:hint="default"/>
        <w:lang w:val="en-US" w:eastAsia="en-US" w:bidi="ar-SA"/>
      </w:rPr>
    </w:lvl>
    <w:lvl w:ilvl="7" w:tplc="C158E93E">
      <w:numFmt w:val="bullet"/>
      <w:lvlText w:val="•"/>
      <w:lvlJc w:val="left"/>
      <w:pPr>
        <w:ind w:left="7537" w:hanging="401"/>
      </w:pPr>
      <w:rPr>
        <w:rFonts w:hint="default"/>
        <w:lang w:val="en-US" w:eastAsia="en-US" w:bidi="ar-SA"/>
      </w:rPr>
    </w:lvl>
    <w:lvl w:ilvl="8" w:tplc="9F4CA45C">
      <w:numFmt w:val="bullet"/>
      <w:lvlText w:val="•"/>
      <w:lvlJc w:val="left"/>
      <w:pPr>
        <w:ind w:left="8540" w:hanging="401"/>
      </w:pPr>
      <w:rPr>
        <w:rFonts w:hint="default"/>
        <w:lang w:val="en-US" w:eastAsia="en-US" w:bidi="ar-SA"/>
      </w:rPr>
    </w:lvl>
  </w:abstractNum>
  <w:abstractNum w:abstractNumId="6" w15:restartNumberingAfterBreak="0">
    <w:nsid w:val="65B345B3"/>
    <w:multiLevelType w:val="hybridMultilevel"/>
    <w:tmpl w:val="6AC0D47A"/>
    <w:lvl w:ilvl="0" w:tplc="E864CF6A">
      <w:start w:val="4"/>
      <w:numFmt w:val="decimal"/>
      <w:lvlText w:val="%1"/>
      <w:lvlJc w:val="left"/>
      <w:pPr>
        <w:ind w:left="514" w:hanging="401"/>
        <w:jc w:val="left"/>
      </w:pPr>
      <w:rPr>
        <w:rFonts w:hint="default"/>
        <w:lang w:val="en-US" w:eastAsia="en-US" w:bidi="ar-SA"/>
      </w:rPr>
    </w:lvl>
    <w:lvl w:ilvl="1" w:tplc="D2A23FA6">
      <w:start w:val="1"/>
      <w:numFmt w:val="decimal"/>
      <w:lvlText w:val="%1.%2"/>
      <w:lvlJc w:val="left"/>
      <w:pPr>
        <w:ind w:left="514" w:hanging="401"/>
        <w:jc w:val="left"/>
      </w:pPr>
      <w:rPr>
        <w:rFonts w:ascii="Helvetica Neue" w:eastAsia="Helvetica Neue" w:hAnsi="Helvetica Neue" w:cs="Helvetica Neue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 w:tplc="47B44CF2">
      <w:numFmt w:val="bullet"/>
      <w:lvlText w:val="•"/>
      <w:lvlJc w:val="left"/>
      <w:pPr>
        <w:ind w:left="2525" w:hanging="401"/>
      </w:pPr>
      <w:rPr>
        <w:rFonts w:hint="default"/>
        <w:lang w:val="en-US" w:eastAsia="en-US" w:bidi="ar-SA"/>
      </w:rPr>
    </w:lvl>
    <w:lvl w:ilvl="3" w:tplc="69181772">
      <w:numFmt w:val="bullet"/>
      <w:lvlText w:val="•"/>
      <w:lvlJc w:val="left"/>
      <w:pPr>
        <w:ind w:left="3527" w:hanging="401"/>
      </w:pPr>
      <w:rPr>
        <w:rFonts w:hint="default"/>
        <w:lang w:val="en-US" w:eastAsia="en-US" w:bidi="ar-SA"/>
      </w:rPr>
    </w:lvl>
    <w:lvl w:ilvl="4" w:tplc="D2CA4824">
      <w:numFmt w:val="bullet"/>
      <w:lvlText w:val="•"/>
      <w:lvlJc w:val="left"/>
      <w:pPr>
        <w:ind w:left="4530" w:hanging="401"/>
      </w:pPr>
      <w:rPr>
        <w:rFonts w:hint="default"/>
        <w:lang w:val="en-US" w:eastAsia="en-US" w:bidi="ar-SA"/>
      </w:rPr>
    </w:lvl>
    <w:lvl w:ilvl="5" w:tplc="1FDED924">
      <w:numFmt w:val="bullet"/>
      <w:lvlText w:val="•"/>
      <w:lvlJc w:val="left"/>
      <w:pPr>
        <w:ind w:left="5532" w:hanging="401"/>
      </w:pPr>
      <w:rPr>
        <w:rFonts w:hint="default"/>
        <w:lang w:val="en-US" w:eastAsia="en-US" w:bidi="ar-SA"/>
      </w:rPr>
    </w:lvl>
    <w:lvl w:ilvl="6" w:tplc="D3003742">
      <w:numFmt w:val="bullet"/>
      <w:lvlText w:val="•"/>
      <w:lvlJc w:val="left"/>
      <w:pPr>
        <w:ind w:left="6535" w:hanging="401"/>
      </w:pPr>
      <w:rPr>
        <w:rFonts w:hint="default"/>
        <w:lang w:val="en-US" w:eastAsia="en-US" w:bidi="ar-SA"/>
      </w:rPr>
    </w:lvl>
    <w:lvl w:ilvl="7" w:tplc="4C54BF9C">
      <w:numFmt w:val="bullet"/>
      <w:lvlText w:val="•"/>
      <w:lvlJc w:val="left"/>
      <w:pPr>
        <w:ind w:left="7537" w:hanging="401"/>
      </w:pPr>
      <w:rPr>
        <w:rFonts w:hint="default"/>
        <w:lang w:val="en-US" w:eastAsia="en-US" w:bidi="ar-SA"/>
      </w:rPr>
    </w:lvl>
    <w:lvl w:ilvl="8" w:tplc="368871F8">
      <w:numFmt w:val="bullet"/>
      <w:lvlText w:val="•"/>
      <w:lvlJc w:val="left"/>
      <w:pPr>
        <w:ind w:left="8540" w:hanging="401"/>
      </w:pPr>
      <w:rPr>
        <w:rFonts w:hint="default"/>
        <w:lang w:val="en-US" w:eastAsia="en-US" w:bidi="ar-SA"/>
      </w:rPr>
    </w:lvl>
  </w:abstractNum>
  <w:abstractNum w:abstractNumId="7" w15:restartNumberingAfterBreak="0">
    <w:nsid w:val="68AA0950"/>
    <w:multiLevelType w:val="hybridMultilevel"/>
    <w:tmpl w:val="FC644D1A"/>
    <w:lvl w:ilvl="0" w:tplc="40940376">
      <w:start w:val="2"/>
      <w:numFmt w:val="decimal"/>
      <w:lvlText w:val="%1"/>
      <w:lvlJc w:val="left"/>
      <w:pPr>
        <w:ind w:left="514" w:hanging="401"/>
        <w:jc w:val="left"/>
      </w:pPr>
      <w:rPr>
        <w:rFonts w:hint="default"/>
        <w:lang w:val="en-US" w:eastAsia="en-US" w:bidi="ar-SA"/>
      </w:rPr>
    </w:lvl>
    <w:lvl w:ilvl="1" w:tplc="48E6FA5C">
      <w:start w:val="1"/>
      <w:numFmt w:val="decimal"/>
      <w:lvlText w:val="%1.%2"/>
      <w:lvlJc w:val="left"/>
      <w:pPr>
        <w:ind w:left="514" w:hanging="401"/>
        <w:jc w:val="left"/>
      </w:pPr>
      <w:rPr>
        <w:rFonts w:ascii="Helvetica Neue" w:eastAsia="Helvetica Neue" w:hAnsi="Helvetica Neue" w:cs="Helvetica Neue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 w:tplc="6424532C">
      <w:numFmt w:val="bullet"/>
      <w:lvlText w:val="•"/>
      <w:lvlJc w:val="left"/>
      <w:pPr>
        <w:ind w:left="2525" w:hanging="401"/>
      </w:pPr>
      <w:rPr>
        <w:rFonts w:hint="default"/>
        <w:lang w:val="en-US" w:eastAsia="en-US" w:bidi="ar-SA"/>
      </w:rPr>
    </w:lvl>
    <w:lvl w:ilvl="3" w:tplc="409AA8BA">
      <w:numFmt w:val="bullet"/>
      <w:lvlText w:val="•"/>
      <w:lvlJc w:val="left"/>
      <w:pPr>
        <w:ind w:left="3527" w:hanging="401"/>
      </w:pPr>
      <w:rPr>
        <w:rFonts w:hint="default"/>
        <w:lang w:val="en-US" w:eastAsia="en-US" w:bidi="ar-SA"/>
      </w:rPr>
    </w:lvl>
    <w:lvl w:ilvl="4" w:tplc="96A4A082">
      <w:numFmt w:val="bullet"/>
      <w:lvlText w:val="•"/>
      <w:lvlJc w:val="left"/>
      <w:pPr>
        <w:ind w:left="4530" w:hanging="401"/>
      </w:pPr>
      <w:rPr>
        <w:rFonts w:hint="default"/>
        <w:lang w:val="en-US" w:eastAsia="en-US" w:bidi="ar-SA"/>
      </w:rPr>
    </w:lvl>
    <w:lvl w:ilvl="5" w:tplc="2BB41C36">
      <w:numFmt w:val="bullet"/>
      <w:lvlText w:val="•"/>
      <w:lvlJc w:val="left"/>
      <w:pPr>
        <w:ind w:left="5532" w:hanging="401"/>
      </w:pPr>
      <w:rPr>
        <w:rFonts w:hint="default"/>
        <w:lang w:val="en-US" w:eastAsia="en-US" w:bidi="ar-SA"/>
      </w:rPr>
    </w:lvl>
    <w:lvl w:ilvl="6" w:tplc="8732011C">
      <w:numFmt w:val="bullet"/>
      <w:lvlText w:val="•"/>
      <w:lvlJc w:val="left"/>
      <w:pPr>
        <w:ind w:left="6535" w:hanging="401"/>
      </w:pPr>
      <w:rPr>
        <w:rFonts w:hint="default"/>
        <w:lang w:val="en-US" w:eastAsia="en-US" w:bidi="ar-SA"/>
      </w:rPr>
    </w:lvl>
    <w:lvl w:ilvl="7" w:tplc="D1E83ED8">
      <w:numFmt w:val="bullet"/>
      <w:lvlText w:val="•"/>
      <w:lvlJc w:val="left"/>
      <w:pPr>
        <w:ind w:left="7537" w:hanging="401"/>
      </w:pPr>
      <w:rPr>
        <w:rFonts w:hint="default"/>
        <w:lang w:val="en-US" w:eastAsia="en-US" w:bidi="ar-SA"/>
      </w:rPr>
    </w:lvl>
    <w:lvl w:ilvl="8" w:tplc="5AB2DD72">
      <w:numFmt w:val="bullet"/>
      <w:lvlText w:val="•"/>
      <w:lvlJc w:val="left"/>
      <w:pPr>
        <w:ind w:left="8540" w:hanging="401"/>
      </w:pPr>
      <w:rPr>
        <w:rFonts w:hint="default"/>
        <w:lang w:val="en-US" w:eastAsia="en-US" w:bidi="ar-SA"/>
      </w:rPr>
    </w:lvl>
  </w:abstractNum>
  <w:abstractNum w:abstractNumId="8" w15:restartNumberingAfterBreak="0">
    <w:nsid w:val="68ED1223"/>
    <w:multiLevelType w:val="hybridMultilevel"/>
    <w:tmpl w:val="073606E4"/>
    <w:lvl w:ilvl="0" w:tplc="BDD2D7EE">
      <w:start w:val="3"/>
      <w:numFmt w:val="decimal"/>
      <w:lvlText w:val="%1"/>
      <w:lvlJc w:val="left"/>
      <w:pPr>
        <w:ind w:left="514" w:hanging="401"/>
        <w:jc w:val="left"/>
      </w:pPr>
      <w:rPr>
        <w:rFonts w:hint="default"/>
        <w:lang w:val="en-US" w:eastAsia="en-US" w:bidi="ar-SA"/>
      </w:rPr>
    </w:lvl>
    <w:lvl w:ilvl="1" w:tplc="7BDAFDAE">
      <w:start w:val="1"/>
      <w:numFmt w:val="decimal"/>
      <w:lvlText w:val="%1.%2"/>
      <w:lvlJc w:val="left"/>
      <w:pPr>
        <w:ind w:left="514" w:hanging="401"/>
        <w:jc w:val="left"/>
      </w:pPr>
      <w:rPr>
        <w:rFonts w:ascii="Helvetica Neue" w:eastAsia="Helvetica Neue" w:hAnsi="Helvetica Neue" w:cs="Helvetica Neue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 w:tplc="B564406E">
      <w:numFmt w:val="bullet"/>
      <w:lvlText w:val="•"/>
      <w:lvlJc w:val="left"/>
      <w:pPr>
        <w:ind w:left="2525" w:hanging="401"/>
      </w:pPr>
      <w:rPr>
        <w:rFonts w:hint="default"/>
        <w:lang w:val="en-US" w:eastAsia="en-US" w:bidi="ar-SA"/>
      </w:rPr>
    </w:lvl>
    <w:lvl w:ilvl="3" w:tplc="2C201C2C">
      <w:numFmt w:val="bullet"/>
      <w:lvlText w:val="•"/>
      <w:lvlJc w:val="left"/>
      <w:pPr>
        <w:ind w:left="3527" w:hanging="401"/>
      </w:pPr>
      <w:rPr>
        <w:rFonts w:hint="default"/>
        <w:lang w:val="en-US" w:eastAsia="en-US" w:bidi="ar-SA"/>
      </w:rPr>
    </w:lvl>
    <w:lvl w:ilvl="4" w:tplc="1D0CCE66">
      <w:numFmt w:val="bullet"/>
      <w:lvlText w:val="•"/>
      <w:lvlJc w:val="left"/>
      <w:pPr>
        <w:ind w:left="4530" w:hanging="401"/>
      </w:pPr>
      <w:rPr>
        <w:rFonts w:hint="default"/>
        <w:lang w:val="en-US" w:eastAsia="en-US" w:bidi="ar-SA"/>
      </w:rPr>
    </w:lvl>
    <w:lvl w:ilvl="5" w:tplc="AD9A866A">
      <w:numFmt w:val="bullet"/>
      <w:lvlText w:val="•"/>
      <w:lvlJc w:val="left"/>
      <w:pPr>
        <w:ind w:left="5532" w:hanging="401"/>
      </w:pPr>
      <w:rPr>
        <w:rFonts w:hint="default"/>
        <w:lang w:val="en-US" w:eastAsia="en-US" w:bidi="ar-SA"/>
      </w:rPr>
    </w:lvl>
    <w:lvl w:ilvl="6" w:tplc="140EC7D4">
      <w:numFmt w:val="bullet"/>
      <w:lvlText w:val="•"/>
      <w:lvlJc w:val="left"/>
      <w:pPr>
        <w:ind w:left="6535" w:hanging="401"/>
      </w:pPr>
      <w:rPr>
        <w:rFonts w:hint="default"/>
        <w:lang w:val="en-US" w:eastAsia="en-US" w:bidi="ar-SA"/>
      </w:rPr>
    </w:lvl>
    <w:lvl w:ilvl="7" w:tplc="93C2DE5A">
      <w:numFmt w:val="bullet"/>
      <w:lvlText w:val="•"/>
      <w:lvlJc w:val="left"/>
      <w:pPr>
        <w:ind w:left="7537" w:hanging="401"/>
      </w:pPr>
      <w:rPr>
        <w:rFonts w:hint="default"/>
        <w:lang w:val="en-US" w:eastAsia="en-US" w:bidi="ar-SA"/>
      </w:rPr>
    </w:lvl>
    <w:lvl w:ilvl="8" w:tplc="DE980882">
      <w:numFmt w:val="bullet"/>
      <w:lvlText w:val="•"/>
      <w:lvlJc w:val="left"/>
      <w:pPr>
        <w:ind w:left="8540" w:hanging="401"/>
      </w:pPr>
      <w:rPr>
        <w:rFonts w:hint="default"/>
        <w:lang w:val="en-US" w:eastAsia="en-US" w:bidi="ar-SA"/>
      </w:rPr>
    </w:lvl>
  </w:abstractNum>
  <w:abstractNum w:abstractNumId="9" w15:restartNumberingAfterBreak="0">
    <w:nsid w:val="6BF4356C"/>
    <w:multiLevelType w:val="hybridMultilevel"/>
    <w:tmpl w:val="60D2AD7C"/>
    <w:lvl w:ilvl="0" w:tplc="F4FE33DA">
      <w:start w:val="2"/>
      <w:numFmt w:val="decimal"/>
      <w:lvlText w:val="%1"/>
      <w:lvlJc w:val="left"/>
      <w:pPr>
        <w:ind w:left="514" w:hanging="401"/>
        <w:jc w:val="left"/>
      </w:pPr>
      <w:rPr>
        <w:rFonts w:hint="default"/>
        <w:lang w:val="en-US" w:eastAsia="en-US" w:bidi="ar-SA"/>
      </w:rPr>
    </w:lvl>
    <w:lvl w:ilvl="1" w:tplc="BD7A7AB6">
      <w:start w:val="1"/>
      <w:numFmt w:val="decimal"/>
      <w:lvlText w:val="%1.%2"/>
      <w:lvlJc w:val="left"/>
      <w:pPr>
        <w:ind w:left="514" w:hanging="401"/>
        <w:jc w:val="left"/>
      </w:pPr>
      <w:rPr>
        <w:rFonts w:ascii="Helvetica Neue" w:eastAsia="Helvetica Neue" w:hAnsi="Helvetica Neue" w:cs="Helvetica Neue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 w:tplc="04DCD59E">
      <w:numFmt w:val="bullet"/>
      <w:lvlText w:val="•"/>
      <w:lvlJc w:val="left"/>
      <w:pPr>
        <w:ind w:left="2525" w:hanging="401"/>
      </w:pPr>
      <w:rPr>
        <w:rFonts w:hint="default"/>
        <w:lang w:val="en-US" w:eastAsia="en-US" w:bidi="ar-SA"/>
      </w:rPr>
    </w:lvl>
    <w:lvl w:ilvl="3" w:tplc="9830F662">
      <w:numFmt w:val="bullet"/>
      <w:lvlText w:val="•"/>
      <w:lvlJc w:val="left"/>
      <w:pPr>
        <w:ind w:left="3527" w:hanging="401"/>
      </w:pPr>
      <w:rPr>
        <w:rFonts w:hint="default"/>
        <w:lang w:val="en-US" w:eastAsia="en-US" w:bidi="ar-SA"/>
      </w:rPr>
    </w:lvl>
    <w:lvl w:ilvl="4" w:tplc="D47AF10C">
      <w:numFmt w:val="bullet"/>
      <w:lvlText w:val="•"/>
      <w:lvlJc w:val="left"/>
      <w:pPr>
        <w:ind w:left="4530" w:hanging="401"/>
      </w:pPr>
      <w:rPr>
        <w:rFonts w:hint="default"/>
        <w:lang w:val="en-US" w:eastAsia="en-US" w:bidi="ar-SA"/>
      </w:rPr>
    </w:lvl>
    <w:lvl w:ilvl="5" w:tplc="08AC2160">
      <w:numFmt w:val="bullet"/>
      <w:lvlText w:val="•"/>
      <w:lvlJc w:val="left"/>
      <w:pPr>
        <w:ind w:left="5532" w:hanging="401"/>
      </w:pPr>
      <w:rPr>
        <w:rFonts w:hint="default"/>
        <w:lang w:val="en-US" w:eastAsia="en-US" w:bidi="ar-SA"/>
      </w:rPr>
    </w:lvl>
    <w:lvl w:ilvl="6" w:tplc="E6CCBBDE">
      <w:numFmt w:val="bullet"/>
      <w:lvlText w:val="•"/>
      <w:lvlJc w:val="left"/>
      <w:pPr>
        <w:ind w:left="6535" w:hanging="401"/>
      </w:pPr>
      <w:rPr>
        <w:rFonts w:hint="default"/>
        <w:lang w:val="en-US" w:eastAsia="en-US" w:bidi="ar-SA"/>
      </w:rPr>
    </w:lvl>
    <w:lvl w:ilvl="7" w:tplc="B8B80F14">
      <w:numFmt w:val="bullet"/>
      <w:lvlText w:val="•"/>
      <w:lvlJc w:val="left"/>
      <w:pPr>
        <w:ind w:left="7537" w:hanging="401"/>
      </w:pPr>
      <w:rPr>
        <w:rFonts w:hint="default"/>
        <w:lang w:val="en-US" w:eastAsia="en-US" w:bidi="ar-SA"/>
      </w:rPr>
    </w:lvl>
    <w:lvl w:ilvl="8" w:tplc="D09CAB38">
      <w:numFmt w:val="bullet"/>
      <w:lvlText w:val="•"/>
      <w:lvlJc w:val="left"/>
      <w:pPr>
        <w:ind w:left="8540" w:hanging="401"/>
      </w:pPr>
      <w:rPr>
        <w:rFonts w:hint="default"/>
        <w:lang w:val="en-US" w:eastAsia="en-US" w:bidi="ar-SA"/>
      </w:rPr>
    </w:lvl>
  </w:abstractNum>
  <w:abstractNum w:abstractNumId="10" w15:restartNumberingAfterBreak="0">
    <w:nsid w:val="737F244A"/>
    <w:multiLevelType w:val="hybridMultilevel"/>
    <w:tmpl w:val="CF928E16"/>
    <w:lvl w:ilvl="0" w:tplc="805818D0">
      <w:start w:val="1"/>
      <w:numFmt w:val="decimal"/>
      <w:lvlText w:val="%1."/>
      <w:lvlJc w:val="left"/>
      <w:pPr>
        <w:ind w:left="380" w:hanging="267"/>
        <w:jc w:val="left"/>
      </w:pPr>
      <w:rPr>
        <w:rFonts w:ascii="Helvetica Neue" w:eastAsia="Helvetica Neue" w:hAnsi="Helvetica Neue" w:cs="Helvetica Neue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2FE6058E">
      <w:numFmt w:val="bullet"/>
      <w:lvlText w:val="•"/>
      <w:lvlJc w:val="left"/>
      <w:pPr>
        <w:ind w:left="1396" w:hanging="267"/>
      </w:pPr>
      <w:rPr>
        <w:rFonts w:hint="default"/>
        <w:lang w:val="en-US" w:eastAsia="en-US" w:bidi="ar-SA"/>
      </w:rPr>
    </w:lvl>
    <w:lvl w:ilvl="2" w:tplc="58AE77CE">
      <w:numFmt w:val="bullet"/>
      <w:lvlText w:val="•"/>
      <w:lvlJc w:val="left"/>
      <w:pPr>
        <w:ind w:left="2413" w:hanging="267"/>
      </w:pPr>
      <w:rPr>
        <w:rFonts w:hint="default"/>
        <w:lang w:val="en-US" w:eastAsia="en-US" w:bidi="ar-SA"/>
      </w:rPr>
    </w:lvl>
    <w:lvl w:ilvl="3" w:tplc="904C3B3A">
      <w:numFmt w:val="bullet"/>
      <w:lvlText w:val="•"/>
      <w:lvlJc w:val="left"/>
      <w:pPr>
        <w:ind w:left="3429" w:hanging="267"/>
      </w:pPr>
      <w:rPr>
        <w:rFonts w:hint="default"/>
        <w:lang w:val="en-US" w:eastAsia="en-US" w:bidi="ar-SA"/>
      </w:rPr>
    </w:lvl>
    <w:lvl w:ilvl="4" w:tplc="7536388A">
      <w:numFmt w:val="bullet"/>
      <w:lvlText w:val="•"/>
      <w:lvlJc w:val="left"/>
      <w:pPr>
        <w:ind w:left="4446" w:hanging="267"/>
      </w:pPr>
      <w:rPr>
        <w:rFonts w:hint="default"/>
        <w:lang w:val="en-US" w:eastAsia="en-US" w:bidi="ar-SA"/>
      </w:rPr>
    </w:lvl>
    <w:lvl w:ilvl="5" w:tplc="874250B2">
      <w:numFmt w:val="bullet"/>
      <w:lvlText w:val="•"/>
      <w:lvlJc w:val="left"/>
      <w:pPr>
        <w:ind w:left="5462" w:hanging="267"/>
      </w:pPr>
      <w:rPr>
        <w:rFonts w:hint="default"/>
        <w:lang w:val="en-US" w:eastAsia="en-US" w:bidi="ar-SA"/>
      </w:rPr>
    </w:lvl>
    <w:lvl w:ilvl="6" w:tplc="2E1C6E84">
      <w:numFmt w:val="bullet"/>
      <w:lvlText w:val="•"/>
      <w:lvlJc w:val="left"/>
      <w:pPr>
        <w:ind w:left="6479" w:hanging="267"/>
      </w:pPr>
      <w:rPr>
        <w:rFonts w:hint="default"/>
        <w:lang w:val="en-US" w:eastAsia="en-US" w:bidi="ar-SA"/>
      </w:rPr>
    </w:lvl>
    <w:lvl w:ilvl="7" w:tplc="2F4E12EA">
      <w:numFmt w:val="bullet"/>
      <w:lvlText w:val="•"/>
      <w:lvlJc w:val="left"/>
      <w:pPr>
        <w:ind w:left="7495" w:hanging="267"/>
      </w:pPr>
      <w:rPr>
        <w:rFonts w:hint="default"/>
        <w:lang w:val="en-US" w:eastAsia="en-US" w:bidi="ar-SA"/>
      </w:rPr>
    </w:lvl>
    <w:lvl w:ilvl="8" w:tplc="F4DEABBA">
      <w:numFmt w:val="bullet"/>
      <w:lvlText w:val="•"/>
      <w:lvlJc w:val="left"/>
      <w:pPr>
        <w:ind w:left="8512" w:hanging="267"/>
      </w:pPr>
      <w:rPr>
        <w:rFonts w:hint="default"/>
        <w:lang w:val="en-US" w:eastAsia="en-US" w:bidi="ar-SA"/>
      </w:rPr>
    </w:lvl>
  </w:abstractNum>
  <w:abstractNum w:abstractNumId="11" w15:restartNumberingAfterBreak="0">
    <w:nsid w:val="73F606CF"/>
    <w:multiLevelType w:val="hybridMultilevel"/>
    <w:tmpl w:val="B73CE63A"/>
    <w:lvl w:ilvl="0" w:tplc="E92CF016">
      <w:start w:val="3"/>
      <w:numFmt w:val="decimal"/>
      <w:lvlText w:val="%1"/>
      <w:lvlJc w:val="left"/>
      <w:pPr>
        <w:ind w:left="514" w:hanging="401"/>
        <w:jc w:val="left"/>
      </w:pPr>
      <w:rPr>
        <w:rFonts w:hint="default"/>
        <w:lang w:val="en-US" w:eastAsia="en-US" w:bidi="ar-SA"/>
      </w:rPr>
    </w:lvl>
    <w:lvl w:ilvl="1" w:tplc="2312E46A">
      <w:start w:val="1"/>
      <w:numFmt w:val="decimal"/>
      <w:lvlText w:val="%1.%2"/>
      <w:lvlJc w:val="left"/>
      <w:pPr>
        <w:ind w:left="514" w:hanging="401"/>
        <w:jc w:val="left"/>
      </w:pPr>
      <w:rPr>
        <w:rFonts w:ascii="Helvetica Neue" w:eastAsia="Helvetica Neue" w:hAnsi="Helvetica Neue" w:cs="Helvetica Neue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 w:tplc="6EDAFD5C">
      <w:numFmt w:val="bullet"/>
      <w:lvlText w:val="•"/>
      <w:lvlJc w:val="left"/>
      <w:pPr>
        <w:ind w:left="2525" w:hanging="401"/>
      </w:pPr>
      <w:rPr>
        <w:rFonts w:hint="default"/>
        <w:lang w:val="en-US" w:eastAsia="en-US" w:bidi="ar-SA"/>
      </w:rPr>
    </w:lvl>
    <w:lvl w:ilvl="3" w:tplc="3A202538">
      <w:numFmt w:val="bullet"/>
      <w:lvlText w:val="•"/>
      <w:lvlJc w:val="left"/>
      <w:pPr>
        <w:ind w:left="3527" w:hanging="401"/>
      </w:pPr>
      <w:rPr>
        <w:rFonts w:hint="default"/>
        <w:lang w:val="en-US" w:eastAsia="en-US" w:bidi="ar-SA"/>
      </w:rPr>
    </w:lvl>
    <w:lvl w:ilvl="4" w:tplc="244A8B36">
      <w:numFmt w:val="bullet"/>
      <w:lvlText w:val="•"/>
      <w:lvlJc w:val="left"/>
      <w:pPr>
        <w:ind w:left="4530" w:hanging="401"/>
      </w:pPr>
      <w:rPr>
        <w:rFonts w:hint="default"/>
        <w:lang w:val="en-US" w:eastAsia="en-US" w:bidi="ar-SA"/>
      </w:rPr>
    </w:lvl>
    <w:lvl w:ilvl="5" w:tplc="FC7E0656">
      <w:numFmt w:val="bullet"/>
      <w:lvlText w:val="•"/>
      <w:lvlJc w:val="left"/>
      <w:pPr>
        <w:ind w:left="5532" w:hanging="401"/>
      </w:pPr>
      <w:rPr>
        <w:rFonts w:hint="default"/>
        <w:lang w:val="en-US" w:eastAsia="en-US" w:bidi="ar-SA"/>
      </w:rPr>
    </w:lvl>
    <w:lvl w:ilvl="6" w:tplc="5F3E4556">
      <w:numFmt w:val="bullet"/>
      <w:lvlText w:val="•"/>
      <w:lvlJc w:val="left"/>
      <w:pPr>
        <w:ind w:left="6535" w:hanging="401"/>
      </w:pPr>
      <w:rPr>
        <w:rFonts w:hint="default"/>
        <w:lang w:val="en-US" w:eastAsia="en-US" w:bidi="ar-SA"/>
      </w:rPr>
    </w:lvl>
    <w:lvl w:ilvl="7" w:tplc="4282CCE2">
      <w:numFmt w:val="bullet"/>
      <w:lvlText w:val="•"/>
      <w:lvlJc w:val="left"/>
      <w:pPr>
        <w:ind w:left="7537" w:hanging="401"/>
      </w:pPr>
      <w:rPr>
        <w:rFonts w:hint="default"/>
        <w:lang w:val="en-US" w:eastAsia="en-US" w:bidi="ar-SA"/>
      </w:rPr>
    </w:lvl>
    <w:lvl w:ilvl="8" w:tplc="B4E07688">
      <w:numFmt w:val="bullet"/>
      <w:lvlText w:val="•"/>
      <w:lvlJc w:val="left"/>
      <w:pPr>
        <w:ind w:left="8540" w:hanging="401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"/>
  </w:num>
  <w:num w:numId="5">
    <w:abstractNumId w:val="4"/>
  </w:num>
  <w:num w:numId="6">
    <w:abstractNumId w:val="10"/>
  </w:num>
  <w:num w:numId="7">
    <w:abstractNumId w:val="3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DD5"/>
    <w:rsid w:val="00311935"/>
    <w:rsid w:val="00820DD5"/>
    <w:rsid w:val="00A1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33865D"/>
  <w15:docId w15:val="{71D3AFD1-9B18-45C0-93F6-09BE9615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 Neue" w:eastAsia="Helvetica Neue" w:hAnsi="Helvetica Neue" w:cs="Helvetica Neue"/>
    </w:rPr>
  </w:style>
  <w:style w:type="paragraph" w:styleId="Heading1">
    <w:name w:val="heading 1"/>
    <w:basedOn w:val="Normal"/>
    <w:uiPriority w:val="9"/>
    <w:qFormat/>
    <w:pPr>
      <w:spacing w:before="86"/>
      <w:ind w:left="113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247"/>
      <w:ind w:left="113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spacing w:before="75"/>
      <w:ind w:left="113"/>
      <w:outlineLvl w:val="2"/>
    </w:pPr>
    <w:rPr>
      <w:rFonts w:ascii="HelveticaNeueLTStd-Lt" w:eastAsia="HelveticaNeueLTStd-Lt" w:hAnsi="HelveticaNeueLTStd-Lt" w:cs="HelveticaNeueLTStd-Lt"/>
      <w:sz w:val="36"/>
      <w:szCs w:val="36"/>
    </w:rPr>
  </w:style>
  <w:style w:type="paragraph" w:styleId="Heading4">
    <w:name w:val="heading 4"/>
    <w:basedOn w:val="Normal"/>
    <w:uiPriority w:val="9"/>
    <w:unhideWhenUsed/>
    <w:qFormat/>
    <w:pPr>
      <w:spacing w:before="1"/>
      <w:ind w:left="113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uiPriority w:val="9"/>
    <w:unhideWhenUsed/>
    <w:qFormat/>
    <w:pPr>
      <w:spacing w:before="18"/>
      <w:ind w:left="113"/>
      <w:outlineLvl w:val="4"/>
    </w:pPr>
    <w:rPr>
      <w:rFonts w:ascii="HelveticaNeue-Medium" w:eastAsia="HelveticaNeue-Medium" w:hAnsi="HelveticaNeue-Medium" w:cs="HelveticaNeue-Medium"/>
      <w:sz w:val="28"/>
      <w:szCs w:val="28"/>
    </w:rPr>
  </w:style>
  <w:style w:type="paragraph" w:styleId="Heading6">
    <w:name w:val="heading 6"/>
    <w:basedOn w:val="Normal"/>
    <w:uiPriority w:val="9"/>
    <w:unhideWhenUsed/>
    <w:qFormat/>
    <w:pPr>
      <w:spacing w:before="222"/>
      <w:ind w:left="113"/>
      <w:outlineLvl w:val="5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08"/>
      <w:ind w:left="113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314"/>
      <w:ind w:left="113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4"/>
      <w:ind w:left="113" w:right="1380"/>
    </w:pPr>
    <w:rPr>
      <w:rFonts w:ascii="HelveticaNeue-Light" w:eastAsia="HelveticaNeue-Light" w:hAnsi="HelveticaNeue-Light" w:cs="HelveticaNeue-Light"/>
      <w:sz w:val="81"/>
      <w:szCs w:val="81"/>
    </w:rPr>
  </w:style>
  <w:style w:type="paragraph" w:styleId="ListParagraph">
    <w:name w:val="List Paragraph"/>
    <w:basedOn w:val="Normal"/>
    <w:uiPriority w:val="1"/>
    <w:qFormat/>
    <w:pPr>
      <w:spacing w:before="115"/>
      <w:ind w:left="264" w:hanging="40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50" Type="http://schemas.openxmlformats.org/officeDocument/2006/relationships/header" Target="header4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footer" Target="footer2.xm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header" Target="header2.xm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footer" Target="footer1.xml"/><Relationship Id="rId48" Type="http://schemas.openxmlformats.org/officeDocument/2006/relationships/hyperlink" Target="mailto:enquiries@bayside.vic.gov.au" TargetMode="External"/><Relationship Id="rId8" Type="http://schemas.openxmlformats.org/officeDocument/2006/relationships/image" Target="media/image2.png"/><Relationship Id="rId51" Type="http://schemas.openxmlformats.org/officeDocument/2006/relationships/footer" Target="footer4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header" Target="header3.xml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hyperlink" Target="http://www.bayside.vic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5224</Words>
  <Characters>29783</Characters>
  <Application>Microsoft Office Word</Application>
  <DocSecurity>0</DocSecurity>
  <Lines>248</Lines>
  <Paragraphs>69</Paragraphs>
  <ScaleCrop>false</ScaleCrop>
  <Company/>
  <LinksUpToDate>false</LinksUpToDate>
  <CharactersWithSpaces>34938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Waycott</dc:creator>
  <cp:lastModifiedBy>Lauren Waycott</cp:lastModifiedBy>
  <cp:revision>2</cp:revision>
  <dcterms:created xsi:type="dcterms:W3CDTF">2021-09-14T03:09:00Z</dcterms:created>
  <dcterms:modified xsi:type="dcterms:W3CDTF">2021-09-14T03:09:00Z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2021-09-14T00:00:00Z</vt:filetime>
  </property>
</Properties>
</file>